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</w:rPr>
        <w:t xml:space="preserve"> </w:t>
      </w:r>
      <w:r>
        <w:rPr>
          <w:rFonts w:hint="eastAsia" w:ascii="楷体" w:hAnsi="楷体" w:eastAsia="楷体" w:cs="楷体"/>
          <w:b/>
          <w:sz w:val="36"/>
          <w:lang w:val="en-US" w:eastAsia="zh-CN"/>
        </w:rPr>
        <w:t>清洗漱口杯</w:t>
      </w:r>
      <w:r>
        <w:rPr>
          <w:rFonts w:hint="eastAsia" w:ascii="楷体" w:hAnsi="楷体" w:eastAsia="楷体" w:cs="楷体"/>
          <w:b/>
          <w:sz w:val="36"/>
        </w:rPr>
        <w:t>课程教案</w:t>
      </w:r>
    </w:p>
    <w:p>
      <w:pPr>
        <w:tabs>
          <w:tab w:val="left" w:pos="7080"/>
        </w:tabs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2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/>
              </w:rPr>
              <w:t>清洗漱口杯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授课时间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授课对象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ind w:firstLine="560" w:firstLineChars="200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  <w:t>教学目的：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知识和技能：了解漱口杯内为什么会堆积细菌。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过程与方法：了解清洗漱口杯的清洗工具以及清洁剂。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情感态度与价值观：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通过清洗漱口杯，养成爱清洁、讲卫生的好习惯。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课件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8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8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182" w:type="dxa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P9-P10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P12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P14-P17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P18-P20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P21-P22</w:t>
            </w:r>
          </w:p>
        </w:tc>
        <w:tc>
          <w:tcPr>
            <w:tcW w:w="5536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第一部分:劳动习惯养成 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10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分钟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.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回顾：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同学们上个月的家庭劳动完成的怎么样呢？请你说一说你的收获和发现吧！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你是否每天认真劳动呢？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你发现了什么让劳动更高效的技巧和方法吗？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00" w:lineRule="auto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教师讲解：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0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一日三餐的准备需要耗费不少精力，作为家庭的一份子，我们可以做些什么呢？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请阅读劳动习惯养成计划表的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第二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组，本月继续完成每日的劳动打卡任务。如果你已经养成了该项习惯，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还有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哪些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劳动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可以列在这里呢？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主题探索 15分钟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你有独自清洗过漱口杯吗？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家里的漱口杯多久清洗一次？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漱口杯里的细菌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人的口腔内有大量的细菌存在，每次刷牙后，由于牙刷与牙齿的接触，口腔里的细菌就会进入牙刷。很多人刷过牙后，把湿漉漉的牙刷随手往漱口杯里一扔，甚至连杯里的刷牙水都未倒干净，这样牙刷上的细菌和未来得及干涸的水滴一起流到杯底，时间一长，漱口杯就像一个细菌培养皿一样，会导致菌群生长，慢慢变成一个藏污纳垢的场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清洗漱口杯的正确方式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当漱口杯内堆满了细菌后，口腔炎症以及胃肠道疾病都会来找上门。所以日常刷完牙后，我们要把牙刷洗净并甩干，然后刷头朝上放置在通风干燥的地方。同时漱口杯至少要每周清洁一次进行消毒处理。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清洁工具以及家用清洁剂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在清洗漱口杯时，我们经常用到的工具有杯刷以及清洁布。杯刷可以帮助我们有效的清洁漱口杯的底部以及弯曲的地方。清洁布可以帮助我们擦干漱口杯。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家用清洁剂有牙膏、洗洁精、小苏打、白醋等。牙膏不仅可以清洁我们的牙齿，也可以帮助我们有效的清洁杯中的细菌。洗洁精是一种常见的清洁剂，具有去污、去油脂等作用。但需要注意的是，洗洁精中含有化学成分，使用过多会对人体造成一定的危害。小苏打是一种天然的碱性物质，具有较强的去污能力。它可以去除臭味和茶渍、咖啡渍等污渍。白醋是一种常见的家用清洁剂，具有杀菌、去污等功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方法探究 10分钟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1.展示工具材料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劳动过程中，我们需要准备好以下工具：牙膏*1支、旧牙刷*1把、漱口杯*1个。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2.展示实践演示视频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现在请同学们观看大屏幕上的动手操作视频。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3.重要动作步骤拆解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步骤一：热水浸泡。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首先用热水浸泡漱口杯，让残留的污水垢变软，并松动。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步骤二：清洗杯子。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把旧牙刷上挤上牙膏，伸进杯子底部进行刷洗，刷洗完毕后再刷洗漱口杯的内部以及外部，并特别注意杯子底部的角落和弯曲的部位。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步骤三：冲洗杯子。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用清水将漱口杯内外彻底冲洗干净，确保没有洗涤剂残留。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步骤四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：擦干。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将漱口杯倒扣在架子上，让其自然晾干或用柔软的毛巾擦干。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第四部分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反思总结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4分钟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  <w:t>教师总结</w:t>
            </w:r>
            <w:r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本节课同学们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了解了漱口杯内为什么会堆积细菌，了解了清洗漱口杯的清洗工具以及清洁剂，通过清洗漱口杯，养成爱清洁、讲卫生的好习惯。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课后劳动实践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教师发布课后劳动实践任务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为家人清洗漱口杯。请登录线上平台，记录分享劳动过程和成果。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highlight w:val="none"/>
                <w:lang w:val="en-US" w:eastAsia="zh-CN"/>
              </w:rPr>
              <w:t>教师强调课后劳动实践要求</w:t>
            </w:r>
          </w:p>
          <w:p>
            <w:pPr>
              <w:numPr>
                <w:ilvl w:val="0"/>
                <w:numId w:val="0"/>
              </w:numPr>
              <w:shd w:val="clear"/>
              <w:bidi w:val="0"/>
              <w:spacing w:line="360" w:lineRule="auto"/>
              <w:ind w:firstLine="480" w:firstLineChars="200"/>
              <w:jc w:val="left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 w:bidi="ar"/>
              </w:rPr>
              <w:t>漱口杯内无污垢，无水渍。</w:t>
            </w:r>
          </w:p>
        </w:tc>
        <w:tc>
          <w:tcPr>
            <w:tcW w:w="3002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宋体" w:hAnsi="宋体" w:cs="华文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华文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思考并回答老师提出的问题。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分享自己可以参与的劳动项目。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学习：了解漱口杯里的细菌。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学习：清洗漱口杯的正确方式。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学习：了解清洁工具以及家用清洁剂。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清洗漱口杯的步骤以及注意事项。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sz w:val="24"/>
        </w:rPr>
      </w:pPr>
    </w:p>
    <w:p/>
    <w:p/>
    <w:sectPr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C5BB36"/>
    <w:multiLevelType w:val="singleLevel"/>
    <w:tmpl w:val="A7C5BB3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EFD825C"/>
    <w:multiLevelType w:val="singleLevel"/>
    <w:tmpl w:val="EEFD825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675100C"/>
    <w:multiLevelType w:val="multilevel"/>
    <w:tmpl w:val="2675100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TNlNGZlZDk2YjhmMTE0ZmFmODZkOTI5NmJiMTQifQ=="/>
  </w:docVars>
  <w:rsids>
    <w:rsidRoot w:val="1817347B"/>
    <w:rsid w:val="04607411"/>
    <w:rsid w:val="04C1382A"/>
    <w:rsid w:val="0A73514E"/>
    <w:rsid w:val="122E78C7"/>
    <w:rsid w:val="14AF7EC7"/>
    <w:rsid w:val="1817347B"/>
    <w:rsid w:val="1D4A4435"/>
    <w:rsid w:val="2065585E"/>
    <w:rsid w:val="27F37477"/>
    <w:rsid w:val="28F1182E"/>
    <w:rsid w:val="2A1D7673"/>
    <w:rsid w:val="2AEE3ED2"/>
    <w:rsid w:val="30F70B95"/>
    <w:rsid w:val="31E428B4"/>
    <w:rsid w:val="34FD13FE"/>
    <w:rsid w:val="45034D45"/>
    <w:rsid w:val="58EB2B76"/>
    <w:rsid w:val="5A7E7019"/>
    <w:rsid w:val="5ACF69C2"/>
    <w:rsid w:val="5F443B39"/>
    <w:rsid w:val="60D57A5C"/>
    <w:rsid w:val="640A7E48"/>
    <w:rsid w:val="6E847ABC"/>
    <w:rsid w:val="75C81609"/>
    <w:rsid w:val="762E61A2"/>
    <w:rsid w:val="78A27DF6"/>
    <w:rsid w:val="7D23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1348</Words>
  <Characters>1378</Characters>
  <Lines>0</Lines>
  <Paragraphs>0</Paragraphs>
  <TotalTime>9</TotalTime>
  <ScaleCrop>false</ScaleCrop>
  <LinksUpToDate>false</LinksUpToDate>
  <CharactersWithSpaces>1392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2023-03-17T05:28:00Z</dcterms:created>
  <dc:creator>杨亚楠</dc:creator>
  <cp:lastModifiedBy>狗尾巴草</cp:lastModifiedBy>
  <dcterms:modified xsi:type="dcterms:W3CDTF">2023-07-24T12:27:32Z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D4FF065600614750866DB7B04E992D69_13</vt:lpwstr>
  </property>
</Properties>
</file>