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25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zh-CN"/>
        </w:rPr>
      </w:pPr>
    </w:p>
    <w:p w14:paraId="13140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zh-CN"/>
        </w:rPr>
      </w:pPr>
    </w:p>
    <w:p w14:paraId="7DA83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zh-CN"/>
        </w:rPr>
      </w:pPr>
    </w:p>
    <w:p w14:paraId="0EAF82AD">
      <w:pPr>
        <w:pStyle w:val="2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zh-CN"/>
        </w:rPr>
      </w:pPr>
    </w:p>
    <w:p w14:paraId="112C1954">
      <w:pPr>
        <w:pStyle w:val="2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zh-CN"/>
        </w:rPr>
      </w:pPr>
    </w:p>
    <w:p w14:paraId="19167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zh-CN"/>
        </w:rPr>
      </w:pPr>
    </w:p>
    <w:p w14:paraId="30EDF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zh-CN"/>
        </w:rPr>
      </w:pPr>
    </w:p>
    <w:p w14:paraId="2EC3F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zh-CN"/>
        </w:rPr>
        <w:t>教办资保〔2024〕102号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 </w:t>
      </w:r>
    </w:p>
    <w:p w14:paraId="22FA9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0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 </w:t>
      </w:r>
    </w:p>
    <w:p w14:paraId="1EA7B31F"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10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驻马店市教育局</w:t>
      </w:r>
      <w:r>
        <w:rPr>
          <w:rStyle w:val="10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办公室</w:t>
      </w:r>
    </w:p>
    <w:p w14:paraId="345392F7"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10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关于</w:t>
      </w:r>
      <w:r>
        <w:rPr>
          <w:rStyle w:val="10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举办2024年全市中小学</w:t>
      </w:r>
      <w:r>
        <w:rPr>
          <w:rStyle w:val="10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数字教材</w:t>
      </w:r>
    </w:p>
    <w:p w14:paraId="4FA5F50B"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10"/>
          <w:rFonts w:hint="default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规模化应用</w:t>
      </w:r>
      <w:r>
        <w:rPr>
          <w:rStyle w:val="10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观摩学习活动的</w:t>
      </w:r>
      <w:r>
        <w:rPr>
          <w:rStyle w:val="10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通知</w:t>
      </w:r>
    </w:p>
    <w:p w14:paraId="2A2AEDFA">
      <w:pPr>
        <w:pStyle w:val="2"/>
        <w:rPr>
          <w:rFonts w:hint="default"/>
          <w:lang w:val="en-US" w:eastAsia="zh-CN"/>
        </w:rPr>
      </w:pPr>
    </w:p>
    <w:p w14:paraId="10428EE8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536552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E0C214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39B23E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C88539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74C8C9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260A43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05308C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0874192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545E816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083ED71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0184690">
      <w:pPr>
        <w:jc w:val="center"/>
      </w:pPr>
    </w:p>
    <w:p w14:paraId="4A11109E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4429875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活动时间安排表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850"/>
        <w:gridCol w:w="1440"/>
        <w:gridCol w:w="3323"/>
      </w:tblGrid>
      <w:tr w14:paraId="6FE05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845" w:type="dxa"/>
          </w:tcPr>
          <w:p w14:paraId="18F9D14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850" w:type="dxa"/>
          </w:tcPr>
          <w:p w14:paraId="7C213CC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1440" w:type="dxa"/>
          </w:tcPr>
          <w:p w14:paraId="1FF91D12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3323" w:type="dxa"/>
          </w:tcPr>
          <w:p w14:paraId="4FF1AF1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</w:tr>
      <w:tr w14:paraId="38DC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458" w:type="dxa"/>
            <w:gridSpan w:val="4"/>
          </w:tcPr>
          <w:p w14:paraId="114B336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开幕式（6月12日上午）</w:t>
            </w:r>
          </w:p>
        </w:tc>
      </w:tr>
      <w:tr w14:paraId="7E0A7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45" w:type="dxa"/>
          </w:tcPr>
          <w:p w14:paraId="4836B6CA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9:00-10:00</w:t>
            </w:r>
          </w:p>
        </w:tc>
        <w:tc>
          <w:tcPr>
            <w:tcW w:w="2850" w:type="dxa"/>
          </w:tcPr>
          <w:p w14:paraId="23EEDB79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开幕仪式</w:t>
            </w:r>
          </w:p>
          <w:p w14:paraId="461005A5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颁发先进单位奖牌</w:t>
            </w:r>
          </w:p>
          <w:p w14:paraId="7BA3C375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名师库成员受聘仪式</w:t>
            </w:r>
          </w:p>
        </w:tc>
        <w:tc>
          <w:tcPr>
            <w:tcW w:w="1440" w:type="dxa"/>
          </w:tcPr>
          <w:p w14:paraId="52E7DDF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23" w:type="dxa"/>
          </w:tcPr>
          <w:p w14:paraId="4BA4BD5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02A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845" w:type="dxa"/>
          </w:tcPr>
          <w:p w14:paraId="65969A80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  <w:t>10:00-10:40</w:t>
            </w:r>
          </w:p>
        </w:tc>
        <w:tc>
          <w:tcPr>
            <w:tcW w:w="2850" w:type="dxa"/>
            <w:vAlign w:val="top"/>
          </w:tcPr>
          <w:p w14:paraId="00CF3E3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《 what can you do ? part c story time》</w:t>
            </w:r>
          </w:p>
        </w:tc>
        <w:tc>
          <w:tcPr>
            <w:tcW w:w="1440" w:type="dxa"/>
            <w:vAlign w:val="top"/>
          </w:tcPr>
          <w:p w14:paraId="71F6C18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王鹤宁</w:t>
            </w:r>
          </w:p>
        </w:tc>
        <w:tc>
          <w:tcPr>
            <w:tcW w:w="3323" w:type="dxa"/>
          </w:tcPr>
          <w:p w14:paraId="37B2CC95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驻马店实验小学</w:t>
            </w:r>
          </w:p>
        </w:tc>
      </w:tr>
      <w:tr w14:paraId="6554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45" w:type="dxa"/>
          </w:tcPr>
          <w:p w14:paraId="00F7E137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vertAlign w:val="baseline"/>
                <w:lang w:val="en-US" w:eastAsia="zh-CN"/>
              </w:rPr>
              <w:t>10:50-11:30</w:t>
            </w:r>
          </w:p>
        </w:tc>
        <w:tc>
          <w:tcPr>
            <w:tcW w:w="2850" w:type="dxa"/>
            <w:vAlign w:val="top"/>
          </w:tcPr>
          <w:p w14:paraId="48D6859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vertAlign w:val="baseline"/>
                <w:lang w:eastAsia="zh-CN"/>
              </w:rPr>
              <w:t>《京调》</w:t>
            </w:r>
          </w:p>
        </w:tc>
        <w:tc>
          <w:tcPr>
            <w:tcW w:w="1440" w:type="dxa"/>
            <w:vAlign w:val="top"/>
          </w:tcPr>
          <w:p w14:paraId="6094D9D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涂冰祎</w:t>
            </w:r>
          </w:p>
        </w:tc>
        <w:tc>
          <w:tcPr>
            <w:tcW w:w="3323" w:type="dxa"/>
            <w:vAlign w:val="top"/>
          </w:tcPr>
          <w:p w14:paraId="2D1FF575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驻马店第二实验小学</w:t>
            </w:r>
          </w:p>
        </w:tc>
      </w:tr>
      <w:tr w14:paraId="79127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5" w:type="dxa"/>
          </w:tcPr>
          <w:p w14:paraId="5D373874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11:30-12:00</w:t>
            </w:r>
          </w:p>
        </w:tc>
        <w:tc>
          <w:tcPr>
            <w:tcW w:w="7613" w:type="dxa"/>
            <w:gridSpan w:val="3"/>
          </w:tcPr>
          <w:p w14:paraId="5E9D5B3A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专家研讨交流</w:t>
            </w:r>
          </w:p>
        </w:tc>
      </w:tr>
      <w:tr w14:paraId="60C2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458" w:type="dxa"/>
            <w:gridSpan w:val="4"/>
          </w:tcPr>
          <w:p w14:paraId="17EDDAB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小学语文组（6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月12日下午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 w14:paraId="72D8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 w14:paraId="0E6EBF12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yellow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vertAlign w:val="baseline"/>
                <w:lang w:val="en-US" w:eastAsia="zh-CN"/>
              </w:rPr>
              <w:t>14:40-15:20</w:t>
            </w:r>
          </w:p>
        </w:tc>
        <w:tc>
          <w:tcPr>
            <w:tcW w:w="2850" w:type="dxa"/>
            <w:vAlign w:val="top"/>
          </w:tcPr>
          <w:p w14:paraId="56FB39D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vertAlign w:val="baseline"/>
              </w:rPr>
              <w:t>《花钟》</w:t>
            </w:r>
          </w:p>
        </w:tc>
        <w:tc>
          <w:tcPr>
            <w:tcW w:w="1440" w:type="dxa"/>
            <w:vAlign w:val="top"/>
          </w:tcPr>
          <w:p w14:paraId="557FE7C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王蓓蓓</w:t>
            </w:r>
          </w:p>
        </w:tc>
        <w:tc>
          <w:tcPr>
            <w:tcW w:w="3323" w:type="dxa"/>
            <w:vAlign w:val="top"/>
          </w:tcPr>
          <w:p w14:paraId="09A77CA5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西平县第二小学</w:t>
            </w:r>
          </w:p>
        </w:tc>
      </w:tr>
      <w:tr w14:paraId="73704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 w14:paraId="1295D6C8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yellow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vertAlign w:val="baseline"/>
                <w:lang w:val="en-US" w:eastAsia="zh-CN"/>
              </w:rPr>
              <w:t>15:30-16:10</w:t>
            </w:r>
          </w:p>
        </w:tc>
        <w:tc>
          <w:tcPr>
            <w:tcW w:w="2850" w:type="dxa"/>
            <w:vAlign w:val="top"/>
          </w:tcPr>
          <w:p w14:paraId="5CADE06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vertAlign w:val="baseline"/>
                <w:lang w:eastAsia="zh-CN"/>
              </w:rPr>
              <w:t>《花钟》</w:t>
            </w:r>
          </w:p>
        </w:tc>
        <w:tc>
          <w:tcPr>
            <w:tcW w:w="1440" w:type="dxa"/>
            <w:vAlign w:val="top"/>
          </w:tcPr>
          <w:p w14:paraId="6D5D7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丹</w:t>
            </w:r>
          </w:p>
        </w:tc>
        <w:tc>
          <w:tcPr>
            <w:tcW w:w="3323" w:type="dxa"/>
            <w:vAlign w:val="top"/>
          </w:tcPr>
          <w:p w14:paraId="641C116A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驻马店第二实验小学</w:t>
            </w:r>
          </w:p>
        </w:tc>
      </w:tr>
      <w:tr w14:paraId="7171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 w14:paraId="7EC0C938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yellow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vertAlign w:val="baseline"/>
                <w:lang w:val="en-US" w:eastAsia="zh-CN"/>
              </w:rPr>
              <w:t>16:20-17：00</w:t>
            </w:r>
          </w:p>
        </w:tc>
        <w:tc>
          <w:tcPr>
            <w:tcW w:w="2850" w:type="dxa"/>
            <w:vAlign w:val="top"/>
          </w:tcPr>
          <w:p w14:paraId="445C5F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vertAlign w:val="baseline"/>
                <w:lang w:eastAsia="zh-CN"/>
              </w:rPr>
              <w:t>《大自然的声音》</w:t>
            </w:r>
          </w:p>
        </w:tc>
        <w:tc>
          <w:tcPr>
            <w:tcW w:w="1440" w:type="dxa"/>
            <w:vAlign w:val="top"/>
          </w:tcPr>
          <w:p w14:paraId="47B7726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张重阳</w:t>
            </w:r>
          </w:p>
        </w:tc>
        <w:tc>
          <w:tcPr>
            <w:tcW w:w="3323" w:type="dxa"/>
            <w:vAlign w:val="top"/>
          </w:tcPr>
          <w:p w14:paraId="3C17D60C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遂平县和兴镇大牛小学</w:t>
            </w:r>
          </w:p>
        </w:tc>
      </w:tr>
      <w:tr w14:paraId="3B6D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 w14:paraId="6E2B8F80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green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  <w:lang w:val="en-US" w:eastAsia="zh-CN"/>
              </w:rPr>
              <w:t>17:10-17:50</w:t>
            </w:r>
          </w:p>
        </w:tc>
        <w:tc>
          <w:tcPr>
            <w:tcW w:w="2850" w:type="dxa"/>
            <w:vAlign w:val="top"/>
          </w:tcPr>
          <w:p w14:paraId="4D8D2C4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</w:rPr>
              <w:t>学弈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  <w:lang w:val="en-US" w:eastAsia="zh-CN"/>
              </w:rPr>
              <w:t>》</w:t>
            </w:r>
          </w:p>
        </w:tc>
        <w:tc>
          <w:tcPr>
            <w:tcW w:w="1440" w:type="dxa"/>
            <w:vAlign w:val="top"/>
          </w:tcPr>
          <w:p w14:paraId="658548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赵雪莹</w:t>
            </w:r>
          </w:p>
        </w:tc>
        <w:tc>
          <w:tcPr>
            <w:tcW w:w="3323" w:type="dxa"/>
            <w:vAlign w:val="top"/>
          </w:tcPr>
          <w:p w14:paraId="252C296A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驻马店第三十二小学</w:t>
            </w:r>
          </w:p>
        </w:tc>
      </w:tr>
    </w:tbl>
    <w:p w14:paraId="3F394FD0"/>
    <w:p w14:paraId="11B9A31D"/>
    <w:p w14:paraId="56086132"/>
    <w:p w14:paraId="7D075450"/>
    <w:tbl>
      <w:tblPr>
        <w:tblStyle w:val="7"/>
        <w:tblpPr w:leftFromText="180" w:rightFromText="180" w:vertAnchor="text" w:horzAnchor="page" w:tblpXSpec="center" w:tblpY="1"/>
        <w:tblOverlap w:val="never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850"/>
        <w:gridCol w:w="1440"/>
        <w:gridCol w:w="3705"/>
      </w:tblGrid>
      <w:tr w14:paraId="6C204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840" w:type="dxa"/>
            <w:gridSpan w:val="4"/>
          </w:tcPr>
          <w:p w14:paraId="6CE93129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  <w:t>小学数学组（6月13日上午）</w:t>
            </w:r>
          </w:p>
        </w:tc>
      </w:tr>
      <w:tr w14:paraId="23E8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 w14:paraId="2D036F48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lang w:val="en-US" w:eastAsia="zh-CN"/>
              </w:rPr>
              <w:t>8:00-8:40</w:t>
            </w:r>
          </w:p>
        </w:tc>
        <w:tc>
          <w:tcPr>
            <w:tcW w:w="2850" w:type="dxa"/>
            <w:vAlign w:val="top"/>
          </w:tcPr>
          <w:p w14:paraId="5728C4B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  <w:lang w:eastAsia="zh-CN"/>
              </w:rPr>
              <w:t>《有余数的除法》</w:t>
            </w:r>
          </w:p>
        </w:tc>
        <w:tc>
          <w:tcPr>
            <w:tcW w:w="1440" w:type="dxa"/>
            <w:vAlign w:val="top"/>
          </w:tcPr>
          <w:p w14:paraId="06FAD6A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付子钰</w:t>
            </w:r>
          </w:p>
        </w:tc>
        <w:tc>
          <w:tcPr>
            <w:tcW w:w="3705" w:type="dxa"/>
            <w:vAlign w:val="top"/>
          </w:tcPr>
          <w:p w14:paraId="0A9A752A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驻马店第二实验小学</w:t>
            </w:r>
          </w:p>
        </w:tc>
      </w:tr>
      <w:tr w14:paraId="0452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 w14:paraId="7D7ACF23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yellow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  <w:t>8:45-9:25</w:t>
            </w:r>
          </w:p>
        </w:tc>
        <w:tc>
          <w:tcPr>
            <w:tcW w:w="2850" w:type="dxa"/>
            <w:vAlign w:val="top"/>
          </w:tcPr>
          <w:p w14:paraId="7018604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《分数的意义》</w:t>
            </w:r>
          </w:p>
        </w:tc>
        <w:tc>
          <w:tcPr>
            <w:tcW w:w="1440" w:type="dxa"/>
            <w:vAlign w:val="top"/>
          </w:tcPr>
          <w:p w14:paraId="26B7767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辉</w:t>
            </w:r>
          </w:p>
        </w:tc>
        <w:tc>
          <w:tcPr>
            <w:tcW w:w="3705" w:type="dxa"/>
            <w:vAlign w:val="top"/>
          </w:tcPr>
          <w:p w14:paraId="10BAF30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驻马店实验小学</w:t>
            </w:r>
          </w:p>
        </w:tc>
      </w:tr>
      <w:tr w14:paraId="274F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 w14:paraId="1CBDCB2B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yellow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vertAlign w:val="baseline"/>
                <w:lang w:val="en-US" w:eastAsia="zh-CN"/>
              </w:rPr>
              <w:t>9:30-10:10</w:t>
            </w:r>
          </w:p>
        </w:tc>
        <w:tc>
          <w:tcPr>
            <w:tcW w:w="2850" w:type="dxa"/>
            <w:vAlign w:val="top"/>
          </w:tcPr>
          <w:p w14:paraId="6513A2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vertAlign w:val="baseline"/>
                <w:lang w:val="en-US" w:eastAsia="zh-CN"/>
              </w:rPr>
              <w:t>《圆锥的认识》</w:t>
            </w:r>
          </w:p>
        </w:tc>
        <w:tc>
          <w:tcPr>
            <w:tcW w:w="1440" w:type="dxa"/>
            <w:vAlign w:val="top"/>
          </w:tcPr>
          <w:p w14:paraId="024BF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李晨阳</w:t>
            </w:r>
          </w:p>
        </w:tc>
        <w:tc>
          <w:tcPr>
            <w:tcW w:w="3705" w:type="dxa"/>
            <w:vAlign w:val="top"/>
          </w:tcPr>
          <w:p w14:paraId="59A9F8F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驻马店市第十小学</w:t>
            </w:r>
          </w:p>
        </w:tc>
      </w:tr>
      <w:tr w14:paraId="6E94F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 w14:paraId="3E184E43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green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  <w:lang w:val="en-US" w:eastAsia="zh-CN"/>
              </w:rPr>
              <w:t>10:15-11:05</w:t>
            </w:r>
          </w:p>
        </w:tc>
        <w:tc>
          <w:tcPr>
            <w:tcW w:w="2850" w:type="dxa"/>
            <w:vAlign w:val="top"/>
          </w:tcPr>
          <w:p w14:paraId="0EE2AB2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</w:rPr>
              <w:t>《折线统计图》</w:t>
            </w:r>
          </w:p>
        </w:tc>
        <w:tc>
          <w:tcPr>
            <w:tcW w:w="1440" w:type="dxa"/>
            <w:vAlign w:val="top"/>
          </w:tcPr>
          <w:p w14:paraId="506008B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</w:rPr>
              <w:t>玲</w:t>
            </w:r>
          </w:p>
        </w:tc>
        <w:tc>
          <w:tcPr>
            <w:tcW w:w="3705" w:type="dxa"/>
            <w:vAlign w:val="top"/>
          </w:tcPr>
          <w:p w14:paraId="64020CFE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驻马店市第三小学</w:t>
            </w:r>
          </w:p>
        </w:tc>
      </w:tr>
      <w:tr w14:paraId="4B1E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 w14:paraId="4FF1F12C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  <w:lang w:val="en-US" w:eastAsia="zh-CN"/>
              </w:rPr>
              <w:t>11:10-11:50</w:t>
            </w:r>
          </w:p>
        </w:tc>
        <w:tc>
          <w:tcPr>
            <w:tcW w:w="2850" w:type="dxa"/>
            <w:vAlign w:val="top"/>
          </w:tcPr>
          <w:p w14:paraId="42D8B15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  <w:lang w:eastAsia="zh-CN"/>
              </w:rPr>
              <w:t>《面积》</w:t>
            </w:r>
          </w:p>
        </w:tc>
        <w:tc>
          <w:tcPr>
            <w:tcW w:w="1440" w:type="dxa"/>
            <w:vAlign w:val="top"/>
          </w:tcPr>
          <w:p w14:paraId="1459EF9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  <w:lang w:val="en-US" w:eastAsia="zh-CN"/>
              </w:rPr>
              <w:t>杨娜娜</w:t>
            </w:r>
          </w:p>
        </w:tc>
        <w:tc>
          <w:tcPr>
            <w:tcW w:w="3705" w:type="dxa"/>
            <w:vAlign w:val="top"/>
          </w:tcPr>
          <w:p w14:paraId="7EDACBB8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正阳县汝南埠镇洪山村小学</w:t>
            </w:r>
          </w:p>
        </w:tc>
      </w:tr>
      <w:tr w14:paraId="73ED8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840" w:type="dxa"/>
            <w:gridSpan w:val="4"/>
          </w:tcPr>
          <w:p w14:paraId="48A62D91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  <w:t>小学综合组（6月13日下午）</w:t>
            </w:r>
          </w:p>
        </w:tc>
      </w:tr>
      <w:tr w14:paraId="30B5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 w14:paraId="62457B48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green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  <w:lang w:val="en-US" w:eastAsia="zh-CN"/>
              </w:rPr>
              <w:t>14:30-15:10</w:t>
            </w:r>
          </w:p>
        </w:tc>
        <w:tc>
          <w:tcPr>
            <w:tcW w:w="2850" w:type="dxa"/>
            <w:vAlign w:val="top"/>
          </w:tcPr>
          <w:p w14:paraId="0735570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</w:rPr>
              <w:t>《Do you like pears？》</w:t>
            </w:r>
          </w:p>
        </w:tc>
        <w:tc>
          <w:tcPr>
            <w:tcW w:w="1440" w:type="dxa"/>
            <w:vAlign w:val="top"/>
          </w:tcPr>
          <w:p w14:paraId="45CF860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李圆圆</w:t>
            </w:r>
          </w:p>
        </w:tc>
        <w:tc>
          <w:tcPr>
            <w:tcW w:w="3705" w:type="dxa"/>
            <w:vAlign w:val="top"/>
          </w:tcPr>
          <w:p w14:paraId="017A15E4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驻马店第二实验小学</w:t>
            </w:r>
          </w:p>
        </w:tc>
      </w:tr>
      <w:tr w14:paraId="5B04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 w14:paraId="392569F0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green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  <w:lang w:val="en-US" w:eastAsia="zh-CN"/>
              </w:rPr>
              <w:t>15:15-15:55</w:t>
            </w:r>
          </w:p>
        </w:tc>
        <w:tc>
          <w:tcPr>
            <w:tcW w:w="2850" w:type="dxa"/>
            <w:vAlign w:val="top"/>
          </w:tcPr>
          <w:p w14:paraId="669CB05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</w:rPr>
              <w:t>My friends A learn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  <w:lang w:eastAsia="zh-CN"/>
              </w:rPr>
              <w:t>》</w:t>
            </w:r>
          </w:p>
        </w:tc>
        <w:tc>
          <w:tcPr>
            <w:tcW w:w="1440" w:type="dxa"/>
            <w:vAlign w:val="top"/>
          </w:tcPr>
          <w:p w14:paraId="5CB0498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朱娅琼</w:t>
            </w:r>
          </w:p>
        </w:tc>
        <w:tc>
          <w:tcPr>
            <w:tcW w:w="3705" w:type="dxa"/>
            <w:vAlign w:val="top"/>
          </w:tcPr>
          <w:p w14:paraId="632CEE3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驻马店市第三十二小学</w:t>
            </w:r>
          </w:p>
        </w:tc>
      </w:tr>
      <w:tr w14:paraId="28DCB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 w14:paraId="21638EDB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green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  <w:lang w:val="en-US" w:eastAsia="zh-CN"/>
              </w:rPr>
              <w:t>16:00-16：40</w:t>
            </w:r>
          </w:p>
        </w:tc>
        <w:tc>
          <w:tcPr>
            <w:tcW w:w="2850" w:type="dxa"/>
            <w:vAlign w:val="top"/>
          </w:tcPr>
          <w:p w14:paraId="7C0D83FC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green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green"/>
                <w:vertAlign w:val="baseline"/>
                <w:lang w:val="en-US" w:eastAsia="zh-CN" w:bidi="zh-CN"/>
              </w:rPr>
              <w:t>《小螺号》</w:t>
            </w:r>
          </w:p>
        </w:tc>
        <w:tc>
          <w:tcPr>
            <w:tcW w:w="1440" w:type="dxa"/>
            <w:vAlign w:val="top"/>
          </w:tcPr>
          <w:p w14:paraId="545A792D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段欣言</w:t>
            </w:r>
          </w:p>
        </w:tc>
        <w:tc>
          <w:tcPr>
            <w:tcW w:w="3705" w:type="dxa"/>
            <w:vAlign w:val="top"/>
          </w:tcPr>
          <w:p w14:paraId="3EEB6319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遂平县石寨铺镇中心小学</w:t>
            </w:r>
          </w:p>
        </w:tc>
      </w:tr>
      <w:tr w14:paraId="4FF8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 w14:paraId="4A007D5A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green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  <w:lang w:val="en-US" w:eastAsia="zh-CN"/>
              </w:rPr>
              <w:t>16:45-17:25</w:t>
            </w:r>
          </w:p>
        </w:tc>
        <w:tc>
          <w:tcPr>
            <w:tcW w:w="2850" w:type="dxa"/>
            <w:vAlign w:val="top"/>
          </w:tcPr>
          <w:p w14:paraId="5EB0316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green"/>
                <w:vertAlign w:val="baseline"/>
                <w:lang w:val="en-US" w:eastAsia="zh-CN" w:bidi="ar-SA"/>
              </w:rPr>
              <w:t>《动物的花衣裳》</w:t>
            </w:r>
          </w:p>
        </w:tc>
        <w:tc>
          <w:tcPr>
            <w:tcW w:w="1440" w:type="dxa"/>
            <w:vAlign w:val="top"/>
          </w:tcPr>
          <w:p w14:paraId="604320B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  旭</w:t>
            </w:r>
          </w:p>
        </w:tc>
        <w:tc>
          <w:tcPr>
            <w:tcW w:w="3705" w:type="dxa"/>
            <w:vAlign w:val="top"/>
          </w:tcPr>
          <w:p w14:paraId="023AF51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驻马店市第二十五小学</w:t>
            </w:r>
          </w:p>
        </w:tc>
      </w:tr>
      <w:tr w14:paraId="5772A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 w14:paraId="2090E9EF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green"/>
                <w:vertAlign w:val="baseline"/>
                <w:lang w:val="en-US" w:eastAsia="zh-CN" w:bidi="zh-CN"/>
              </w:rPr>
            </w:pPr>
            <w:bookmarkStart w:id="0" w:name="_GoBack" w:colFirst="0" w:colLast="1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  <w:lang w:val="en-US" w:eastAsia="zh-CN"/>
              </w:rPr>
              <w:t>17:30-18：10</w:t>
            </w:r>
          </w:p>
        </w:tc>
        <w:tc>
          <w:tcPr>
            <w:tcW w:w="2850" w:type="dxa"/>
            <w:vAlign w:val="top"/>
          </w:tcPr>
          <w:p w14:paraId="43A3980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  <w:lang w:eastAsia="zh-CN"/>
              </w:rPr>
              <w:t>《星空的联想》</w:t>
            </w:r>
          </w:p>
        </w:tc>
        <w:tc>
          <w:tcPr>
            <w:tcW w:w="1440" w:type="dxa"/>
            <w:vAlign w:val="top"/>
          </w:tcPr>
          <w:p w14:paraId="7D1C9CF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郭琳琳</w:t>
            </w:r>
          </w:p>
        </w:tc>
        <w:tc>
          <w:tcPr>
            <w:tcW w:w="3705" w:type="dxa"/>
            <w:vAlign w:val="top"/>
          </w:tcPr>
          <w:p w14:paraId="69584C49">
            <w:pPr>
              <w:pStyle w:val="2"/>
              <w:ind w:left="111"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驻马店第二实验小学</w:t>
            </w:r>
          </w:p>
        </w:tc>
      </w:tr>
      <w:tr w14:paraId="6099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840" w:type="dxa"/>
            <w:gridSpan w:val="4"/>
            <w:vAlign w:val="top"/>
          </w:tcPr>
          <w:p w14:paraId="324AD701">
            <w:pPr>
              <w:pStyle w:val="2"/>
              <w:ind w:left="0" w:leftChars="0" w:firstLine="0" w:firstLineChars="0"/>
              <w:jc w:val="center"/>
              <w:rPr>
                <w:rFonts w:hint="eastAsia"/>
                <w:highlight w:val="green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green"/>
                <w:lang w:val="en-US" w:eastAsia="zh-CN"/>
              </w:rPr>
              <w:t>初中组（6月14日8:20-18:00）</w:t>
            </w:r>
          </w:p>
        </w:tc>
      </w:tr>
      <w:tr w14:paraId="4359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 w14:paraId="268F273B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green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lang w:val="en-US" w:eastAsia="zh-CN"/>
              </w:rPr>
              <w:t>8:30-9:10</w:t>
            </w:r>
          </w:p>
        </w:tc>
        <w:tc>
          <w:tcPr>
            <w:tcW w:w="2850" w:type="dxa"/>
            <w:vAlign w:val="top"/>
          </w:tcPr>
          <w:p w14:paraId="4A8B8BD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vertAlign w:val="baseline"/>
                <w:lang w:val="en-US" w:eastAsia="zh-CN"/>
              </w:rPr>
              <w:t>《茅屋为秋风所破歌》</w:t>
            </w:r>
          </w:p>
        </w:tc>
        <w:tc>
          <w:tcPr>
            <w:tcW w:w="1440" w:type="dxa"/>
            <w:vAlign w:val="top"/>
          </w:tcPr>
          <w:p w14:paraId="3CC621B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  瑜</w:t>
            </w:r>
          </w:p>
        </w:tc>
        <w:tc>
          <w:tcPr>
            <w:tcW w:w="3705" w:type="dxa"/>
            <w:vAlign w:val="top"/>
          </w:tcPr>
          <w:p w14:paraId="56F82743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驻马店市实验中学</w:t>
            </w:r>
          </w:p>
        </w:tc>
      </w:tr>
      <w:bookmarkEnd w:id="0"/>
      <w:tr w14:paraId="436D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 w14:paraId="45BB3121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9:20-10:00</w:t>
            </w:r>
          </w:p>
        </w:tc>
        <w:tc>
          <w:tcPr>
            <w:tcW w:w="2850" w:type="dxa"/>
            <w:vAlign w:val="top"/>
          </w:tcPr>
          <w:p w14:paraId="4997271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《湖心亭看雪》</w:t>
            </w:r>
          </w:p>
        </w:tc>
        <w:tc>
          <w:tcPr>
            <w:tcW w:w="1440" w:type="dxa"/>
            <w:vAlign w:val="top"/>
          </w:tcPr>
          <w:p w14:paraId="3E25DB2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超</w:t>
            </w:r>
          </w:p>
        </w:tc>
        <w:tc>
          <w:tcPr>
            <w:tcW w:w="3705" w:type="dxa"/>
            <w:vAlign w:val="top"/>
          </w:tcPr>
          <w:p w14:paraId="1331B0D9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驻马店市第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十八初级中学</w:t>
            </w:r>
          </w:p>
        </w:tc>
      </w:tr>
      <w:tr w14:paraId="77C6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 w14:paraId="5C86E3DD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10:10-10:50</w:t>
            </w:r>
          </w:p>
        </w:tc>
        <w:tc>
          <w:tcPr>
            <w:tcW w:w="2850" w:type="dxa"/>
            <w:vAlign w:val="top"/>
          </w:tcPr>
          <w:p w14:paraId="7A04C071">
            <w:pPr>
              <w:ind w:left="560" w:hanging="560" w:hangingChars="2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《I'am going to study computer science》</w:t>
            </w:r>
          </w:p>
        </w:tc>
        <w:tc>
          <w:tcPr>
            <w:tcW w:w="1440" w:type="dxa"/>
            <w:vAlign w:val="top"/>
          </w:tcPr>
          <w:p w14:paraId="4BB9C95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董雯莹</w:t>
            </w:r>
          </w:p>
        </w:tc>
        <w:tc>
          <w:tcPr>
            <w:tcW w:w="3705" w:type="dxa"/>
            <w:vAlign w:val="top"/>
          </w:tcPr>
          <w:p w14:paraId="1CE244C2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驻马店市第二初级中学</w:t>
            </w:r>
          </w:p>
        </w:tc>
      </w:tr>
      <w:tr w14:paraId="18E19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 w14:paraId="22569723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11:00-11:40</w:t>
            </w:r>
          </w:p>
        </w:tc>
        <w:tc>
          <w:tcPr>
            <w:tcW w:w="2850" w:type="dxa"/>
            <w:vAlign w:val="top"/>
          </w:tcPr>
          <w:p w14:paraId="5FF776C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《 青春舞曲》</w:t>
            </w:r>
          </w:p>
        </w:tc>
        <w:tc>
          <w:tcPr>
            <w:tcW w:w="1440" w:type="dxa"/>
            <w:vAlign w:val="top"/>
          </w:tcPr>
          <w:p w14:paraId="56CAE8D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段宇飞</w:t>
            </w:r>
          </w:p>
        </w:tc>
        <w:tc>
          <w:tcPr>
            <w:tcW w:w="3705" w:type="dxa"/>
            <w:vAlign w:val="top"/>
          </w:tcPr>
          <w:p w14:paraId="2DDE6270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驻马店市第十一初级中学</w:t>
            </w:r>
          </w:p>
        </w:tc>
      </w:tr>
      <w:tr w14:paraId="7E12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 w14:paraId="1D15210E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14:40-15:20</w:t>
            </w:r>
          </w:p>
        </w:tc>
        <w:tc>
          <w:tcPr>
            <w:tcW w:w="2850" w:type="dxa"/>
            <w:vAlign w:val="top"/>
          </w:tcPr>
          <w:p w14:paraId="6DE36CC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《平行四边形》</w:t>
            </w:r>
          </w:p>
        </w:tc>
        <w:tc>
          <w:tcPr>
            <w:tcW w:w="1440" w:type="dxa"/>
            <w:vAlign w:val="top"/>
          </w:tcPr>
          <w:p w14:paraId="306A4F4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黄文静</w:t>
            </w:r>
          </w:p>
        </w:tc>
        <w:tc>
          <w:tcPr>
            <w:tcW w:w="3705" w:type="dxa"/>
            <w:vAlign w:val="top"/>
          </w:tcPr>
          <w:p w14:paraId="22A82034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驻马店市第二初级中学</w:t>
            </w:r>
          </w:p>
        </w:tc>
      </w:tr>
      <w:tr w14:paraId="46374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 w14:paraId="634AEFF7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15:30-16:10</w:t>
            </w:r>
          </w:p>
        </w:tc>
        <w:tc>
          <w:tcPr>
            <w:tcW w:w="2850" w:type="dxa"/>
            <w:vAlign w:val="top"/>
          </w:tcPr>
          <w:p w14:paraId="5BBBA80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vertAlign w:val="baseline"/>
                <w:lang w:eastAsia="zh-CN"/>
              </w:rPr>
              <w:t>《电流与电压和电阻的关系》</w:t>
            </w:r>
          </w:p>
        </w:tc>
        <w:tc>
          <w:tcPr>
            <w:tcW w:w="1440" w:type="dxa"/>
            <w:vAlign w:val="top"/>
          </w:tcPr>
          <w:p w14:paraId="4DF8DB9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vertAlign w:val="baseline"/>
                <w:lang w:eastAsia="zh-CN"/>
              </w:rPr>
              <w:t>王瑞杰</w:t>
            </w:r>
          </w:p>
        </w:tc>
        <w:tc>
          <w:tcPr>
            <w:tcW w:w="3705" w:type="dxa"/>
            <w:vAlign w:val="top"/>
          </w:tcPr>
          <w:p w14:paraId="34322257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yellow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vertAlign w:val="baseline"/>
                <w:lang w:val="en-US" w:eastAsia="zh-CN"/>
              </w:rPr>
              <w:t>驻马店市第四中学</w:t>
            </w:r>
          </w:p>
        </w:tc>
      </w:tr>
      <w:tr w14:paraId="5AC1E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 w14:paraId="6C9644EB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16:20-17：00</w:t>
            </w:r>
          </w:p>
        </w:tc>
        <w:tc>
          <w:tcPr>
            <w:tcW w:w="2850" w:type="dxa"/>
            <w:vAlign w:val="top"/>
          </w:tcPr>
          <w:p w14:paraId="39D43F4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《热机》</w:t>
            </w:r>
          </w:p>
        </w:tc>
        <w:tc>
          <w:tcPr>
            <w:tcW w:w="1440" w:type="dxa"/>
            <w:vAlign w:val="top"/>
          </w:tcPr>
          <w:p w14:paraId="05CD42F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鑫</w:t>
            </w:r>
          </w:p>
        </w:tc>
        <w:tc>
          <w:tcPr>
            <w:tcW w:w="3705" w:type="dxa"/>
            <w:vAlign w:val="top"/>
          </w:tcPr>
          <w:p w14:paraId="05342127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驻马店市体育中学</w:t>
            </w:r>
          </w:p>
        </w:tc>
      </w:tr>
      <w:tr w14:paraId="60EF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 w14:paraId="291464EE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17:10-17:50</w:t>
            </w:r>
          </w:p>
        </w:tc>
        <w:tc>
          <w:tcPr>
            <w:tcW w:w="2850" w:type="dxa"/>
            <w:vAlign w:val="top"/>
          </w:tcPr>
          <w:p w14:paraId="110EDF4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《发生在肺内的气体交换——肺通气》</w:t>
            </w:r>
          </w:p>
        </w:tc>
        <w:tc>
          <w:tcPr>
            <w:tcW w:w="1440" w:type="dxa"/>
            <w:vAlign w:val="top"/>
          </w:tcPr>
          <w:p w14:paraId="361BF38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刘  菡</w:t>
            </w:r>
          </w:p>
        </w:tc>
        <w:tc>
          <w:tcPr>
            <w:tcW w:w="3705" w:type="dxa"/>
            <w:vAlign w:val="top"/>
          </w:tcPr>
          <w:p w14:paraId="79A66B4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驻马店市实验中学</w:t>
            </w:r>
          </w:p>
        </w:tc>
      </w:tr>
    </w:tbl>
    <w:p w14:paraId="32FC3BCB">
      <w:pPr>
        <w:pStyle w:val="2"/>
        <w:jc w:val="center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704156AB"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5E6A942"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0324852C">
      <w:pPr>
        <w:jc w:val="center"/>
      </w:pPr>
    </w:p>
    <w:p w14:paraId="44DCD3EE"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05805117"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6F74E3BA"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65F92070"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53FFAF39"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44B1A43C"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68E0A5A6"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539FD5D4"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2B81E3D3"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2031143"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D3A8AB8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49F154E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E35B1EB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直播观看方式</w:t>
      </w:r>
    </w:p>
    <w:p w14:paraId="625D0605"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DC564A"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1.电脑端播放地址：</w:t>
      </w:r>
    </w:p>
    <w:p w14:paraId="1973CE2B"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https://live.avalive.cn/pc/#/livePlay/808080818c879422018fdca90ab6678a</w:t>
      </w:r>
    </w:p>
    <w:p w14:paraId="1CD8F50E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</w:t>
      </w:r>
    </w:p>
    <w:p w14:paraId="15E62CB5">
      <w:pPr>
        <w:pStyle w:val="2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手机观看方式：</w:t>
      </w:r>
    </w:p>
    <w:p w14:paraId="4808B2A3">
      <w:pPr>
        <w:pStyle w:val="2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CAC19E3">
      <w:pPr>
        <w:pStyle w:val="2"/>
        <w:numPr>
          <w:ilvl w:val="0"/>
          <w:numId w:val="0"/>
        </w:numPr>
        <w:ind w:left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2857500" cy="2857500"/>
            <wp:effectExtent l="0" t="0" r="0" b="0"/>
            <wp:docPr id="2" name="图片 2" descr="微信图片_2012010321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201032138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D6C10">
      <w:pPr>
        <w:pStyle w:val="2"/>
        <w:numPr>
          <w:ilvl w:val="0"/>
          <w:numId w:val="0"/>
        </w:numPr>
        <w:ind w:left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53F190C3">
      <w:pPr>
        <w:pStyle w:val="2"/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扫描二维码，进入直播主页面，开始观看。</w:t>
      </w:r>
    </w:p>
    <w:p w14:paraId="79C93EBD"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3B5CA5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17AB33D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09A30EB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tbl>
      <w:tblPr>
        <w:tblStyle w:val="6"/>
        <w:tblpPr w:leftFromText="180" w:rightFromText="180" w:vertAnchor="text" w:horzAnchor="page" w:tblpX="1433" w:tblpY="350"/>
        <w:tblOverlap w:val="never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286"/>
        <w:gridCol w:w="6182"/>
        <w:gridCol w:w="769"/>
      </w:tblGrid>
      <w:tr w14:paraId="133F1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7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活动座次表</w:t>
            </w:r>
          </w:p>
        </w:tc>
      </w:tr>
      <w:tr w14:paraId="2BE77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4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BDF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834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F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</w:t>
            </w:r>
          </w:p>
        </w:tc>
      </w:tr>
      <w:tr w14:paraId="18FA9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9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主席台</w:t>
            </w:r>
          </w:p>
        </w:tc>
      </w:tr>
      <w:tr w14:paraId="53E22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D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                             走  廊</w:t>
            </w:r>
          </w:p>
        </w:tc>
      </w:tr>
      <w:tr w14:paraId="32451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走廊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第一排</w:t>
            </w:r>
          </w:p>
        </w:tc>
        <w:tc>
          <w:tcPr>
            <w:tcW w:w="6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领导组参加活动人员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走廊</w:t>
            </w:r>
          </w:p>
        </w:tc>
      </w:tr>
      <w:tr w14:paraId="0B04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B6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第二排</w:t>
            </w:r>
          </w:p>
        </w:tc>
        <w:tc>
          <w:tcPr>
            <w:tcW w:w="6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8F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587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773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6C1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第三排</w:t>
            </w:r>
          </w:p>
        </w:tc>
        <w:tc>
          <w:tcPr>
            <w:tcW w:w="6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2E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FA3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21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83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第四排</w:t>
            </w:r>
          </w:p>
        </w:tc>
        <w:tc>
          <w:tcPr>
            <w:tcW w:w="6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局直学校教师组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3CE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2A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EE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第五排</w:t>
            </w:r>
          </w:p>
        </w:tc>
        <w:tc>
          <w:tcPr>
            <w:tcW w:w="6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1A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480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924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524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628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6C9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F68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泌阳县教师组19人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580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866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42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正阳县教师组19人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DF0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7F7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733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驿城区教师组19人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F6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579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89D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开发区教师组19人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3D6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DD5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433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第十一排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遂平县教师组19人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889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54E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39F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第十二排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西平县教师组19人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739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A2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A15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第十三排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上蔡县教师组19人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5ED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463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C7E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第十四排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汝南县教师组19人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CC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FC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91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第十五排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平舆县教师组19人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D53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C82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C2F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第十六排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新蔡县教师组19人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F5B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E05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548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第十七排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确山县教师组19人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46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C3720E7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77131BFC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A2AEBBB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583908E5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2B546106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47B98CF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562FCA90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252F0C3D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19971C8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5DB4F77B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488B30F2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721C118E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400F1E47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4B5F391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4FE7D948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066AAB4D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6174E36A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511C21D2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53A90CCD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4BBFA348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6EA6B341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11816AEF">
      <w:pPr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9402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.6pt;z-index:251660288;mso-width-relative:page;mso-height-relative:page;" filled="f" stroked="t" coordsize="21600,21600" o:gfxdata="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Qx0JTS&#10;AAAAAgEAAA8AAAAAAAAAAQAgAAAAIgAAAGRycy9kb3ducmV2LnhtbFBLAQIUABQAAAAIAIdO4kBa&#10;dZJZ7QEAANgDAAAOAAAAAAAAAAEAIAAAACE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372110</wp:posOffset>
                </wp:positionV>
                <wp:extent cx="549402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3pt;height:0pt;width:432.6pt;z-index:251659264;mso-width-relative:page;mso-height-relative:page;" filled="f" stroked="t" coordsize="21600,21600" o:gfxdata="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3X&#10;NBPVAAAABgEAAA8AAAAAAAAAAQAgAAAAIgAAAGRycy9kb3ducmV2LnhtbFBLAQIUABQAAAAIAIdO&#10;4kCvyD6b7QEAANgDAAAOAAAAAAAAAAEAIAAAACQ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0"/>
          <w:szCs w:val="30"/>
        </w:rPr>
        <w:t>驻马店市教育局办公室                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日印发</w:t>
      </w:r>
    </w:p>
    <w:p w14:paraId="276A5487">
      <w:pPr>
        <w:ind w:firstLine="600"/>
        <w:jc w:val="righ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</w:rPr>
        <w:t xml:space="preserve">(共 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份)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9670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E6593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E6593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9D99C"/>
    <w:multiLevelType w:val="singleLevel"/>
    <w:tmpl w:val="47D9D99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MmQzYWUyOWU4ZTQyZDZhMzBhYzdkNGQ0OTEwMzEifQ=="/>
  </w:docVars>
  <w:rsids>
    <w:rsidRoot w:val="03585CF6"/>
    <w:rsid w:val="009D04A6"/>
    <w:rsid w:val="00DA6F67"/>
    <w:rsid w:val="017165B7"/>
    <w:rsid w:val="021358C1"/>
    <w:rsid w:val="031E276F"/>
    <w:rsid w:val="03265180"/>
    <w:rsid w:val="032D650E"/>
    <w:rsid w:val="03585CF6"/>
    <w:rsid w:val="03A35E1A"/>
    <w:rsid w:val="03FD4132"/>
    <w:rsid w:val="041A1188"/>
    <w:rsid w:val="04F73278"/>
    <w:rsid w:val="051B222A"/>
    <w:rsid w:val="05A11919"/>
    <w:rsid w:val="05B80C59"/>
    <w:rsid w:val="065D4309"/>
    <w:rsid w:val="073F2CB4"/>
    <w:rsid w:val="08621B8F"/>
    <w:rsid w:val="08EB4EA1"/>
    <w:rsid w:val="09434CDD"/>
    <w:rsid w:val="09880942"/>
    <w:rsid w:val="09A60DC8"/>
    <w:rsid w:val="09FB1114"/>
    <w:rsid w:val="0AAE6186"/>
    <w:rsid w:val="0ACD3226"/>
    <w:rsid w:val="0B52745A"/>
    <w:rsid w:val="0BB579E9"/>
    <w:rsid w:val="0BCD088E"/>
    <w:rsid w:val="0C6F1945"/>
    <w:rsid w:val="0C782EF0"/>
    <w:rsid w:val="0CD81BE1"/>
    <w:rsid w:val="0D303E96"/>
    <w:rsid w:val="0D731909"/>
    <w:rsid w:val="0E245572"/>
    <w:rsid w:val="0E8A6F0A"/>
    <w:rsid w:val="0ED2440E"/>
    <w:rsid w:val="0F4672D5"/>
    <w:rsid w:val="0FE4089C"/>
    <w:rsid w:val="10A83678"/>
    <w:rsid w:val="115B7D66"/>
    <w:rsid w:val="11B81FE1"/>
    <w:rsid w:val="12902616"/>
    <w:rsid w:val="12AC38F3"/>
    <w:rsid w:val="130F79DE"/>
    <w:rsid w:val="134A7E89"/>
    <w:rsid w:val="13DF3855"/>
    <w:rsid w:val="149B6EA4"/>
    <w:rsid w:val="15DB629E"/>
    <w:rsid w:val="16AE5760"/>
    <w:rsid w:val="16D2144F"/>
    <w:rsid w:val="188E75F7"/>
    <w:rsid w:val="18DA45EA"/>
    <w:rsid w:val="190855FC"/>
    <w:rsid w:val="19526877"/>
    <w:rsid w:val="1A16508D"/>
    <w:rsid w:val="1AD25EC1"/>
    <w:rsid w:val="1B7B0307"/>
    <w:rsid w:val="1B7E3953"/>
    <w:rsid w:val="1CB6536F"/>
    <w:rsid w:val="1D3D339A"/>
    <w:rsid w:val="1DA1112F"/>
    <w:rsid w:val="1DAD49C3"/>
    <w:rsid w:val="1DB7314C"/>
    <w:rsid w:val="1E2D1660"/>
    <w:rsid w:val="1E5E181A"/>
    <w:rsid w:val="1FAD2A59"/>
    <w:rsid w:val="1FBE4C66"/>
    <w:rsid w:val="1FFE5062"/>
    <w:rsid w:val="202D76F6"/>
    <w:rsid w:val="206F41B2"/>
    <w:rsid w:val="21A12149"/>
    <w:rsid w:val="221E379A"/>
    <w:rsid w:val="22835CF3"/>
    <w:rsid w:val="23151041"/>
    <w:rsid w:val="249E0BC2"/>
    <w:rsid w:val="24B52938"/>
    <w:rsid w:val="24FD1D8D"/>
    <w:rsid w:val="251C6005"/>
    <w:rsid w:val="2540611D"/>
    <w:rsid w:val="25545725"/>
    <w:rsid w:val="259C77F7"/>
    <w:rsid w:val="25A24AD2"/>
    <w:rsid w:val="266320C3"/>
    <w:rsid w:val="26681488"/>
    <w:rsid w:val="26C03072"/>
    <w:rsid w:val="27E014F2"/>
    <w:rsid w:val="286640ED"/>
    <w:rsid w:val="289A52F5"/>
    <w:rsid w:val="29820AB2"/>
    <w:rsid w:val="298B7936"/>
    <w:rsid w:val="29AA0855"/>
    <w:rsid w:val="29F64FFC"/>
    <w:rsid w:val="2A0B6CFA"/>
    <w:rsid w:val="2A24600D"/>
    <w:rsid w:val="2A2D6D2F"/>
    <w:rsid w:val="2AC46EA9"/>
    <w:rsid w:val="2AF552B4"/>
    <w:rsid w:val="2B786611"/>
    <w:rsid w:val="2C22032B"/>
    <w:rsid w:val="2C31056E"/>
    <w:rsid w:val="2C506C46"/>
    <w:rsid w:val="2D1660E1"/>
    <w:rsid w:val="2D200D0E"/>
    <w:rsid w:val="2D4A5D8B"/>
    <w:rsid w:val="2E6D7F83"/>
    <w:rsid w:val="2EAB0AAB"/>
    <w:rsid w:val="2EF4224A"/>
    <w:rsid w:val="316311C9"/>
    <w:rsid w:val="31662A68"/>
    <w:rsid w:val="32DE592C"/>
    <w:rsid w:val="33353039"/>
    <w:rsid w:val="339E0BDF"/>
    <w:rsid w:val="33AE06F6"/>
    <w:rsid w:val="33CD6DCE"/>
    <w:rsid w:val="33FB1B8D"/>
    <w:rsid w:val="34346E4D"/>
    <w:rsid w:val="350E769E"/>
    <w:rsid w:val="351078BA"/>
    <w:rsid w:val="351B1DBB"/>
    <w:rsid w:val="35DE52C2"/>
    <w:rsid w:val="365E28A7"/>
    <w:rsid w:val="36CF10AF"/>
    <w:rsid w:val="37BF7A02"/>
    <w:rsid w:val="37D57A9B"/>
    <w:rsid w:val="37E666B0"/>
    <w:rsid w:val="38763ED8"/>
    <w:rsid w:val="38B44A00"/>
    <w:rsid w:val="38D82394"/>
    <w:rsid w:val="398C5DDC"/>
    <w:rsid w:val="39916AF0"/>
    <w:rsid w:val="39B5458C"/>
    <w:rsid w:val="3A0A0D7C"/>
    <w:rsid w:val="3A2F2590"/>
    <w:rsid w:val="3A7D0017"/>
    <w:rsid w:val="3AA34D2C"/>
    <w:rsid w:val="3AAA110B"/>
    <w:rsid w:val="3AD82C28"/>
    <w:rsid w:val="3AE72E6B"/>
    <w:rsid w:val="3B003F2D"/>
    <w:rsid w:val="3B1B0E5B"/>
    <w:rsid w:val="3B201ED9"/>
    <w:rsid w:val="3BCB453B"/>
    <w:rsid w:val="3C336AC0"/>
    <w:rsid w:val="3C643C06"/>
    <w:rsid w:val="3CB274A9"/>
    <w:rsid w:val="3E8409D1"/>
    <w:rsid w:val="3EAA40B8"/>
    <w:rsid w:val="3EC11C25"/>
    <w:rsid w:val="3EC86B10"/>
    <w:rsid w:val="3FF027C2"/>
    <w:rsid w:val="403F1053"/>
    <w:rsid w:val="40646D0C"/>
    <w:rsid w:val="40A13ABC"/>
    <w:rsid w:val="41230975"/>
    <w:rsid w:val="41AF64D2"/>
    <w:rsid w:val="41D13F2D"/>
    <w:rsid w:val="421F113C"/>
    <w:rsid w:val="4267663F"/>
    <w:rsid w:val="44641089"/>
    <w:rsid w:val="4469669F"/>
    <w:rsid w:val="44D61B9D"/>
    <w:rsid w:val="45912351"/>
    <w:rsid w:val="45D87F80"/>
    <w:rsid w:val="46276812"/>
    <w:rsid w:val="470B7EE1"/>
    <w:rsid w:val="47354F5E"/>
    <w:rsid w:val="478B1022"/>
    <w:rsid w:val="47AB5220"/>
    <w:rsid w:val="483B47F6"/>
    <w:rsid w:val="48904B42"/>
    <w:rsid w:val="49793828"/>
    <w:rsid w:val="49B03933"/>
    <w:rsid w:val="4ACB00B3"/>
    <w:rsid w:val="4B0F3CA2"/>
    <w:rsid w:val="4B5C6F5D"/>
    <w:rsid w:val="4C417F01"/>
    <w:rsid w:val="4C8147A2"/>
    <w:rsid w:val="4CE4720A"/>
    <w:rsid w:val="4D043409"/>
    <w:rsid w:val="4D1F46E6"/>
    <w:rsid w:val="4DC64B62"/>
    <w:rsid w:val="4E0062C6"/>
    <w:rsid w:val="4E200716"/>
    <w:rsid w:val="4E243AAC"/>
    <w:rsid w:val="4E6C5709"/>
    <w:rsid w:val="4E830CA5"/>
    <w:rsid w:val="4E8B1908"/>
    <w:rsid w:val="4F952A3E"/>
    <w:rsid w:val="50E52B3B"/>
    <w:rsid w:val="51CB2747"/>
    <w:rsid w:val="52D12627"/>
    <w:rsid w:val="540B32CF"/>
    <w:rsid w:val="55B21E65"/>
    <w:rsid w:val="55F54236"/>
    <w:rsid w:val="562865B4"/>
    <w:rsid w:val="56356D29"/>
    <w:rsid w:val="569752EE"/>
    <w:rsid w:val="56C1680E"/>
    <w:rsid w:val="585F1E3B"/>
    <w:rsid w:val="589E6E07"/>
    <w:rsid w:val="595079D6"/>
    <w:rsid w:val="5A4B6B1B"/>
    <w:rsid w:val="5AA20705"/>
    <w:rsid w:val="5AAE6BFF"/>
    <w:rsid w:val="5ABD553F"/>
    <w:rsid w:val="5C584540"/>
    <w:rsid w:val="5C657C3C"/>
    <w:rsid w:val="5CB36BF9"/>
    <w:rsid w:val="5CFA61D5"/>
    <w:rsid w:val="5D1C479E"/>
    <w:rsid w:val="5DAB167E"/>
    <w:rsid w:val="5DEF1EB3"/>
    <w:rsid w:val="5E056FE1"/>
    <w:rsid w:val="5E317DD6"/>
    <w:rsid w:val="5E761C8C"/>
    <w:rsid w:val="5E8B1BDC"/>
    <w:rsid w:val="5EB153BA"/>
    <w:rsid w:val="5EE74938"/>
    <w:rsid w:val="61355E2F"/>
    <w:rsid w:val="61926DDD"/>
    <w:rsid w:val="61BA27D8"/>
    <w:rsid w:val="61EF2482"/>
    <w:rsid w:val="623A1223"/>
    <w:rsid w:val="62600C89"/>
    <w:rsid w:val="629B6165"/>
    <w:rsid w:val="631F6D97"/>
    <w:rsid w:val="63442359"/>
    <w:rsid w:val="63A177AC"/>
    <w:rsid w:val="63F41FD1"/>
    <w:rsid w:val="64061D04"/>
    <w:rsid w:val="64BE25DF"/>
    <w:rsid w:val="65206DF6"/>
    <w:rsid w:val="655F791E"/>
    <w:rsid w:val="65901886"/>
    <w:rsid w:val="67650AF0"/>
    <w:rsid w:val="677F7E04"/>
    <w:rsid w:val="686D4100"/>
    <w:rsid w:val="68B03D0C"/>
    <w:rsid w:val="695D5F23"/>
    <w:rsid w:val="6A486BD3"/>
    <w:rsid w:val="6A5A4B58"/>
    <w:rsid w:val="6A5A6906"/>
    <w:rsid w:val="6B1747F7"/>
    <w:rsid w:val="6B314B1D"/>
    <w:rsid w:val="6B785296"/>
    <w:rsid w:val="6B9D6AAA"/>
    <w:rsid w:val="6BE4292B"/>
    <w:rsid w:val="6C0B435C"/>
    <w:rsid w:val="6CB06CB1"/>
    <w:rsid w:val="6CE303BF"/>
    <w:rsid w:val="6D341690"/>
    <w:rsid w:val="6D9E2FAE"/>
    <w:rsid w:val="6E5024FA"/>
    <w:rsid w:val="6EB365E5"/>
    <w:rsid w:val="6EB83BFB"/>
    <w:rsid w:val="6EF2710D"/>
    <w:rsid w:val="6F51652A"/>
    <w:rsid w:val="70234A37"/>
    <w:rsid w:val="70FF3D63"/>
    <w:rsid w:val="71031AA6"/>
    <w:rsid w:val="710D6480"/>
    <w:rsid w:val="71651DA8"/>
    <w:rsid w:val="717F6717"/>
    <w:rsid w:val="722872EA"/>
    <w:rsid w:val="72BA2638"/>
    <w:rsid w:val="72ED25A9"/>
    <w:rsid w:val="741D2E7E"/>
    <w:rsid w:val="7420296E"/>
    <w:rsid w:val="7428537F"/>
    <w:rsid w:val="74485A21"/>
    <w:rsid w:val="74BB4445"/>
    <w:rsid w:val="750A2CD7"/>
    <w:rsid w:val="752D5343"/>
    <w:rsid w:val="75790588"/>
    <w:rsid w:val="75826D11"/>
    <w:rsid w:val="75D4756D"/>
    <w:rsid w:val="75FB71EF"/>
    <w:rsid w:val="761E2EDE"/>
    <w:rsid w:val="762E1BFC"/>
    <w:rsid w:val="76452218"/>
    <w:rsid w:val="766A1C7F"/>
    <w:rsid w:val="77EB3293"/>
    <w:rsid w:val="78E421BD"/>
    <w:rsid w:val="78EE6B97"/>
    <w:rsid w:val="798B1939"/>
    <w:rsid w:val="7ACA78BB"/>
    <w:rsid w:val="7AFB37ED"/>
    <w:rsid w:val="7B98728E"/>
    <w:rsid w:val="7C6F4493"/>
    <w:rsid w:val="7CCA3477"/>
    <w:rsid w:val="7DC51E91"/>
    <w:rsid w:val="7E282B4B"/>
    <w:rsid w:val="7E7663E6"/>
    <w:rsid w:val="7F0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11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NormalCharacter"/>
    <w:autoRedefine/>
    <w:semiHidden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901</Words>
  <Characters>1314</Characters>
  <Lines>0</Lines>
  <Paragraphs>0</Paragraphs>
  <TotalTime>190</TotalTime>
  <ScaleCrop>false</ScaleCrop>
  <LinksUpToDate>false</LinksUpToDate>
  <CharactersWithSpaces>1407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2023-04-12T03:08:00Z</dcterms:created>
  <dc:creator>xy</dc:creator>
  <cp:lastModifiedBy>hong.li</cp:lastModifiedBy>
  <cp:lastPrinted>2012-01-03T15:45:00Z</cp:lastPrinted>
  <dcterms:modified xsi:type="dcterms:W3CDTF">2024-11-29T08:12:46Z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22DC144C2E624023B35E9A4F27028832_13</vt:lpwstr>
  </property>
</Properties>
</file>