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45B07B71" w:rsidR="005336AE" w:rsidRDefault="008E1648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营养美味蒸蔬菜</w:t>
      </w:r>
      <w:r w:rsidR="00C5053C">
        <w:rPr>
          <w:rFonts w:ascii="楷体" w:eastAsia="楷体" w:hAnsi="楷体" w:cs="楷体" w:hint="eastAsia"/>
          <w:b/>
          <w:sz w:val="36"/>
        </w:rPr>
        <w:t>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2EE4B78F" w:rsidR="005336A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8E1648" w:rsidRPr="008E1648">
              <w:rPr>
                <w:rFonts w:ascii="楷体" w:eastAsia="楷体" w:hAnsi="楷体" w:cs="楷体" w:hint="eastAsia"/>
                <w:b/>
                <w:sz w:val="24"/>
              </w:rPr>
              <w:t>营养美味蒸蔬菜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3187B191" w:rsidR="005336AE" w:rsidRDefault="008E1648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四年级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196D0ACE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8E1648">
              <w:rPr>
                <w:rFonts w:ascii="楷体" w:eastAsia="楷体" w:hAnsi="楷体" w:cs="楷体" w:hint="eastAsia"/>
                <w:color w:val="000000"/>
                <w:sz w:val="24"/>
              </w:rPr>
              <w:t>了解蔬菜的一般</w:t>
            </w:r>
            <w:r w:rsidR="00E10CAE">
              <w:rPr>
                <w:rFonts w:ascii="楷体" w:eastAsia="楷体" w:hAnsi="楷体" w:cs="楷体" w:hint="eastAsia"/>
                <w:color w:val="000000"/>
                <w:sz w:val="24"/>
              </w:rPr>
              <w:t>烹饪</w:t>
            </w:r>
            <w:r w:rsidR="008E1648">
              <w:rPr>
                <w:rFonts w:ascii="楷体" w:eastAsia="楷体" w:hAnsi="楷体" w:cs="楷体" w:hint="eastAsia"/>
                <w:color w:val="000000"/>
                <w:sz w:val="24"/>
              </w:rPr>
              <w:t>方式</w:t>
            </w:r>
            <w:r w:rsidR="00E10CAE">
              <w:rPr>
                <w:rFonts w:ascii="楷体" w:eastAsia="楷体" w:hAnsi="楷体" w:cs="楷体" w:hint="eastAsia"/>
                <w:color w:val="000000"/>
                <w:sz w:val="24"/>
              </w:rPr>
              <w:t>，认识厨房用品——蒸锅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7A9BD87" w14:textId="24520B7E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E10CAE">
              <w:rPr>
                <w:rFonts w:ascii="楷体" w:eastAsia="楷体" w:hAnsi="楷体" w:cs="楷体" w:hint="eastAsia"/>
                <w:color w:val="000000"/>
                <w:sz w:val="24"/>
              </w:rPr>
              <w:t>学习蒸锅的使用方法及蒸菜的制作步骤</w:t>
            </w:r>
            <w:r w:rsidR="00822533"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15D89666" w14:textId="7DA9128D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通过制作</w:t>
            </w:r>
            <w:r w:rsidR="00E10CAE">
              <w:rPr>
                <w:rFonts w:ascii="楷体" w:eastAsia="楷体" w:hAnsi="楷体" w:cs="楷体" w:hint="eastAsia"/>
                <w:sz w:val="24"/>
              </w:rPr>
              <w:t>蒸菜</w:t>
            </w:r>
            <w:r>
              <w:rPr>
                <w:rFonts w:ascii="楷体" w:eastAsia="楷体" w:hAnsi="楷体" w:cs="楷体"/>
                <w:sz w:val="24"/>
              </w:rPr>
              <w:t>的过程，</w:t>
            </w:r>
            <w:r w:rsidR="00E10CAE">
              <w:rPr>
                <w:rFonts w:ascii="楷体" w:eastAsia="楷体" w:hAnsi="楷体" w:cs="楷体" w:hint="eastAsia"/>
                <w:sz w:val="24"/>
              </w:rPr>
              <w:t>感受烹饪的成就感，体会家人劳作的辛苦</w:t>
            </w:r>
            <w:r>
              <w:rPr>
                <w:rFonts w:ascii="楷体" w:eastAsia="楷体" w:hAnsi="楷体" w:cs="楷体"/>
                <w:sz w:val="24"/>
              </w:rPr>
              <w:t>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7AF9213D" w:rsidR="005336AE" w:rsidRPr="00626A37" w:rsidRDefault="00000000" w:rsidP="00626A3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17CFB1D6" w14:textId="1BC992B3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15E612AC" w14:textId="14DB2D08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  <w:r w:rsidR="008B648D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8B648D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8B648D">
              <w:rPr>
                <w:rFonts w:ascii="楷体" w:eastAsia="楷体" w:hAnsi="楷体" w:cs="楷体"/>
                <w:color w:val="000000"/>
                <w:sz w:val="24"/>
              </w:rPr>
              <w:t>4</w:t>
            </w:r>
          </w:p>
          <w:p w14:paraId="2DB785E6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98979A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FCE0FD" w14:textId="77777777" w:rsidR="00822533" w:rsidRPr="005B6862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C500F12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65EF21E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7B34C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A57663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BB8C9B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0DEB94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66FF3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5AAE30" w14:textId="6AA4ED61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D937E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42C2A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1844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ACD0A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CD0189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02C0DC6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3DBE14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B1B4EB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76894B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7DC7B4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632CD8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BC15E4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A080E1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7D024B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5A063D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73E293C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D47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C6F36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74C86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3804C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1C5AC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444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5EC20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B15C45" w14:textId="4B513C62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P7</w:t>
            </w:r>
          </w:p>
          <w:p w14:paraId="68D69540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ACE031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2DA06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F493BF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940F49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668910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C6C8C7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AAD27F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341716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A61CDD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0E15F4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A5C51B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2B262B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6EF7E2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5B32E2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6021C3F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9B0868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86639C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705BE1" w14:textId="6CB6C0A6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4F5645"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598177E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EDFBA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DB5EA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CBF11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ED85F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39D19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2B4F4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8DF99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ACEDA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26B4D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F3FE9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7A849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3DE6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CFB371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47ADE5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28CB68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477011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A3DA55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9E5710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7CD47B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7FEB47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F004BB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7C3081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20BBD0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0CDFEC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0901B9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33509E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8807C8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AF865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C0E3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E30061" w14:textId="4C7EA0C1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  <w:r w:rsidR="005B34D1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5B34D1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5B34D1">
              <w:rPr>
                <w:rFonts w:ascii="楷体" w:eastAsia="楷体" w:hAnsi="楷体" w:cs="楷体"/>
                <w:color w:val="000000"/>
                <w:sz w:val="24"/>
              </w:rPr>
              <w:t>11</w:t>
            </w:r>
          </w:p>
          <w:p w14:paraId="38189BB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860E85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E7DFCD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81B35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CA9BE0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CAB6D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D5477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23BFF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88BD8C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DC9AFE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32FB2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D920A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C70762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72E41C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A5F82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2D3B1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1D70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E2D4F2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104AF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18C21E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DBD15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F9D0C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CBB05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390D9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CB29B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0CB68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C38A3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9B82F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FCA6D6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99167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FEB774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0C52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27D46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0CB45C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6FFCB2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3E1940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5B64E5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3A8B52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FF9DD5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56D47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20A148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D823C4" w14:textId="1A90D075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12-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21</w:t>
            </w:r>
          </w:p>
          <w:p w14:paraId="5EE10386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51060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61B016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337FF9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C15636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153EE4" w14:textId="77777777" w:rsidR="00822533" w:rsidRPr="005B6862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1A928A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746636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821AA8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456E3C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A2A70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EF5A7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6F5329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D63F5C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4982D0" w14:textId="77777777" w:rsidR="00822533" w:rsidRPr="005B6862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2C4FF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46782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E03C9A8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5C0D4B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76D93A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785DE3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DEDCD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90B4C5" w14:textId="77777777" w:rsidR="00822533" w:rsidRDefault="00822533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DAA3F6" w14:textId="77777777" w:rsidR="00822533" w:rsidRDefault="00822533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  <w:p w14:paraId="53CA8575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6ECE9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F95992" w14:textId="1A6A373B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22-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24</w:t>
            </w:r>
          </w:p>
          <w:p w14:paraId="6CEDE52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7D861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8F5BD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C3BF7E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99623E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ED558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F6DD6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7BB1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F0331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E426B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4DD87E" w14:textId="77777777" w:rsidR="005B34D1" w:rsidRDefault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0331AA" w14:textId="77777777" w:rsidR="005B34D1" w:rsidRDefault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5A6DDA" w14:textId="77777777" w:rsidR="005B34D1" w:rsidRDefault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1B77BB5C" w:rsidR="005B34D1" w:rsidRDefault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25-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26</w:t>
            </w:r>
          </w:p>
        </w:tc>
        <w:tc>
          <w:tcPr>
            <w:tcW w:w="5536" w:type="dxa"/>
            <w:gridSpan w:val="2"/>
          </w:tcPr>
          <w:p w14:paraId="032FE09D" w14:textId="77777777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 xml:space="preserve">第一部分:劳动习惯养成 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5EC88707" w14:textId="77777777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回顾：</w:t>
            </w:r>
          </w:p>
          <w:p w14:paraId="4DF106E3" w14:textId="77777777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同学们上个月的家庭劳动完成的怎么样呢？请你说一说你的收获和发现吧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！</w:t>
            </w:r>
          </w:p>
          <w:p w14:paraId="32A22029" w14:textId="77777777" w:rsidR="00605ED3" w:rsidRPr="00F00ACF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你是否每天认真劳动呢？</w:t>
            </w:r>
          </w:p>
          <w:p w14:paraId="10B89BBD" w14:textId="77777777" w:rsidR="00605ED3" w:rsidRPr="00F00ACF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你发现了什么让劳动更高效的技巧和方法吗？</w:t>
            </w:r>
          </w:p>
          <w:p w14:paraId="153B6925" w14:textId="77777777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教师讲解：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 w14:paraId="233D6EDC" w14:textId="70CACBE9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请阅读劳动习惯养成计划表的最后一组，本月继续完成每日的劳动打卡任务。</w:t>
            </w: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如果你已经养成了该项习惯，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哪些事情可以列在这里呢？</w:t>
            </w:r>
          </w:p>
          <w:p w14:paraId="0278D688" w14:textId="77777777" w:rsidR="00605ED3" w:rsidRPr="00145C0F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B68548" w14:textId="5EBBB83B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="00605ED3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二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部分:主题探索 </w:t>
            </w:r>
            <w:r w:rsidR="00BC1A08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7023EC3A" w14:textId="34B2E262" w:rsidR="005336AE" w:rsidRDefault="00C355FF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导入：</w:t>
            </w:r>
          </w:p>
          <w:p w14:paraId="4D02C6F5" w14:textId="5D2F1374" w:rsidR="005336AE" w:rsidRDefault="00546416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在蔬菜</w:t>
            </w:r>
            <w:r w:rsidR="00605ED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做成的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美食中，</w:t>
            </w:r>
            <w:r w:rsidR="00C355F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喜欢哪些呢？</w:t>
            </w:r>
          </w:p>
          <w:p w14:paraId="36FCA4F6" w14:textId="742DFF90" w:rsidR="00546416" w:rsidRDefault="00546416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本节课，我们将</w:t>
            </w:r>
            <w:r w:rsidR="00605ED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认识不同的烹饪方式，并学习蒸蔬菜。</w:t>
            </w:r>
          </w:p>
          <w:p w14:paraId="7E9774B9" w14:textId="1433E141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 w:rsidR="00BC1A08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常见的烹饪方法</w:t>
            </w:r>
          </w:p>
          <w:p w14:paraId="2FBA1719" w14:textId="164896C8" w:rsidR="00BC1A08" w:rsidRDefault="00BC1A0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51B32B0B" w14:textId="6BC4CADA" w:rsidR="005F0A6A" w:rsidRPr="00C355FF" w:rsidRDefault="005F0A6A" w:rsidP="005F0A6A">
            <w:pPr>
              <w:spacing w:line="300" w:lineRule="auto"/>
              <w:ind w:firstLine="495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C355F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你知道哪些烹饪方式呢？</w:t>
            </w:r>
          </w:p>
          <w:p w14:paraId="74D6B403" w14:textId="57649540" w:rsidR="005F0A6A" w:rsidRPr="005F0A6A" w:rsidRDefault="005F0A6A" w:rsidP="005F0A6A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772C54E" w14:textId="4EEFF9C8" w:rsidR="005336AE" w:rsidRDefault="005F0A6A" w:rsidP="00546416">
            <w:pPr>
              <w:spacing w:line="300" w:lineRule="auto"/>
              <w:ind w:firstLine="495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常见的烹饪方式有：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炒：在高温下快速翻炒食材，使其保持鲜嫩和口感。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炸：用油将食材加热至金黄酥脆。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煮：将食材放入开水中煮熟。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煎：在平底锅或煎锅上用油将食材加热至表面焦黄，内部煮熟。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蒸：用蒸锅或蒸箱将食材放入高温蒸煮。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烤：利用烤箱或炭火将食材加热至表面呈现金黄色或烤糊。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煨：用小火慢慢炖煮食材，使其慢慢入味。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煲：用液体炖煮食材，以慢慢释放食材的香气和口感。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炖：在小火上慢慢炖煮食材，以保持其鲜嫩和口感。</w:t>
            </w:r>
            <w:r w:rsidRPr="005F0A6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cr/>
              <w:t>红烧：炒至金黄后，加入调料和液体烹饪，使其慢慢入味。</w:t>
            </w:r>
            <w:r w:rsidRPr="005F0A6A">
              <w:rPr>
                <w:rFonts w:ascii="楷体" w:eastAsia="楷体" w:hAnsi="楷体" w:cs="楷体"/>
                <w:bCs/>
                <w:color w:val="000000"/>
                <w:sz w:val="24"/>
              </w:rPr>
              <w:cr/>
            </w:r>
            <w:r w:rsidR="00546416">
              <w:rPr>
                <w:rFonts w:ascii="楷体" w:eastAsia="楷体" w:hAnsi="楷体" w:cs="楷体"/>
                <w:kern w:val="0"/>
                <w:sz w:val="24"/>
                <w:lang w:bidi="ar"/>
              </w:rPr>
              <w:t xml:space="preserve"> </w:t>
            </w:r>
          </w:p>
          <w:p w14:paraId="19080A52" w14:textId="26EAD9A5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 w:rsidR="00BC1A08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蒸蔬菜的营养</w:t>
            </w:r>
          </w:p>
          <w:p w14:paraId="1EB4E3A2" w14:textId="77777777" w:rsidR="005B6862" w:rsidRDefault="00BC1A0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5A9077AB" w14:textId="2C4B0D64" w:rsidR="00BC1A08" w:rsidRDefault="005B6862" w:rsidP="005B6862">
            <w:pPr>
              <w:spacing w:line="300" w:lineRule="auto"/>
              <w:ind w:firstLineChars="200" w:firstLine="482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与其他烹饪方式相比，蒸蔬菜有哪些优势呢？</w:t>
            </w:r>
          </w:p>
          <w:p w14:paraId="64809C1E" w14:textId="39465750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5297C8D" w14:textId="5BD60E3F" w:rsidR="00052101" w:rsidRPr="00052101" w:rsidRDefault="00052101" w:rsidP="0005210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蒸是一种健康的</w:t>
            </w:r>
            <w:r w:rsidR="005B686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蔬菜</w:t>
            </w: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烹饪方法，具有以下好处：</w:t>
            </w:r>
          </w:p>
          <w:p w14:paraId="00B97FC6" w14:textId="77777777" w:rsidR="00052101" w:rsidRPr="00052101" w:rsidRDefault="00052101" w:rsidP="0005210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保持食物的营养：蒸煮可以最大程度地保留食物的营养成分。由于蒸煮过程中不需要使用油脂，食物中的维生素和矿物质几乎完全保留。</w:t>
            </w:r>
          </w:p>
          <w:p w14:paraId="3300F3AC" w14:textId="57B1A803" w:rsidR="00052101" w:rsidRPr="00052101" w:rsidRDefault="00052101" w:rsidP="0005210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保持食物的原味：</w:t>
            </w:r>
            <w:r w:rsidR="005B686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通过定时</w:t>
            </w: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蒸煮</w:t>
            </w:r>
            <w:r w:rsidR="005B686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，更有效的避免过度</w:t>
            </w: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烹调食物，因此可以保持食物的原始口感和味道。食物在蒸煮过程中很少接触水，因此不会被稀释或脱水。</w:t>
            </w:r>
          </w:p>
          <w:p w14:paraId="50CF718C" w14:textId="564D71B8" w:rsidR="00052101" w:rsidRPr="00052101" w:rsidRDefault="00052101" w:rsidP="0005210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减少脂肪摄入：蒸煮不需要添加油，因此是一种低脂肪的烹饪方法。适合追求健康饮食和减肥的人士。</w:t>
            </w:r>
          </w:p>
          <w:p w14:paraId="4143F6FA" w14:textId="77777777" w:rsidR="00052101" w:rsidRPr="00052101" w:rsidRDefault="00052101" w:rsidP="0005210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提高消化吸收：蒸煮可以使食物更容易被消化和吸收。蒸煮过程中食物的纤维结构会变得更柔软，有助于消化系统对食物的吸收。</w:t>
            </w:r>
          </w:p>
          <w:p w14:paraId="380675AF" w14:textId="77777777" w:rsidR="00052101" w:rsidRPr="00052101" w:rsidRDefault="00052101" w:rsidP="0005210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保持食物的口感：蒸煮可以保持食物的嫩度和口感，特别适合蒸鱼、蒸蔬菜等食材。相比煎炒等方法，蒸煮不会使食物变得过硬或过糯。</w:t>
            </w:r>
          </w:p>
          <w:p w14:paraId="34F20ACF" w14:textId="23D9AEBE" w:rsidR="005336AE" w:rsidRDefault="00052101" w:rsidP="0005210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总之，蒸煮是一种健康、简单和保留食物原汁</w:t>
            </w:r>
            <w:r w:rsidRPr="0005210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原味的烹饪方法，适合追求营养和健康饮食的人选择。</w:t>
            </w:r>
          </w:p>
          <w:p w14:paraId="44956DDB" w14:textId="174B886D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知识3：</w:t>
            </w:r>
            <w:r w:rsidR="006C53E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蒸锅的使用</w:t>
            </w:r>
            <w:r w:rsidR="00BC1A08"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 </w:t>
            </w:r>
          </w:p>
          <w:p w14:paraId="33A44F6A" w14:textId="754D1D4F" w:rsidR="005336AE" w:rsidRPr="006C53E1" w:rsidRDefault="00BC1A08" w:rsidP="00BC1A08">
            <w:pPr>
              <w:autoSpaceDE w:val="0"/>
              <w:spacing w:line="300" w:lineRule="auto"/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教师提问</w:t>
            </w:r>
            <w:r w:rsidR="00052101" w:rsidRPr="006C53E1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：</w:t>
            </w:r>
          </w:p>
          <w:p w14:paraId="701BCB24" w14:textId="75020BE0" w:rsidR="00052101" w:rsidRDefault="00052101" w:rsidP="00BC1A08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图中的几个锅具都是什么用途呢？</w:t>
            </w:r>
            <w:r w:rsid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蒸锅是怎么使用的呢？</w:t>
            </w:r>
          </w:p>
          <w:p w14:paraId="00AF5815" w14:textId="19EB5A92" w:rsidR="00BC1A08" w:rsidRPr="006C53E1" w:rsidRDefault="00BC1A08" w:rsidP="00BC1A08">
            <w:pPr>
              <w:autoSpaceDE w:val="0"/>
              <w:spacing w:line="300" w:lineRule="auto"/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教师讲解：</w:t>
            </w:r>
          </w:p>
          <w:p w14:paraId="5D713145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使用蒸锅蒸食物的步骤如下：</w:t>
            </w:r>
          </w:p>
          <w:p w14:paraId="434B228E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准备蒸锅：首先，需要准备一口适合蒸煮的蒸锅。蒸锅通常由底层锅和上层蒸盘组成。底层锅中放水，上层蒸盘用于放置食物。确保蒸锅密封良好。</w:t>
            </w:r>
          </w:p>
          <w:p w14:paraId="4B6DFB48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加水：在底层锅中加入适量的水，但不要超过蒸盘底部。一般来说，水的高度应该低于蒸盘的底部，以免水进入蒸食物。</w:t>
            </w:r>
          </w:p>
          <w:p w14:paraId="3A01652E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预热蒸锅：将蒸锅盖好，将底层锅加热至水开始蒸发。预热时间约为5-10分钟，取决于你的蒸锅和火力大小。</w:t>
            </w:r>
          </w:p>
          <w:p w14:paraId="1E8D7DFE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放置食物：将准备好的食物放置在蒸盘中，注意不要过度堆叠，以免影响食物的蒸煮均匀。</w:t>
            </w:r>
          </w:p>
          <w:p w14:paraId="5796BEB2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上锅蒸煮：将上层蒸盘放置在预热好的底层锅上，盖紧蒸锅盖，开始蒸煮。根据食物的种类和大小，蒸煮时间会有所不同。</w:t>
            </w:r>
          </w:p>
          <w:p w14:paraId="7D10F96B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定时蒸煮：根据食谱或经验，设定适当的蒸煮时间。一般来说，蔬菜通常需要蒸煮5-10分钟，鱼类需要10-15分钟，肉类需要15-20分钟。注意不要过度蒸煮，以免食物变得过熟。</w:t>
            </w:r>
          </w:p>
          <w:p w14:paraId="6AEF72F3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检查熟度：在设定的时间到达后，打开蒸锅盖，用筷子或叉子轻轻刺破食物的一部分，如果食物变软且无血水，则表示熟透。</w:t>
            </w:r>
          </w:p>
          <w:p w14:paraId="7D23AEC0" w14:textId="77777777" w:rsidR="006C53E1" w:rsidRPr="006C53E1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取出食物：使用锅铲或厨具，小心地取出蒸煮好的食物，并将其放入碗或盘中。</w:t>
            </w:r>
          </w:p>
          <w:p w14:paraId="41875BB7" w14:textId="65DDAF50" w:rsidR="005336AE" w:rsidRDefault="006C53E1" w:rsidP="006C53E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记得在蒸煮过程中要小心热蒸汽，避免烫伤。蒸锅盖打开时要注意蒸汽的释放，尽量避免蒸汽直接冲击到手或脸部。</w:t>
            </w:r>
          </w:p>
          <w:p w14:paraId="00D65CE4" w14:textId="3B7C885F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="006072AE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部分:方法探究 10分钟</w:t>
            </w:r>
          </w:p>
          <w:p w14:paraId="3AB64F6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1.展示工具材料</w:t>
            </w:r>
          </w:p>
          <w:p w14:paraId="7F10DB3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4C5F793C" w:rsidR="005336AE" w:rsidRPr="00626A37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 w:rsidR="00626A37" w:rsidRPr="00626A3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芹菜、白面、黄面、香油、盐、筷子、盆、碗、蒸锅</w:t>
            </w:r>
            <w:r w:rsidR="00626A3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77777777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4C20C3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853852D" w14:textId="3466571C" w:rsidR="005B34D1" w:rsidRPr="005B34D1" w:rsidRDefault="00000000" w:rsidP="005B34D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 w:rsidR="005B34D1"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择菜。将菜叶择下，如果叶片较大，可撕碎到5厘米左右。</w:t>
            </w:r>
          </w:p>
          <w:p w14:paraId="6C5CE4CB" w14:textId="77777777" w:rsidR="005B34D1" w:rsidRDefault="005B34D1" w:rsidP="005B34D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5B34D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第二步：洗菜。</w:t>
            </w:r>
            <w:r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将菜叶洗净，摊平晾一晾，使菜叶保留少量水分即可。</w:t>
            </w:r>
          </w:p>
          <w:p w14:paraId="675E69EB" w14:textId="690B2A26" w:rsidR="005B34D1" w:rsidRPr="005B34D1" w:rsidRDefault="005B34D1" w:rsidP="005B34D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5B34D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第三步：淋油。</w:t>
            </w:r>
            <w:r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淋入少许食用油在菜叶上，拌匀，使菜叶表面粘有一层油膜。</w:t>
            </w:r>
          </w:p>
          <w:p w14:paraId="2C124918" w14:textId="63350DA4" w:rsidR="005B34D1" w:rsidRPr="005B34D1" w:rsidRDefault="005B34D1" w:rsidP="005B34D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5B34D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第四步：拌面、调味。</w:t>
            </w:r>
            <w:r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用白面拌菜，出水较多的菜可放少量黄面避免过黏。面粉量根据菜量多少定，一般菜叶表面均匀附有面粉即可。加入适量食盐、五香粉等佐料拌匀。</w:t>
            </w:r>
          </w:p>
          <w:p w14:paraId="548AE6B3" w14:textId="38C62702" w:rsidR="005B34D1" w:rsidRPr="005B34D1" w:rsidRDefault="005B34D1" w:rsidP="005B34D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5B34D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第五步：上锅蒸。</w:t>
            </w:r>
            <w:r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将白菜叶铺底，蒸菜平铺在上面。时间视菜量和锅的大小而定，蒸</w:t>
            </w:r>
            <w:r w:rsidR="007D13BD">
              <w:rPr>
                <w:rFonts w:ascii="楷体" w:eastAsia="楷体" w:hAnsi="楷体" w:cs="楷体"/>
                <w:bCs/>
                <w:color w:val="000000"/>
                <w:sz w:val="24"/>
              </w:rPr>
              <w:t>5</w:t>
            </w:r>
            <w:r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-20min。如果蒸菜量大，中间可用筷子翻动一次确保熟透。</w:t>
            </w:r>
          </w:p>
          <w:p w14:paraId="6FC137B7" w14:textId="190D3BFA" w:rsidR="005B34D1" w:rsidRPr="005B34D1" w:rsidRDefault="005B34D1" w:rsidP="005B34D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5B34D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第六步：出锅。</w:t>
            </w:r>
            <w:r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将蒸菜倒入盆中，刚出锅的蒸菜有些黏，用筷子挑散，蒸发多余水分后，就可以食用了</w:t>
            </w:r>
          </w:p>
          <w:p w14:paraId="62836DC0" w14:textId="17906206" w:rsidR="005B34D1" w:rsidRPr="005B34D1" w:rsidRDefault="005B34D1" w:rsidP="005B34D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5B34D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第七步：调拌。</w:t>
            </w:r>
            <w:r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如果喜欢蒜泥，还可用蒜泥、香醋、小磨香油、味精等调汁倒入，拌匀盛盘。</w:t>
            </w:r>
          </w:p>
          <w:p w14:paraId="2A2C64BC" w14:textId="67164BC5" w:rsidR="005336AE" w:rsidRDefault="005B34D1" w:rsidP="005B34D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5B34D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   最后，将使用过的碗盆刷洗干净吧！</w:t>
            </w:r>
          </w:p>
          <w:p w14:paraId="04215C3D" w14:textId="77777777" w:rsidR="005336AE" w:rsidRDefault="005336A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676CC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AC549FD" w14:textId="458B97CF" w:rsidR="005336AE" w:rsidRDefault="006072A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提醒学生回家后，完成学生手册课中评价部分。</w:t>
            </w:r>
          </w:p>
          <w:p w14:paraId="5DB4491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0A46385E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1F2F9D4A" w14:textId="32BA5F30" w:rsidR="005336AE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 w:rsidR="006072AE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回顾了劳动习惯养成计划，认识</w:t>
            </w:r>
            <w:r w:rsidR="006072AE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了常见的烹饪方法及蒸的好处，学习了蒸锅的使用，</w:t>
            </w:r>
            <w:r w:rsidR="006072AE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希望同学们回家后认真实践，做一份蒸菜，继续开展劳动习惯养成计划。</w:t>
            </w:r>
          </w:p>
          <w:p w14:paraId="00B1E3C6" w14:textId="77777777" w:rsidR="005336AE" w:rsidRDefault="005336AE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77777777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410250DD" w:rsidR="005336AE" w:rsidRPr="00730DED" w:rsidRDefault="00730DED" w:rsidP="00730DE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730DED">
              <w:rPr>
                <w:rFonts w:ascii="楷体" w:eastAsia="楷体" w:hAnsi="楷体" w:cs="楷体" w:hint="eastAsia"/>
                <w:sz w:val="24"/>
              </w:rPr>
              <w:t>根据你家乡的情况，选择合适的蔬菜，为家人制作一盘蒸菜吧！完成之后，请登录线上平台，记录并分享你的劳动过程与成果。</w:t>
            </w:r>
          </w:p>
          <w:p w14:paraId="245BEAD5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1B13BD15" w14:textId="48043606" w:rsidR="005336AE" w:rsidRDefault="00730DE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730DED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注意操作安全。如需要，也可使用隔热手套等防止烫伤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4B6B55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思考并回答老师提出的问题。</w:t>
            </w:r>
          </w:p>
          <w:p w14:paraId="486190FE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43670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A9628B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365200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F4AC3B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80324C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163F70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分享自己计划参与的劳动项目。</w:t>
            </w:r>
          </w:p>
          <w:p w14:paraId="6B8C7D82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B7CB8E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08CCA5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Pr="005B6862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3B8108" w14:textId="7C1748D5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</w:t>
            </w:r>
            <w:r w:rsidR="005B6862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常见的烹饪方式</w:t>
            </w:r>
            <w:r w:rsidR="0082253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90FB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6E197A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AD41D3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725E51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9902E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510F13E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03C0A6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027413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2BD996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4743C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0025E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BAC51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27E9B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3DA364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B1F69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4EC339" w14:textId="78C36C1B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认识蒸蔬菜的优势与营养。</w:t>
            </w:r>
          </w:p>
          <w:p w14:paraId="5BA4218B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A7C868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9C021BC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DB0EFA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DA52F4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AD351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9DA2352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89DF94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52DBA0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9C05F12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0C0198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A5E5B4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6A212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86AB43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64F7D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85C0EA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468C80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88ECE1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F46089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2837B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EEE606B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F5A2F2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78C8A0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B56A22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B5632F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AACAD4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340F2B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936AA88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38E8F1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4D2E9A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01CDF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477F09" w14:textId="1E2F29C5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学习蒸锅的使用。</w:t>
            </w:r>
          </w:p>
          <w:p w14:paraId="68E12AF3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398C5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C9AAD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ABCDA6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FFD4773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AAE111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891E4C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5C0A4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102EFE8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BA4E0F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51407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22AC62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3C0A63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674930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6F8C62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694C30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9CBD4E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173A8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C2CCA6C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D5E5D5C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30813E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DAF3C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C7D5D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6469AF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3735B8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1490D6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053609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F6DE5F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5BDB9F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939E81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34A509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AC32DF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285E5D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B90F51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8D883F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B088FE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844347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15CDD1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85884B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A7605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A01CCE6" w14:textId="77777777" w:rsidR="00822533" w:rsidRDefault="00822533" w:rsidP="0082253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9249D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8A03BE" w14:textId="33ABED9A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82253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 w:rsidR="00822533" w:rsidRPr="0082253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蒸蔬菜</w:t>
            </w:r>
            <w:r w:rsidRPr="0082253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的制作步骤</w:t>
            </w:r>
            <w:r w:rsidRPr="0082253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B297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7733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F1125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ABBB2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37E1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0A19F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92CE0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F5DB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FFEF0D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26B258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38A89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8CC1D" w14:textId="021E3B32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C6AB" w14:textId="77777777" w:rsidR="002B79C1" w:rsidRDefault="002B79C1" w:rsidP="00822533">
      <w:r>
        <w:separator/>
      </w:r>
    </w:p>
  </w:endnote>
  <w:endnote w:type="continuationSeparator" w:id="0">
    <w:p w14:paraId="3CD8235A" w14:textId="77777777" w:rsidR="002B79C1" w:rsidRDefault="002B79C1" w:rsidP="0082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A9E4" w14:textId="77777777" w:rsidR="002B79C1" w:rsidRDefault="002B79C1" w:rsidP="00822533">
      <w:r>
        <w:separator/>
      </w:r>
    </w:p>
  </w:footnote>
  <w:footnote w:type="continuationSeparator" w:id="0">
    <w:p w14:paraId="0A0F5249" w14:textId="77777777" w:rsidR="002B79C1" w:rsidRDefault="002B79C1" w:rsidP="0082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37BE6"/>
    <w:rsid w:val="00052101"/>
    <w:rsid w:val="00056AAC"/>
    <w:rsid w:val="002B79C1"/>
    <w:rsid w:val="004F5645"/>
    <w:rsid w:val="005336AE"/>
    <w:rsid w:val="00546416"/>
    <w:rsid w:val="005B34D1"/>
    <w:rsid w:val="005B6862"/>
    <w:rsid w:val="005F0A6A"/>
    <w:rsid w:val="00605ED3"/>
    <w:rsid w:val="006072AE"/>
    <w:rsid w:val="00626A37"/>
    <w:rsid w:val="006C53E1"/>
    <w:rsid w:val="00730DED"/>
    <w:rsid w:val="007C103B"/>
    <w:rsid w:val="007D13BD"/>
    <w:rsid w:val="00822533"/>
    <w:rsid w:val="008B648D"/>
    <w:rsid w:val="008E1648"/>
    <w:rsid w:val="00911EA0"/>
    <w:rsid w:val="00BC1A08"/>
    <w:rsid w:val="00C355FF"/>
    <w:rsid w:val="00C5053C"/>
    <w:rsid w:val="00E10CAE"/>
    <w:rsid w:val="00F50822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C49D8D89-FB35-4622-BF68-45410B5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8225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253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22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25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5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10</cp:revision>
  <dcterms:created xsi:type="dcterms:W3CDTF">2023-06-14T09:24:00Z</dcterms:created>
  <dcterms:modified xsi:type="dcterms:W3CDTF">2023-07-20T07:54:00Z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