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/>
          <w:b/>
          <w:sz w:val="36"/>
          <w:u w:val="none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擦黑板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  <w:lang w:val="en-US" w:eastAsia="zh-CN"/>
              </w:rPr>
              <w:t>擦黑板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560" w:firstLineChars="200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教学目的：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知识和技能：了解擦黑板时遇到的问题以及擦黑板的小技巧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过程与方法：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掌握擦黑板的步骤以及技巧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3.情感态度与价值观：通过学习擦黑板，养成好习惯，增强集体责任感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6-</w:t>
            </w:r>
            <w:r>
              <w:rPr>
                <w:rFonts w:hint="eastAsia"/>
                <w:color w:val="000000"/>
                <w:sz w:val="28"/>
                <w:szCs w:val="28"/>
              </w:rPr>
              <w:t>P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P13-P17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P18-P19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P20-P21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P22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P23-P24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擦黑板时，你有没有遇到黑板总擦不干净的情况呢？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知识1：擦黑板时遇到的问题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黑板越擦越不干净，留下痕迹。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有时候黑板上的污渍或残留可能较难擦拭干净，特别是对于一些油性笔或水性笔的墨迹。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擦黑板时粉尘太多。擦黑板的过程中，粉笔灰尘可能会扬起，造成教室空气中的灰尘增多。这可能引起不适或过敏反应。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你知道擦黑板需要用到哪些工具吗？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擦黑板的工具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擦黑板时我们主要用到的工具有黑板擦和抹布。黑板擦是用来擦拭黑板表面的主要工具，通常由海绵或毛刷制成。黑板擦的形状可以是长方形、正方形或椭圆形，尺寸大小根据黑板的大小而定。抹布是用来擦拭黑板表面的辅助工具，它可以用来擦拭一些难以清除的污渍或残留，如油性笔、水性笔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擦黑板的小技巧有哪些呢？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擦黑板的技巧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擦拭黑板时我们掌握一定的技巧，就可以帮助我们快速的擦净黑板。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擦黑板的步骤：用右手拿黑板擦，在有字的地方，从左至右或者从上往下擦拭，直到把黑板上的字迹全部擦干净。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擦黑板的顺序：在擦黑板时我们要尽量按照同一个方向来擦，例如从左往右，从上往下擦。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借助抹布：用黑板擦擦完后，可以用湿抹布再次擦拭黑板，擦拭顺序依然要按照同一个方向。用湿抹布擦完后，可以用干抹布再次擦拭黑板，擦拭顺序依然要按照同一个方向。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本节课程我们需要准备好以下材料：小抹布*2块、盆子*1个、黑板擦*1块。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第一步：用黑板擦擦。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先用黑板擦把黑板的字擦掉，注意不要让粉尘弄到眼睛。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（小贴士：擦黑板时建议按照从上往下、从左往右的顺序来擦。）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第二步：洗抹布。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提前用盆子打半盆水，把抹布放入水盆浸湿并拧干。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（小贴士：不需要把抹布拧太干，尽量使抹布在基本不往下滴水时，储存更多的水。）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第三步：用抹布擦。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用拧干的抹布按照从上往下、从左往右的顺序来擦拭黑板。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第四步：洗抹布。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把刚刚擦完黑板的抹布放进水盆再次清洗并拧干。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第五步：用抹布擦。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用拧干的抹布再次按照从上往下、从左往右的顺序来擦。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邀请四位同学轮流到前来擦黑板。大屏幕滚动播放动手操作视频。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default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 w:firstLine="480" w:firstLineChars="2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本节课同学们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了解了擦黑板时容易遇到的问题以及擦黑板的小技巧；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掌握了擦黑板的步骤以及技巧；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通过学习擦黑板，养成好习惯，增强集体责任感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课后，请独自梳理擦黑板的步骤。请登录线上平台，记录分享劳动过程和成果。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/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none"/>
                <w:lang w:val="en-US" w:eastAsia="zh-CN"/>
              </w:rPr>
              <w:t>教师强调课后劳动实践要求</w:t>
            </w:r>
          </w:p>
          <w:p>
            <w:pPr>
              <w:numPr>
                <w:ilvl w:val="0"/>
                <w:numId w:val="0"/>
              </w:numPr>
              <w:shd w:val="clear"/>
              <w:bidi w:val="0"/>
              <w:spacing w:line="360" w:lineRule="auto"/>
              <w:ind w:firstLine="480" w:firstLineChars="200"/>
              <w:jc w:val="left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 w:bidi="ar"/>
              </w:rPr>
              <w:t>梳理完毕后，可以与父母分享自己擦黑板的小技巧。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华文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思考：老师提出的问题。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学习：擦黑板时遇到的问题。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学习：擦黑板的工具。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学习：擦黑板的技巧。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擦黑板的步骤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操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作：按步骤动手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擦黑板。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</w:p>
    <w:p/>
    <w:p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1817347B"/>
    <w:rsid w:val="04607411"/>
    <w:rsid w:val="04C1382A"/>
    <w:rsid w:val="0A73514E"/>
    <w:rsid w:val="14AF7EC7"/>
    <w:rsid w:val="1817347B"/>
    <w:rsid w:val="2413638A"/>
    <w:rsid w:val="27F37477"/>
    <w:rsid w:val="28F1182E"/>
    <w:rsid w:val="2AEE3ED2"/>
    <w:rsid w:val="30F70B95"/>
    <w:rsid w:val="31E428B4"/>
    <w:rsid w:val="45034D45"/>
    <w:rsid w:val="596C4AB9"/>
    <w:rsid w:val="5ACF69C2"/>
    <w:rsid w:val="5E9F0D91"/>
    <w:rsid w:val="5F443B39"/>
    <w:rsid w:val="60D57A5C"/>
    <w:rsid w:val="6E847ABC"/>
    <w:rsid w:val="7511061A"/>
    <w:rsid w:val="7D2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1029</Words>
  <Characters>1056</Characters>
  <Lines>0</Lines>
  <Paragraphs>0</Paragraphs>
  <TotalTime>0</TotalTime>
  <ScaleCrop>false</ScaleCrop>
  <LinksUpToDate>false</LinksUpToDate>
  <CharactersWithSpaces>1066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2023-03-17T05:28:00Z</dcterms:created>
  <dc:creator>杨亚楠</dc:creator>
  <cp:lastModifiedBy>狗尾巴草</cp:lastModifiedBy>
  <dcterms:modified xsi:type="dcterms:W3CDTF">2023-07-25T05:29:14Z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EABE2A2757A941C99044D66C65C5DC37_13</vt:lpwstr>
  </property>
</Properties>
</file>