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lang w:val="en-US" w:eastAsia="zh-CN"/>
        </w:rPr>
        <w:t>劳动第一课</w:t>
      </w:r>
      <w:r>
        <w:rPr>
          <w:rFonts w:hint="default" w:ascii="楷体" w:hAnsi="楷体" w:eastAsia="楷体" w:cs="楷体"/>
          <w:b/>
          <w:sz w:val="36"/>
        </w:rPr>
        <w:t>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hint="default" w:ascii="楷体" w:hAnsi="楷体" w:eastAsia="楷体" w:cs="楷体"/>
          <w:sz w:val="24"/>
        </w:rPr>
      </w:pPr>
      <w:r>
        <w:rPr>
          <w:rFonts w:hint="default" w:ascii="楷体" w:hAnsi="楷体" w:eastAsia="楷体" w:cs="楷体"/>
          <w:sz w:val="24"/>
        </w:rPr>
        <w:t xml:space="preserve">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172"/>
        <w:gridCol w:w="662"/>
        <w:gridCol w:w="62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068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劳动第一课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068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劳动第一课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让学生们认识劳动，了解劳动的意义，激发劳动的积极性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了解劳动对个人、家庭、集体、社会的重要性，教育学生们尊重劳动人民，珍惜劳动成果。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学习劳动模范、劳动美德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让学生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进一步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树立热爱劳动、尊重劳动、崇尚劳动的观念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283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5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619" w:type="pct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P6-P7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P9-P14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P15-P18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P21-P24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P25-P26</w:t>
            </w:r>
          </w:p>
        </w:tc>
        <w:tc>
          <w:tcPr>
            <w:tcW w:w="283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认识劳动 10分钟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你认为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什么是劳动？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你能举例说明哪些劳动属于体力活吗？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脑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对，劳动是干活、是工作。我们吃的、喝的、穿的、用的、听的歌曲、看的电视等都从哪里来？靠劳动创造出来的。如果没有劳动，就没有这一切，那么我们就没法生活、成长，这一切就都不存在了。劳动可分为脑力劳动和体力劳动两大类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体力劳动VS脑力劳动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体力劳动指工人、农民等用身体的力量来劳动。装卸工、建筑工、包装工、环卫工、搬运工等都进行体力劳动。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很多农民伯伯、工人叔叔从事的工作就是体力活，如耕地、播种、拔草、施肥、收割等，建房子、运货、搬货、打包、扫地、清理垃圾等劳动都是体力劳动。脑力劳动是以脑力消耗为主的劳动。其特征在于劳动者在生产中运用的是智力、科学文化知识和生产技能，故亦称“智力劳动”。如科技工作者、作家、教师、律师、编辑人员等从事的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劳动最光荣吗？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你知道哪些和劳动相关的四字词语？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5.知识点3：</w:t>
            </w:r>
            <w:r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劳动相关的四字词语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回答问题，教师整理补充。吃苦耐劳、任劳任怨、多劳多得、劳苦功高、大汗淋淋、汗流浃背、兢兢业业、勤勤恳恳、能者多劳；好逸恶劳、游手好闲、不劳而获、徒劳无功、劳而无功、不务正业、衣来伸手饭来张口、四体不勤五谷不分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劳动的意义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劳动能锻炼和提升我们哪方面的能力？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劳动能为父母亲人创造怎样的价值？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劳动能为集体带来怎样的荣誉？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劳动对于促进社会进步的作用？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2.知识点1：“劳动”对于个人能力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劳动能锻炼身体，提高身体素质，提升动手操作能力、生活自理能力、人际交往能力、团结合作的能力，以及发现问题，解决问题的能力等等。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3.知识点2：“劳动”对于家庭责任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减轻父母亲人的劳动负担，感恩孝敬父母亲人，提升自理能力让家人放心，营造良好的家庭氛围。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4.知识点3：“劳动”对于集体荣誉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增强集体的劳动能力、团结互助能力、归属感和责任感，使同学们更加热爱自己的班集体，更加尽心尽力的维护班集体荣誉。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5.知识点4：“劳动”对于社会进步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劳动包括体力劳动和脑力劳动，能够为我们带来物质财富，促进经济的发展。劳动的过程中，能够丰富我们的精神财富，体现了智慧与拼搏的精神。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劳动模范”我学习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你知道哪些劳动模范的故事？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2.知识点1：劳动模范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雷锋：“我愿意永远做一个螺丝钉。”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王进喜：“宁可少活二十年，拼命也要拿下大油田。”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袁隆平：“我毕生的追求就是让所有人远离饥饿。”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张桂梅：“只要我还有一口气，就要站在讲台上。”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江梦南：“不是因为看到希望才坚持,而是坚持才会看到希望。”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张定宇：“我必须跑得更快,才能抢回更多病人。”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劳动美德”我崇尚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知识点1：劳动美德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爱岗敬业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、艰苦奋斗、勇于创新、甘于奉献、淡泊名利、热爱劳动、精益求精等等。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劳动内容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同学们认识了劳动，了解了劳动的意义，知道了一些各行各业的劳动模范，以及劳动美德，要想成为一名懂劳动、会劳动、爱劳动的时代新人，我们要从日常的劳动做起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。（发布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本学期的劳动清单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教师讲解：本学期劳动课程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在本学期的劳动课堂上，我们将学习多个劳动主题，在清洁与卫生方面，将学习给垃圾桶里的垃圾进行分类，成为一名合格的小小值日生；在传统工艺制作方面，将学习制作各种传统手工作品，如制作锦鲤风铃、剪裁雪花剪纸、制作舞狮手偶、元宵花灯；还将学习简单的水培及养护的方法，如水培绿萝，养护水培植物，除此之外，还将学习清洗小件衣物，清洗绿叶菜，培养我们的自理能力，养成爱劳动的好习惯。让我们一起开启本学期的劳动之旅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：“劳动光荣”我宣誓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教师领读宣誓词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宣誓词: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我是____年级____班的____，通过劳动大课堂的学习我明白了劳动对于我自己、我的父母亲人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我的班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体和整个社会的重要意义。我承诺在接下来的劳动课学习中认真对待，坚持不懈，做最光荣的劳动者。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宣誓人：________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541" w:type="pct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思考老师提出的问题，了解劳动，及体力劳动、脑力劳动的定义。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学习：认识体力劳动、脑力劳动。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思考老师提出的问题，了解和劳动有关的四字词语。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学习；劳动相关的四字词语。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思考老师提出的问题，了解劳动对个人、家庭、集体、社会的作用。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劳动的重要性。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思考老师提出的问题，讲述你知道的劳动模范的故事。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学习：了解劳动模范事迹及精神。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学习：劳动美德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本学期劳动课程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1FC93A"/>
    <w:multiLevelType w:val="singleLevel"/>
    <w:tmpl w:val="FC1FC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6A6B80"/>
    <w:rsid w:val="0C511C69"/>
    <w:rsid w:val="0FFDBD29"/>
    <w:rsid w:val="173303C2"/>
    <w:rsid w:val="235FCE61"/>
    <w:rsid w:val="2CFF279F"/>
    <w:rsid w:val="2E9943D3"/>
    <w:rsid w:val="30BA774A"/>
    <w:rsid w:val="4AE855AB"/>
    <w:rsid w:val="5B77D9D5"/>
    <w:rsid w:val="5FFE71FE"/>
    <w:rsid w:val="64B55D5A"/>
    <w:rsid w:val="69DD6D5C"/>
    <w:rsid w:val="6EDB7260"/>
    <w:rsid w:val="7DBBDC97"/>
    <w:rsid w:val="BCF7B1B2"/>
    <w:rsid w:val="EEDF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1619</Words>
  <Characters>1674</Characters>
  <Lines>0</Lines>
  <Paragraphs>0</Paragraphs>
  <TotalTime>14</TotalTime>
  <ScaleCrop>false</ScaleCrop>
  <LinksUpToDate>false</LinksUpToDate>
  <CharactersWithSpaces>1751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2023-04-08T13:34:00Z</dcterms:created>
  <dc:creator>楠</dc:creator>
  <cp:lastModifiedBy>狗尾巴草</cp:lastModifiedBy>
  <dcterms:modified xsi:type="dcterms:W3CDTF">2023-07-25T09:05:27Z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