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5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29"/>
        <w:gridCol w:w="1626"/>
        <w:gridCol w:w="852"/>
        <w:gridCol w:w="1413"/>
        <w:gridCol w:w="3672"/>
        <w:gridCol w:w="1340"/>
        <w:gridCol w:w="2670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6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202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44"/>
                <w:szCs w:val="44"/>
              </w:rPr>
              <w:t>年暑期驻马店市教育局</w:t>
            </w:r>
            <w:r>
              <w:rPr>
                <w:rFonts w:hint="default"/>
                <w:b/>
                <w:bCs/>
                <w:sz w:val="44"/>
                <w:szCs w:val="44"/>
              </w:rPr>
              <w:t>“三个课堂”</w:t>
            </w:r>
            <w:r>
              <w:rPr>
                <w:rFonts w:hint="eastAsia"/>
                <w:b/>
                <w:bCs/>
                <w:sz w:val="44"/>
                <w:szCs w:val="44"/>
              </w:rPr>
              <w:t>直播课时间表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直播时间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听课学生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    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主讲教师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师单位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（完整名称）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7月5日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《“语”你同行 拾级而上—小升初语文t bai衔接课（一）》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陈利敏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15939672108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认识初中数学一小升初数学衔接课（一）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17339668865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7月6日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走进初中英语（一）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马爱莲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高级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分校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走进初中道德与法治-起航篇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陈瑞旭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驻马店市实验中学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7月7日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走近历史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付永贤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驻马店第四中学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15839656127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赏天地之美 析万物之理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韩柳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驻马店市实验中学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15036905792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7月8日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寻万物之始 解生命之本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驻马店市实验中学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13193878603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书法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中小学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硬笔书法1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周玲杰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13939669319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7月9日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《“语”你同行 拾级而上—小升初语文衔接课（二）》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陈利敏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15939672108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感受初中课堂一小升初数学衔接课（二）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17339668865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7月10日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走进初中英语（二）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 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驻马店市第一初级中学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13703961090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走进初中道德与法治-体验篇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驻马店市第十九初级中学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18739626108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7月11日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遇见历史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杨俊丽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驻马店市实验中学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16639650551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《天地经纬，张驰有理》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驻马店市第二初级中学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17613265683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7月12日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小学升初中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生活中的生物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陈媛媛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驻马店市第四中学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15139600712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书法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硬笔书法2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周玲杰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13939669319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7月13日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探索写作密码——“并列结构段”习作指导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李雪莲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13513957390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三至四年级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优化法解决问题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张倩雯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驻马店第二实验小学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18336215838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7月14日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“因果结构段”习作指导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谢瑞莉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13693969765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小学英语趣味学习专题一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孙国喜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15893922337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7月15日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“对比结构段”习作指导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杨启昌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18339648405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三四年级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巧用“假设法”解决问题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汪玉冰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16639658252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7月16日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“语言描写”习作指导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朱怡萌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驻马店市第二十三小学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13939605195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书法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硬笔书法3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周玲杰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13939669319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7月17日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小学英语趣味学习专题二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杜倩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18836063156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“动静结合”习作指导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段有茹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驻马店市第三十三小学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16639638272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7月18日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三四年级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“盈亏问题”知多少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李怡静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驻马店第二实验小学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15286880606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“场面描写”习作指导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驻马店市第二十三小学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13723075813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7月19日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小学英语趣味专题三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杨育锦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驻马店市第二十三小学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13783393886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四年级以上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红花还得绿叶衬  侧面烘托显神韵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王莉丽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15893139688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7月20日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四年级以上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简算大比拼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宋润芝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驻马店第二十四小学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1339360210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三年级以上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“外貌描写”习作指导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13723075199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7月21日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小学英语趣味学习专题四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15290195323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小动作，大文章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丁园元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驻马店市第二十三小学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15236315558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7月22日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小学英语趣味学习专题五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宋海纳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驻马店市第三十三小学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15194685989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“心理描写”习作指导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13683882021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7月23日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晚7:00—7:40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三至六年级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小学英语趣味学习专题六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张庆娟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驻马店第二实验小学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18838026616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晚7:50—8:30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书法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硬笔书法4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周玲杰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驻马店实验小学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13939669319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7月24日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高中语文的特点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黄永奇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13939645596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初高中数学完美衔接（一）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郑记科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15938044550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7月25日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高中英语初认知（一）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王晶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16639633959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走近高中物理 体会思维之乐（一）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吴明广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15893180931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7月26日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走近高中化学 体会变化之美（一）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王晓青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13939661169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走近高中政治（一）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杨冉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18939651525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7月27日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遇见历史 预见未来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张文锴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15603969009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高中地理学科的认知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黄永鑫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15893151940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7月28日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初高中生物无忧衔接（一）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徐红燕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13839924627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高中语文的学习方法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黄永奇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13939645596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7月29日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初高中数学完美衔接（二）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郑记科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15938044550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高中英语初认知（二）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王晶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16639633959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7月30日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走近高中物理  体会思维之乐（二）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吴明广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15893180931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走近高中化学 体会变化之美（二）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王晓青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13939661169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7月31日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走近高中政治（二）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杨冉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18939651525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遇见历史 预见未来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张文锴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15603969009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8月1日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晚7:00—7: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高中地理如何学习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黄永鑫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15893151940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0—8: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初中升高中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初高中生物无忧衔接（二）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  <w:t>徐红燕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驻马店高中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13839924627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5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2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jdhZjBmODM5MDk3YTNhZjg5M2ExYzZjNDg2ZWYifQ=="/>
  </w:docVars>
  <w:rsids>
    <w:rsidRoot w:val="5C761D2B"/>
    <w:rsid w:val="0DBD772B"/>
    <w:rsid w:val="0FFFFFEA"/>
    <w:rsid w:val="167EF862"/>
    <w:rsid w:val="1BFBBE86"/>
    <w:rsid w:val="1BFBCF64"/>
    <w:rsid w:val="1DDFAE88"/>
    <w:rsid w:val="1FF78B32"/>
    <w:rsid w:val="1FFE56E7"/>
    <w:rsid w:val="27DB51CB"/>
    <w:rsid w:val="2F7F9154"/>
    <w:rsid w:val="34F9FF19"/>
    <w:rsid w:val="37BF8742"/>
    <w:rsid w:val="3AFB1D91"/>
    <w:rsid w:val="3DD0B54E"/>
    <w:rsid w:val="3E9F11DA"/>
    <w:rsid w:val="3EBFF965"/>
    <w:rsid w:val="3EF4DFC0"/>
    <w:rsid w:val="3EFF377C"/>
    <w:rsid w:val="3F75FEBD"/>
    <w:rsid w:val="3FAF7C27"/>
    <w:rsid w:val="3FF6F280"/>
    <w:rsid w:val="3FFD5E1B"/>
    <w:rsid w:val="4D73F71A"/>
    <w:rsid w:val="51EF92DA"/>
    <w:rsid w:val="53B7A654"/>
    <w:rsid w:val="54FF6537"/>
    <w:rsid w:val="5C761D2B"/>
    <w:rsid w:val="5CC5E846"/>
    <w:rsid w:val="5CD77E88"/>
    <w:rsid w:val="5CFFEDA0"/>
    <w:rsid w:val="5D1EA30F"/>
    <w:rsid w:val="5D7B9FF2"/>
    <w:rsid w:val="5DBEDE7B"/>
    <w:rsid w:val="5DFBBF24"/>
    <w:rsid w:val="5DFFFEF5"/>
    <w:rsid w:val="5E5E9DFC"/>
    <w:rsid w:val="5F4C7224"/>
    <w:rsid w:val="5FFF5E2C"/>
    <w:rsid w:val="669E9957"/>
    <w:rsid w:val="66BF0C39"/>
    <w:rsid w:val="6785F6EF"/>
    <w:rsid w:val="67FFC74E"/>
    <w:rsid w:val="6B7F9103"/>
    <w:rsid w:val="6BF2CC50"/>
    <w:rsid w:val="6E37E7A3"/>
    <w:rsid w:val="6E3D3CB2"/>
    <w:rsid w:val="6E7D4264"/>
    <w:rsid w:val="6EEFAAEB"/>
    <w:rsid w:val="6EF98C34"/>
    <w:rsid w:val="6EFBE4DD"/>
    <w:rsid w:val="6F9F056C"/>
    <w:rsid w:val="6FFC0C28"/>
    <w:rsid w:val="727DDE77"/>
    <w:rsid w:val="73B49BE7"/>
    <w:rsid w:val="757FFB27"/>
    <w:rsid w:val="75BF30AE"/>
    <w:rsid w:val="7675394D"/>
    <w:rsid w:val="79F72908"/>
    <w:rsid w:val="7ADB2095"/>
    <w:rsid w:val="7AFB8556"/>
    <w:rsid w:val="7B37DAF5"/>
    <w:rsid w:val="7B5BD5AA"/>
    <w:rsid w:val="7B7DAA09"/>
    <w:rsid w:val="7B7E62B8"/>
    <w:rsid w:val="7B7F122A"/>
    <w:rsid w:val="7BFF04AB"/>
    <w:rsid w:val="7BFF36C6"/>
    <w:rsid w:val="7D7E0CF0"/>
    <w:rsid w:val="7E5DBB27"/>
    <w:rsid w:val="7EF083C3"/>
    <w:rsid w:val="7F3E1BA6"/>
    <w:rsid w:val="7F5ECBDA"/>
    <w:rsid w:val="7F9EE5F4"/>
    <w:rsid w:val="7FBF09E1"/>
    <w:rsid w:val="7FD357DD"/>
    <w:rsid w:val="7FEB7850"/>
    <w:rsid w:val="7FEE9A56"/>
    <w:rsid w:val="7FF2E0D1"/>
    <w:rsid w:val="7FF6E019"/>
    <w:rsid w:val="7FF9B75B"/>
    <w:rsid w:val="7FF9FDC4"/>
    <w:rsid w:val="7FFE19B3"/>
    <w:rsid w:val="7FFF8FC8"/>
    <w:rsid w:val="9EEF3975"/>
    <w:rsid w:val="AFFFE335"/>
    <w:rsid w:val="B11CF624"/>
    <w:rsid w:val="B6BEB58E"/>
    <w:rsid w:val="B6E45020"/>
    <w:rsid w:val="BB6D7507"/>
    <w:rsid w:val="BBC1ED58"/>
    <w:rsid w:val="BDAF003D"/>
    <w:rsid w:val="BEFA5B6C"/>
    <w:rsid w:val="BF57B690"/>
    <w:rsid w:val="BFDDF765"/>
    <w:rsid w:val="BFFFED34"/>
    <w:rsid w:val="C7FB9527"/>
    <w:rsid w:val="CCEB03C9"/>
    <w:rsid w:val="CFFF2313"/>
    <w:rsid w:val="D2FBAD8A"/>
    <w:rsid w:val="D6D76219"/>
    <w:rsid w:val="D7FE5D42"/>
    <w:rsid w:val="D9FF7D57"/>
    <w:rsid w:val="DB53BBFC"/>
    <w:rsid w:val="DBFF6F06"/>
    <w:rsid w:val="DD5F325E"/>
    <w:rsid w:val="DFB7FD3A"/>
    <w:rsid w:val="E4C70B39"/>
    <w:rsid w:val="E5BDBDBD"/>
    <w:rsid w:val="E62D6E13"/>
    <w:rsid w:val="E757C732"/>
    <w:rsid w:val="E7BFE67F"/>
    <w:rsid w:val="EADD813D"/>
    <w:rsid w:val="EC78BA72"/>
    <w:rsid w:val="EE3B562B"/>
    <w:rsid w:val="EF563829"/>
    <w:rsid w:val="EF7D2C07"/>
    <w:rsid w:val="EFCD808F"/>
    <w:rsid w:val="F0BFDFF3"/>
    <w:rsid w:val="F2BF2D99"/>
    <w:rsid w:val="F2FBDF6F"/>
    <w:rsid w:val="F35E2713"/>
    <w:rsid w:val="F6FEB4F5"/>
    <w:rsid w:val="F9FAEE28"/>
    <w:rsid w:val="FADFCBBA"/>
    <w:rsid w:val="FAFF30FC"/>
    <w:rsid w:val="FBCDC396"/>
    <w:rsid w:val="FC5AFEB5"/>
    <w:rsid w:val="FD768443"/>
    <w:rsid w:val="FD76A760"/>
    <w:rsid w:val="FDC95154"/>
    <w:rsid w:val="FDD44A4B"/>
    <w:rsid w:val="FDDB1518"/>
    <w:rsid w:val="FDEA650F"/>
    <w:rsid w:val="FE9B3EDC"/>
    <w:rsid w:val="FE9F46CB"/>
    <w:rsid w:val="FEDC8D80"/>
    <w:rsid w:val="FF7A6D91"/>
    <w:rsid w:val="FF7F3742"/>
    <w:rsid w:val="FF7F6D42"/>
    <w:rsid w:val="FFD1FF1F"/>
    <w:rsid w:val="FFD7AD92"/>
    <w:rsid w:val="FFED1398"/>
    <w:rsid w:val="FFF602D8"/>
    <w:rsid w:val="FF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2050</Words>
  <Characters>3021</Characters>
  <Lines>0</Lines>
  <Paragraphs>0</Paragraphs>
  <TotalTime>0</TotalTime>
  <ScaleCrop>false</ScaleCrop>
  <LinksUpToDate>false</LinksUpToDate>
  <CharactersWithSpaces>3040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2023-07-05T11:12:00Z</dcterms:created>
  <dc:creator>黑大山</dc:creator>
  <cp:lastModifiedBy>Administrator</cp:lastModifiedBy>
  <dcterms:modified xsi:type="dcterms:W3CDTF">2023-07-03T08:51:17Z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4EC795B4BECD40D19C61F3A4B8D42D32_11</vt:lpwstr>
  </property>
</Properties>
</file>