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76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right="-512" w:rightChars="-244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10261600</wp:posOffset>
            </wp:positionV>
            <wp:extent cx="266700" cy="4953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初高中知识衔接语法系列——词性</w:t>
      </w:r>
    </w:p>
    <w:p w14:paraId="07B3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学习目标：</w:t>
      </w:r>
    </w:p>
    <w:p w14:paraId="178B1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1、了解语法对高中学习的重要性。</w:t>
      </w:r>
    </w:p>
    <w:p w14:paraId="714A1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掌握现代汉语语法之词语的分类和用法。</w:t>
      </w:r>
    </w:p>
    <w:p w14:paraId="0EA2E8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3、迁移运用——自我辨析词性</w:t>
      </w:r>
    </w:p>
    <w:p w14:paraId="7E5A54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课时安排：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课时</w:t>
      </w:r>
    </w:p>
    <w:p w14:paraId="40BB46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  <w:t>预习案</w:t>
      </w:r>
    </w:p>
    <w:p w14:paraId="1FED16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了解和掌握一定的语法知识是正确辨析病句的前提，但近年来初中和高中教材都很少涉及语法知识。对于学生来说，语法知识的欠缺，直接影响了对病句题、句式变换题和文言文词类活用、文言句式的正确理解把握。只有知道了什么是正确的，才能辨别什么是错误的。因此，先学语法基本常识，为同学们补上欠缺的这一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极其重要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。</w:t>
      </w:r>
    </w:p>
    <w:p w14:paraId="052803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汉语一般可分为五级语法单位：语素→词→短语(也称词组)→句子(包括单句和复句)→句群。</w:t>
      </w:r>
    </w:p>
    <w:p w14:paraId="327A70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语素是最小的音义结合体，最小的语法单位，比如：单音节语素(山)、双音节语素(徘徊、坦克)、多音节语素(高尔夫、奥林匹克)。</w:t>
      </w:r>
    </w:p>
    <w:p w14:paraId="00E0D8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句群是最大的语法单位，句群也叫句组或语段，是前后衔接连贯的，能表达一个明晰的中心意思的一组句子。</w:t>
      </w:r>
    </w:p>
    <w:p w14:paraId="4FFA28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所以，作为初高中知识的衔接，我们重点讲解一下“词”“短语”“句子”这三级语法单位。这次讲的是“词”专题。</w:t>
      </w:r>
    </w:p>
    <w:p w14:paraId="65A8655C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left="432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yellow"/>
          <w:lang w:val="en-US" w:eastAsia="zh-CN"/>
        </w:rPr>
        <w:t>词语分类</w:t>
      </w:r>
    </w:p>
    <w:p w14:paraId="2F9A9009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词是由语素组成的最小的造句单位。有两种分类方式：</w:t>
      </w:r>
    </w:p>
    <w:p w14:paraId="136477C9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 xml:space="preserve">    1.按构成方式分单纯词和合成词；</w:t>
      </w:r>
    </w:p>
    <w:p w14:paraId="1D736101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 xml:space="preserve">    2.按词性分为实词和虚词。</w:t>
      </w:r>
    </w:p>
    <w:p w14:paraId="3937EDB0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A.从构成方式来看，可以分成：</w:t>
      </w:r>
    </w:p>
    <w:p w14:paraId="026CAF85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①单纯词：由一个语素组成的词，自由的单音节语素和所有的双音节、多音节语素都可以组成单纯词。</w:t>
      </w:r>
    </w:p>
    <w:p w14:paraId="0E2FF1F6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1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如：山、有、红、凑；仿佛、苍茫、蜈蚣、琉璃；萨克斯；阿司匹林；布尔什维克等。</w:t>
      </w:r>
    </w:p>
    <w:p w14:paraId="242C94ED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1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②合成词：由两个或两个以上的语素组成的词。</w:t>
      </w:r>
    </w:p>
    <w:p w14:paraId="02AEEB81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1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 xml:space="preserve">    如跑跳、绿叶、窗帘、柜子、开车、扫地、天黑等。</w:t>
      </w:r>
    </w:p>
    <w:p w14:paraId="2FFB3A08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B.从词性来看，可以分成：</w:t>
      </w:r>
    </w:p>
    <w:p w14:paraId="3B75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词语分类：根据词汇意义和语法特点可以分成实词和虚词两大类。</w:t>
      </w:r>
    </w:p>
    <w:p w14:paraId="127A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67310</wp:posOffset>
                </wp:positionV>
                <wp:extent cx="90805" cy="1409700"/>
                <wp:effectExtent l="4445" t="4445" r="19050" b="14605"/>
                <wp:wrapNone/>
                <wp:docPr id="3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409700"/>
                        </a:xfrm>
                        <a:prstGeom prst="leftBrace">
                          <a:avLst>
                            <a:gd name="adj1" fmla="val 12937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87" type="#_x0000_t87" style="position:absolute;left:0pt;margin-left:293.25pt;margin-top:5.3pt;height:111pt;width:7.15pt;z-index:251662336;mso-width-relative:page;mso-height-relative:page;" filled="f" stroked="t" coordsize="21600,21600" o:gfxdata="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4g43aAAAACgEAAA8AAAAAAAAAAQAgAAAAIgAAAGRycy9kb3ducmV2LnhtbFBL&#10;AQIUABQAAAAIAIdO4kDMLL8ULQIAAFYEAAAOAAAAAAAAAAEAIAAAACkBAABkcnMvZTJvRG9jLnht&#10;bFBLBQYAAAAABgAGAFkBAADI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114935</wp:posOffset>
                </wp:positionV>
                <wp:extent cx="90805" cy="1409700"/>
                <wp:effectExtent l="4445" t="4445" r="19050" b="14605"/>
                <wp:wrapNone/>
                <wp:docPr id="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409700"/>
                        </a:xfrm>
                        <a:prstGeom prst="leftBrace">
                          <a:avLst>
                            <a:gd name="adj1" fmla="val 12937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87" type="#_x0000_t87" style="position:absolute;left:0pt;margin-left:72pt;margin-top:9.05pt;height:111pt;width:7.15pt;z-index:251661312;mso-width-relative:page;mso-height-relative:page;" filled="f" stroked="t" coordsize="21600,21600" o:gfxdata="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0iGnaAAAACgEAAA8AAAAAAAAAAQAgAAAAIgAAAGRycy9kb3ducmV2LnhtbFBL&#10;AQIUABQAAAAIAIdO4kAElEwXLQIAAFYEAAAOAAAAAAAAAAEAIAAAACkBAABkcnMvZTJvRG9jLnht&#10;bFBLBQYAAAAABgAGAFkBAADI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1、名词                              1、介词</w:t>
      </w:r>
    </w:p>
    <w:p w14:paraId="2C00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2、动词                              2、副词</w:t>
      </w:r>
    </w:p>
    <w:p w14:paraId="7E09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159385</wp:posOffset>
                </wp:positionV>
                <wp:extent cx="495300" cy="276225"/>
                <wp:effectExtent l="4445" t="4445" r="14605" b="5080"/>
                <wp:wrapNone/>
                <wp:docPr id="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51DA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虚词词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49.75pt;margin-top:12.55pt;height:21.75pt;width:39pt;z-index:251663360;mso-width-relative:page;mso-height-relative:page;" fillcolor="#FFFFFF" filled="t" stroked="t" coordsize="21600,21600" o:gfxdata="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Rv6SfYAAAACQEAAA8AAAAA&#10;AAAAAQAgAAAAIgAAAGRycy9kb3ducmV2LnhtbFBLAQIUABQAAAAIAIdO4kDj6qiOFAIAAEQ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51DA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虚词词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159385</wp:posOffset>
                </wp:positionV>
                <wp:extent cx="495300" cy="276225"/>
                <wp:effectExtent l="4445" t="4445" r="14605" b="5080"/>
                <wp:wrapNone/>
                <wp:docPr id="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AA3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实词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8.5pt;margin-top:12.55pt;height:21.75pt;width:39pt;z-index:251660288;mso-width-relative:page;mso-height-relative:page;" fillcolor="#FFFFFF" filled="t" stroked="t" coordsize="21600,21600" o:gfxdata="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dyFrNgAAAAIAQAADwAAAAAA&#10;AAABACAAAAAiAAAAZHJzL2Rvd25yZXYueG1sUEsBAhQAFAAAAAgAh07iQEEtu7wTAgAARA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AAA3E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实词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3、形容词                            3、连词</w:t>
      </w:r>
    </w:p>
    <w:p w14:paraId="5921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4、数词                              4、助词</w:t>
      </w:r>
    </w:p>
    <w:p w14:paraId="350A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5、量词                              5、叹词</w:t>
      </w:r>
    </w:p>
    <w:p w14:paraId="3D13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6、代词                              6、拟声词</w:t>
      </w:r>
    </w:p>
    <w:p w14:paraId="317B5F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实词：含有实际意义，能独立充当句子成分；单独回答问题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，意义较实在，能独立充当句子成分。加上一定的语气语调，一般可独立成句。</w:t>
      </w:r>
    </w:p>
    <w:p w14:paraId="0DD423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虚词：没有完整的词汇意义，有语法意义。依附于实词或语句，不能独立充当句子成分；除了个别副词，一般不能独立成句。</w:t>
      </w:r>
    </w:p>
    <w:p w14:paraId="10775F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tbl>
      <w:tblPr>
        <w:tblStyle w:val="8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495"/>
        <w:gridCol w:w="6299"/>
      </w:tblGrid>
      <w:tr w14:paraId="2F19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20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名  称</w:t>
            </w:r>
          </w:p>
        </w:tc>
        <w:tc>
          <w:tcPr>
            <w:tcW w:w="2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A5F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概    念</w:t>
            </w:r>
          </w:p>
        </w:tc>
        <w:tc>
          <w:tcPr>
            <w:tcW w:w="62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014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举             例</w:t>
            </w:r>
          </w:p>
        </w:tc>
      </w:tr>
      <w:tr w14:paraId="606DD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8E6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名词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59020">
            <w:pPr>
              <w:pStyle w:val="3"/>
              <w:keepNext w:val="0"/>
              <w:keepLines w:val="0"/>
              <w:pageBreakBefore w:val="0"/>
              <w:tabs>
                <w:tab w:val="left" w:pos="4139"/>
                <w:tab w:val="right" w:pos="79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表示人和事物的名称的实词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一般做主语、宾语和定语。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但不做补语。可与数量词、形容词、动词相结合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不受副词修饰。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797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1、表示专用名称的叫做“专用名词”，如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八中，世家村。</w:t>
            </w:r>
          </w:p>
          <w:p w14:paraId="44AFA3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2、表示抽象事物的名称的叫做“抽象名词”，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友谊、立场、观点、思想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范畴、思想。</w:t>
            </w:r>
          </w:p>
          <w:p w14:paraId="6E22C2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3、表示方位的叫做“方位名词”，如上、下、左、、东、西、南、北、前面、后边。</w:t>
            </w:r>
          </w:p>
        </w:tc>
      </w:tr>
      <w:tr w14:paraId="20430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400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动词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13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表示人或事物的动作、行为、发展、变化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一般做谓语，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前面可以加副词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和能愿动词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刚走、很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能够、可以）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4C3C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不及物动词，即不能带宾语，如：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醒、病、游行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、觉悟</w:t>
            </w:r>
          </w:p>
          <w:p w14:paraId="034ADD7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及物动词，即可以带宾语，如：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看、写、打、调查、讨论、认为</w:t>
            </w:r>
          </w:p>
          <w:p w14:paraId="75D8044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判断动词：是</w:t>
            </w:r>
          </w:p>
        </w:tc>
      </w:tr>
      <w:tr w14:paraId="135FA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C07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形容词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819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表示事物的形状、样式、性质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状态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</w:p>
          <w:p w14:paraId="07B3092D">
            <w:pPr>
              <w:pStyle w:val="3"/>
              <w:keepNext w:val="0"/>
              <w:keepLines w:val="0"/>
              <w:pageBreakBefore w:val="0"/>
              <w:tabs>
                <w:tab w:val="left" w:pos="4139"/>
                <w:tab w:val="right" w:pos="79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能做谓语、定语、状语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也可以做补语。</w:t>
            </w:r>
          </w:p>
          <w:p w14:paraId="4C241B76">
            <w:pPr>
              <w:pStyle w:val="3"/>
              <w:keepNext w:val="0"/>
              <w:keepLines w:val="0"/>
              <w:pageBreakBefore w:val="0"/>
              <w:tabs>
                <w:tab w:val="left" w:pos="4139"/>
                <w:tab w:val="right" w:pos="79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性质形容词前面可以加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副词，比如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“很”“不”。</w:t>
            </w:r>
          </w:p>
          <w:p w14:paraId="4018FE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后面能加“着”“了”“过”这类时态助词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表示持续、完成或过去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红着、红了、红过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AF1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1、表示形状、性质：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好、坏、大、小、方、高、美丽、英明、宽广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多、少、高、胖、死板、奢侈、胆小、丑恶。</w:t>
            </w:r>
          </w:p>
          <w:p w14:paraId="5D7C03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2、表示状态：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通红、雪白、红彤彤、黑不溜秋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F81EE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3CD1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7C3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数词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080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表示事物数目的词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6A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确数：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一、二、两、三、七、十、百、千、万。</w:t>
            </w:r>
          </w:p>
          <w:p w14:paraId="0D0EF3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概数：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几、一些、左右、以下</w:t>
            </w:r>
          </w:p>
          <w:p w14:paraId="52D087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第一、老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大、初十</w:t>
            </w:r>
          </w:p>
          <w:p w14:paraId="61EB55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82EE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FAB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量词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FD0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表示事物或动作单位的词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4CC3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汉语的量词分为名量词和动量词 </w:t>
            </w:r>
          </w:p>
          <w:p w14:paraId="78D82E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1、名量词表示事物的数量，又可以分为单位量词和度量量词。单位量词表示事物的单位，如个、张、只、支；度量量词表示事物的度量，如米、千克、伏特、欧姆、立方米。</w:t>
            </w:r>
          </w:p>
          <w:p w14:paraId="1C61EE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2、动量词表示动作的数量，用在动词前后表示动作的单位，如次、下、回、趟、场。</w:t>
            </w:r>
          </w:p>
        </w:tc>
      </w:tr>
      <w:tr w14:paraId="7C10A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C98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代词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7E1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能代替实词和短语；代词同它所代替的或指示的实词或短语的用法相当，它所代替的词能充当什么句子成分，它也能充当什么句子成分。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可以做主语、宾语和定语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57A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1、人称代词：代替人或事物的名称。如：我、你、您、他、我们、你们、咱们、自己、人家、大伙。（自己能和其他代词连用，起强调作用。如：我自己、你们自己。）</w:t>
            </w:r>
          </w:p>
          <w:p w14:paraId="4EE6EA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、疑问代词：用来提出问题。如谁、什么、哪（问人或事物），哪儿、那里（问处所），几、多（问数量），多、多么（问程度），怎么、怎样、怎么样、（问性质状态），什么、怎样、什么样（问方式行动）。 </w:t>
            </w:r>
          </w:p>
          <w:p w14:paraId="1A7EF4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、指示代词：用来区别人或事物。如这、那（指人或事物），这儿、那里（指处所），这会儿、那会儿（指时间），这么、这样、这么样、那么、那样、那么样（指性质、状态、方式、行动、程度），这些、那么些（指数量），每、各（指所有的或全体中任何一个），某、另、别（确有所指，未说明哪一个）。</w:t>
            </w:r>
          </w:p>
          <w:p w14:paraId="5179DD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代词一般不受别的词类的修饰。代词同它所代替的或指示的实词或短语的用法相当，它所代替的词能充当什么句子成分，它也能充当什么句子成分。</w:t>
            </w:r>
          </w:p>
        </w:tc>
      </w:tr>
      <w:tr w14:paraId="01716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6A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副词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17C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表示动作或性壮的程度、范围、时间、频率、情态、肯定、否定、语气等，用在动词、形容词前面做状语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2C1EDD59">
            <w:pPr>
              <w:pStyle w:val="3"/>
              <w:keepNext w:val="0"/>
              <w:keepLines w:val="0"/>
              <w:pageBreakBefore w:val="0"/>
              <w:tabs>
                <w:tab w:val="left" w:pos="4139"/>
                <w:tab w:val="right" w:pos="79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用来修饰或限制动词和形容词或其他副词的词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一般只能用在动词、形容词或其他副词前做状语。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313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表示动作或性状的程度、范围、时间、频率、情态、肯定、否定、语气等，用在动词、形容词前面做状语。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一般不能和名词结合。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1、程度副词：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很、极、非常、太、格外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2时间副词：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已、刚、将、马上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3范围副词：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都、全、总、只、仅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4、情态副词：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正好、刚好、依然、悄悄、竭力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5、语气副词：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许、决不、没有、难道、尤其、甚至、绝对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6、频率副词：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又、再、还、仍、往往、常常</w:t>
            </w:r>
          </w:p>
          <w:p w14:paraId="1EB3CD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只有“很”“极”可以用在动词、形容词后面做补语，如高兴得很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恶心极了。</w:t>
            </w:r>
          </w:p>
        </w:tc>
      </w:tr>
      <w:tr w14:paraId="4084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E27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介词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714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介词总是同其他的词组合在一起，构成介词短语，做定语、状语和补语。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DBE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如把、从、向、朝、为、为了、往、于、比、被、在、对、以、通过、随着、作为。</w:t>
            </w:r>
          </w:p>
        </w:tc>
      </w:tr>
      <w:tr w14:paraId="5DF00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61F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连词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985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用来连接词、短语、句子乃至段落的词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B9A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如和、及、或者、或、又、既。关联词语可以看成是连词，如因为……所以、不但……而且、虽然……但是。</w:t>
            </w:r>
          </w:p>
        </w:tc>
      </w:tr>
      <w:tr w14:paraId="1D9B6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786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助词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A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附加在词、短语、句子上表示一定的结构关系、附加意义或语气的词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7B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一类是结构助词，如的、地、得、所、似的；</w:t>
            </w:r>
          </w:p>
          <w:p w14:paraId="771F8E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一类是动态助词，如着、了、过；</w:t>
            </w:r>
          </w:p>
          <w:p w14:paraId="14C6D3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一类是语气助词，如啊、吗、呢、吧、呀、哇。</w:t>
            </w:r>
          </w:p>
        </w:tc>
      </w:tr>
      <w:tr w14:paraId="2A168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416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叹词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65C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表示感叹、呼唤、应答的词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4EA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如喂、哟、嗨、哼、哦、哎呀。叹词总是独立成句。</w:t>
            </w:r>
          </w:p>
        </w:tc>
      </w:tr>
      <w:tr w14:paraId="4381E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950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拟声词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2DA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模拟声音的词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749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如呜、汪汪、轰隆、咯咯。</w:t>
            </w:r>
          </w:p>
        </w:tc>
      </w:tr>
    </w:tbl>
    <w:p w14:paraId="61EFB6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2ED4C9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highlight w:val="yellow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highlight w:val="yellow"/>
        </w:rPr>
        <w:t>探究案</w:t>
      </w:r>
    </w:p>
    <w:p w14:paraId="6483679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1、请把这段文字中的名词用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下划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划出来。</w:t>
      </w:r>
    </w:p>
    <w:p w14:paraId="6FE700A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 xml:space="preserve">当国旗升起来的时候，我从一个山村孩子纯朴的敬礼里，我从一个老华侨湿润的凝视里，看到，看到中国深远处的伟力和韧性。 </w:t>
      </w:r>
    </w:p>
    <w:p w14:paraId="686E591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2、请把这段文字中的动词用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划出来。</w:t>
      </w:r>
    </w:p>
    <w:p w14:paraId="7B159BE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有一座破败的山顶小学，很多事情都从简或省略了，唯有国旗每天要升。</w:t>
      </w:r>
    </w:p>
    <w:p w14:paraId="1981594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3、请把这段文字中的形容词用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划出来。</w:t>
      </w:r>
    </w:p>
    <w:p w14:paraId="3F05B2C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秋天，无论在什么地方的秋天，总是好的；可是啊，美丽北国的秋，却特别地来得清，来得静，来得悲凉。</w:t>
      </w:r>
    </w:p>
    <w:p w14:paraId="79F4D3E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4、请把下面文字中的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数量词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用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划出来。</w:t>
      </w:r>
    </w:p>
    <w:p w14:paraId="472740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u w:val="none"/>
          <w:lang w:val="en-US" w:eastAsia="zh-CN" w:bidi="ar-SA"/>
        </w:rPr>
        <w:t>在默默里算着，八千多日子已经从我手中溜去；像针尖上一滴水滴在大海里，我的日子滴在时间的流里，没有些声音，也没有丝影子。</w:t>
      </w:r>
    </w:p>
    <w:p w14:paraId="6106572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、请把下面文字中的代词用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划出来。</w:t>
      </w:r>
    </w:p>
    <w:p w14:paraId="4FE7C50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“是谁？为什么偏偏是我的父亲？”多少次我问自己。</w:t>
      </w:r>
    </w:p>
    <w:p w14:paraId="3DEEC62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当我为这个世界的黑暗和痛苦发出第一声哭喊时，父亲就像山那边 每一天升腾的那轮红红亮亮的太阳，点亮了我的整个世界。就在那一刻，父亲把自己铸成了我永恒的向往。</w:t>
      </w:r>
    </w:p>
    <w:p w14:paraId="4A1958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高考链接：</w:t>
      </w:r>
    </w:p>
    <w:p w14:paraId="7CF1CF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事实上，生活中你会发现，有许多整天嚷嚷着要减肥或者正在减肥的人，其实根本不胖，反而是一些真正应该减肥的人对此却毫不在意，那么，怎么判断是否需要减肥呢？（2022新高考Ⅰ卷）</w:t>
      </w:r>
    </w:p>
    <w:p w14:paraId="0106D9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下列句子中的“你”和文中画横线处的“你”，用法相同的一项是（3分）</w:t>
      </w:r>
    </w:p>
    <w:p w14:paraId="7AC6A4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A．你要觉得这段话对深化文章的主题没什么帮助，就删了吧。</w:t>
      </w:r>
    </w:p>
    <w:p w14:paraId="24FC90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B．听了老师的话，三个人你看看我，我看看你，都不吭声了。</w:t>
      </w:r>
    </w:p>
    <w:p w14:paraId="52D452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C．他是个非常用功的同学，尤其是钻研精神叫你不得不佩服。</w:t>
      </w:r>
    </w:p>
    <w:p w14:paraId="32D4DA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D．请你选三名学生参加今年五月的“青春和梦想”演讲比赛。</w:t>
      </w:r>
    </w:p>
    <w:p w14:paraId="1DD612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下列句子中的“谁”和“耳机一戴，谁也不爱”中的“谁”，意义和用法相同的一项是(3分)（2023新高考二卷）（   ）</w:t>
      </w:r>
    </w:p>
    <w:p w14:paraId="079C87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A.怅寥廓，问苍茫大地，谁主沉浮？</w:t>
      </w:r>
    </w:p>
    <w:p w14:paraId="76AEF3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B.生活中谁都需要表达和交流。</w:t>
      </w:r>
    </w:p>
    <w:p w14:paraId="73EC69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C.我本来是跟他开玩笑的，谁知道他竟然生气了。</w:t>
      </w:r>
    </w:p>
    <w:p w14:paraId="66C094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D.我越来越深刻地感觉到谁是我们最可爱的人！</w:t>
      </w:r>
    </w:p>
    <w:p w14:paraId="290BA2B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6、请把在这段文字中的副词找出来。</w:t>
      </w:r>
    </w:p>
    <w:p w14:paraId="276ADD8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“雅” “颂”中也 很有一些挺出色的篇 章，一般说来艺术价值的确 极其不如国风。小雅中偶尔有一些士大夫大肆抱怨或讽刺王室的诗，但他们毕竟缺少人民所受的切肤之痛，因而揭露社会现实必定缺乏深度。</w:t>
      </w:r>
    </w:p>
    <w:p w14:paraId="47E95C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7、请把在这段文字中的介词找出来。</w:t>
      </w:r>
    </w:p>
    <w:p w14:paraId="5F8991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我们从《离骚》中看到了屈原深沉的忧患意识：他对于民族故国一往情深，因之而喜，因之而悲。他为了自己的祖国忍辱负重含悲苦行。</w:t>
      </w:r>
    </w:p>
    <w:p w14:paraId="2CA798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70578C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8、请把在这段文字中的连词找出来。</w:t>
      </w:r>
    </w:p>
    <w:p w14:paraId="490586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作为语录体散文，《论语》虽然没有详尽、具体的描写，但从孔子和其它人的对话中，却生动地显现出了孔子及其一些弟子的形象。</w:t>
      </w:r>
    </w:p>
    <w:p w14:paraId="2A7D56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C0CB3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9、请把在这段文字中的助词找出来。</w:t>
      </w:r>
    </w:p>
    <w:p w14:paraId="5FAD61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看过《三国演义》吧。垓下英雄（我们所熟悉的项羽）之穷途末路，则让人不禁扼腕叹息啊。文章以高超的艺术手法为我们塑造了一个可歌可泣的悲剧英雄形象，怎能不让人振奋、启人深思呢？</w:t>
      </w:r>
    </w:p>
    <w:p w14:paraId="45BE1C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337" w:firstLineChars="18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yellow"/>
        </w:rPr>
      </w:pPr>
    </w:p>
    <w:p w14:paraId="0DA2AD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highlight w:val="yellow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highlight w:val="yellow"/>
        </w:rPr>
        <w:t>(二)词类的辨别</w:t>
      </w:r>
    </w:p>
    <w:p w14:paraId="50EF53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1．区分名词和非名词，名词前不能加“不”和“很”。</w:t>
      </w:r>
    </w:p>
    <w:p w14:paraId="3925D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2．区分形容词和动词，形容词可以用“很”来修饰，动词前不能加“很”(表示心理活动的动词除外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如开心、悲伤等</w:t>
      </w:r>
      <w:r>
        <w:rPr>
          <w:rFonts w:hint="eastAsia" w:ascii="宋体" w:hAnsi="宋体" w:eastAsia="宋体" w:cs="宋体"/>
          <w:bCs/>
          <w:sz w:val="24"/>
          <w:szCs w:val="24"/>
        </w:rPr>
        <w:t>)。</w:t>
      </w:r>
    </w:p>
    <w:p w14:paraId="5EAA08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3．区分形容词和副词，形容词能修饰名词，前面能加“很”；副词不能修饰名词，前面不能加“很”。</w:t>
      </w:r>
    </w:p>
    <w:p w14:paraId="697A21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4．区分连词和介词，前后能互换的是连词，前后不能互换的是介词。</w:t>
      </w:r>
    </w:p>
    <w:p w14:paraId="55C29A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5．区分动词和介词，做谓语中心语的只能是动词，组成介宾短语修饰、补充动词、形容词的是介词。</w:t>
      </w:r>
    </w:p>
    <w:p w14:paraId="07C90F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6．区分语气助词和叹词，语气助词一般用在句尾；叹词往往独立成句，一般在句首。</w:t>
      </w:r>
    </w:p>
    <w:p w14:paraId="4C7255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7．区分介词和副词，介词后面跟名词、代词，副词后面是动词或形容词。</w:t>
      </w:r>
    </w:p>
    <w:p w14:paraId="7F9DE1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4D77A8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练习：兼类词的词性判断</w:t>
      </w:r>
    </w:p>
    <w:p w14:paraId="056ED473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李先生这份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记录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真详细，里面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记录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了公司半年的收支情况。</w:t>
      </w:r>
    </w:p>
    <w:p w14:paraId="163BBC73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BC6CB40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报告！我的报告已经做好了，请首长过目。 </w:t>
      </w:r>
    </w:p>
    <w:p w14:paraId="7630297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02E4B7E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我们冒着危险，攀过最危险的山崖，最后才找到下山的路。</w:t>
      </w:r>
    </w:p>
    <w:p w14:paraId="228CAFD0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882FB7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爸爸常常教训我要做一个好人，我要紧记他的教训。</w:t>
      </w:r>
    </w:p>
    <w:p w14:paraId="7616B074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</w:p>
    <w:p w14:paraId="2E6B788E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我会永远爱我的母亲，由今天直到永远。 </w:t>
      </w:r>
    </w:p>
    <w:p w14:paraId="674446A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722B1FC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这是一个非常时期，大家要非常小心，才可以渡过难关。</w:t>
      </w:r>
    </w:p>
    <w:p w14:paraId="7C2B8D93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5BED845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他是我们单位的领导，在他的领导之下，我们这个月的工作成绩大大提搞了。 </w:t>
      </w:r>
    </w:p>
    <w:p w14:paraId="6A73BE0C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204C122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这宗意外的大概情形怎样？你可以说个大概吧？</w:t>
      </w:r>
    </w:p>
    <w:p w14:paraId="47159F10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4E4EF0C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气温很低，只有零下五度，游击队员化整为零，进入山区暂避寒冬。 </w:t>
      </w:r>
    </w:p>
    <w:p w14:paraId="08FF0E9D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A539BB4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你以后不要挂念我，也不要奢望我对你的挂念。</w:t>
      </w:r>
    </w:p>
    <w:p w14:paraId="02E1E0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  <w:lang w:val="en-US" w:eastAsia="zh-CN"/>
        </w:rPr>
      </w:pPr>
    </w:p>
    <w:p w14:paraId="287920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highlight w:val="yellow"/>
          <w:lang w:val="en-US" w:eastAsia="zh-CN"/>
        </w:rPr>
        <w:t>课后练习</w:t>
      </w:r>
      <w:bookmarkStart w:id="0" w:name="_GoBack"/>
      <w:bookmarkEnd w:id="0"/>
    </w:p>
    <w:p w14:paraId="100E46F4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词性综合练习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把下面一段话分解成词，并指出词性。</w:t>
      </w:r>
    </w:p>
    <w:p w14:paraId="3CD90DF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CCC79E2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我提着这灵巧的小桔灯，慢慢地在黑暗潮湿的山路上走着。这朦胧的桔红的光，实在照不</w:t>
      </w:r>
    </w:p>
    <w:p w14:paraId="7A15C3B6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了多远；但这小姑娘的镇定、勇敢、乐观的精神鼓舞了我，我似乎觉得眼前有无限光明！</w:t>
      </w:r>
    </w:p>
    <w:p w14:paraId="648AFC26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——冰心《小桔灯》</w:t>
      </w:r>
    </w:p>
    <w:p w14:paraId="4436DB5D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难度升级，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逐词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判断词性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。</w:t>
      </w:r>
    </w:p>
    <w:p w14:paraId="0EEEAF9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76FFFF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王子猷、子敬曾俱坐一室，上忽发火。子猷遽走避，不惶取屐；子敬神色恬然，徐唤左右，扶凭而出，不异平常。世以此定二王神宇。  </w:t>
      </w:r>
    </w:p>
    <w:p w14:paraId="12F3D839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——《世说新语·雅量》</w:t>
      </w:r>
    </w:p>
    <w:p w14:paraId="3EA1673A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E9AF3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628C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5212F91">
    <w:pPr>
      <w:pStyle w:val="5"/>
    </w:pPr>
  </w:p>
  <w:p w14:paraId="184FD66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49EA">
    <w:pPr>
      <w:pStyle w:val="6"/>
      <w:jc w:val="both"/>
    </w:pPr>
  </w:p>
  <w:p w14:paraId="4C42BFD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5A780"/>
    <w:multiLevelType w:val="singleLevel"/>
    <w:tmpl w:val="A2A5A7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55DCD1"/>
    <w:multiLevelType w:val="singleLevel"/>
    <w:tmpl w:val="E255DCD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84BC8D"/>
    <w:multiLevelType w:val="singleLevel"/>
    <w:tmpl w:val="0C84BC8D"/>
    <w:lvl w:ilvl="0" w:tentative="0">
      <w:start w:val="1"/>
      <w:numFmt w:val="chineseCounting"/>
      <w:suff w:val="nothing"/>
      <w:lvlText w:val="%1、"/>
      <w:lvlJc w:val="left"/>
      <w:pPr>
        <w:ind w:left="4320" w:leftChars="0" w:firstLine="0" w:firstLineChars="0"/>
      </w:pPr>
      <w:rPr>
        <w:rFonts w:hint="eastAsia"/>
      </w:rPr>
    </w:lvl>
  </w:abstractNum>
  <w:abstractNum w:abstractNumId="3">
    <w:nsid w:val="63C44C2B"/>
    <w:multiLevelType w:val="singleLevel"/>
    <w:tmpl w:val="63C44C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jAzYjkyZWFmZDhlYzBiYjQxMjU2YThhYWRjYzAifQ=="/>
  </w:docVars>
  <w:rsids>
    <w:rsidRoot w:val="00B421F5"/>
    <w:rsid w:val="000006D8"/>
    <w:rsid w:val="00003043"/>
    <w:rsid w:val="00003B16"/>
    <w:rsid w:val="00007C8C"/>
    <w:rsid w:val="00013082"/>
    <w:rsid w:val="000179E9"/>
    <w:rsid w:val="00021928"/>
    <w:rsid w:val="00021AF2"/>
    <w:rsid w:val="00023F43"/>
    <w:rsid w:val="00024B2A"/>
    <w:rsid w:val="0003075A"/>
    <w:rsid w:val="00031726"/>
    <w:rsid w:val="00031958"/>
    <w:rsid w:val="000377A4"/>
    <w:rsid w:val="00040633"/>
    <w:rsid w:val="00044500"/>
    <w:rsid w:val="00044535"/>
    <w:rsid w:val="00045531"/>
    <w:rsid w:val="00050EAB"/>
    <w:rsid w:val="00050F44"/>
    <w:rsid w:val="00054037"/>
    <w:rsid w:val="000544DE"/>
    <w:rsid w:val="00054B21"/>
    <w:rsid w:val="00055B49"/>
    <w:rsid w:val="000617BA"/>
    <w:rsid w:val="000619F2"/>
    <w:rsid w:val="000627A6"/>
    <w:rsid w:val="000641F6"/>
    <w:rsid w:val="0007065B"/>
    <w:rsid w:val="000713A4"/>
    <w:rsid w:val="000767B9"/>
    <w:rsid w:val="00077BC2"/>
    <w:rsid w:val="00082994"/>
    <w:rsid w:val="00083A00"/>
    <w:rsid w:val="00083C2C"/>
    <w:rsid w:val="000848F2"/>
    <w:rsid w:val="00085426"/>
    <w:rsid w:val="00085A1C"/>
    <w:rsid w:val="00085E82"/>
    <w:rsid w:val="00086066"/>
    <w:rsid w:val="00086BBA"/>
    <w:rsid w:val="00095783"/>
    <w:rsid w:val="00096925"/>
    <w:rsid w:val="000969AD"/>
    <w:rsid w:val="00097CF1"/>
    <w:rsid w:val="000A0F74"/>
    <w:rsid w:val="000A236B"/>
    <w:rsid w:val="000A7F53"/>
    <w:rsid w:val="000B11CE"/>
    <w:rsid w:val="000B3E64"/>
    <w:rsid w:val="000B4C0B"/>
    <w:rsid w:val="000B6CCD"/>
    <w:rsid w:val="000C1033"/>
    <w:rsid w:val="000C2F67"/>
    <w:rsid w:val="000C4923"/>
    <w:rsid w:val="000C6DC5"/>
    <w:rsid w:val="000D0136"/>
    <w:rsid w:val="000D1BC3"/>
    <w:rsid w:val="000D2484"/>
    <w:rsid w:val="000D2DDE"/>
    <w:rsid w:val="000D3369"/>
    <w:rsid w:val="000D3E57"/>
    <w:rsid w:val="000D6CD0"/>
    <w:rsid w:val="000E0862"/>
    <w:rsid w:val="000E13D3"/>
    <w:rsid w:val="000E1B06"/>
    <w:rsid w:val="000E27E6"/>
    <w:rsid w:val="000E3F08"/>
    <w:rsid w:val="000E4417"/>
    <w:rsid w:val="000E7AD7"/>
    <w:rsid w:val="000F6333"/>
    <w:rsid w:val="00100F1B"/>
    <w:rsid w:val="001031EB"/>
    <w:rsid w:val="0010413C"/>
    <w:rsid w:val="00105220"/>
    <w:rsid w:val="00105A26"/>
    <w:rsid w:val="00105B00"/>
    <w:rsid w:val="001066EB"/>
    <w:rsid w:val="001070F2"/>
    <w:rsid w:val="001100CC"/>
    <w:rsid w:val="0011046A"/>
    <w:rsid w:val="00111185"/>
    <w:rsid w:val="0011121D"/>
    <w:rsid w:val="00113473"/>
    <w:rsid w:val="0011566C"/>
    <w:rsid w:val="00120500"/>
    <w:rsid w:val="00121EB4"/>
    <w:rsid w:val="001252A9"/>
    <w:rsid w:val="00127B57"/>
    <w:rsid w:val="00131487"/>
    <w:rsid w:val="00131830"/>
    <w:rsid w:val="00133452"/>
    <w:rsid w:val="0013346E"/>
    <w:rsid w:val="00136201"/>
    <w:rsid w:val="00136245"/>
    <w:rsid w:val="00136BB8"/>
    <w:rsid w:val="00141748"/>
    <w:rsid w:val="00141942"/>
    <w:rsid w:val="00144B22"/>
    <w:rsid w:val="00145BC0"/>
    <w:rsid w:val="001478FD"/>
    <w:rsid w:val="00147A09"/>
    <w:rsid w:val="00150CB5"/>
    <w:rsid w:val="00151077"/>
    <w:rsid w:val="00151747"/>
    <w:rsid w:val="001550A9"/>
    <w:rsid w:val="00157F5C"/>
    <w:rsid w:val="001631C2"/>
    <w:rsid w:val="00163650"/>
    <w:rsid w:val="00164FCF"/>
    <w:rsid w:val="001672FA"/>
    <w:rsid w:val="001674EE"/>
    <w:rsid w:val="00167934"/>
    <w:rsid w:val="00170153"/>
    <w:rsid w:val="00170618"/>
    <w:rsid w:val="00170CF6"/>
    <w:rsid w:val="001801DA"/>
    <w:rsid w:val="00180A8F"/>
    <w:rsid w:val="001813E8"/>
    <w:rsid w:val="001817D4"/>
    <w:rsid w:val="00190A22"/>
    <w:rsid w:val="00191723"/>
    <w:rsid w:val="00193727"/>
    <w:rsid w:val="00194789"/>
    <w:rsid w:val="001977F9"/>
    <w:rsid w:val="001A1E6A"/>
    <w:rsid w:val="001A49AF"/>
    <w:rsid w:val="001A53AD"/>
    <w:rsid w:val="001A631F"/>
    <w:rsid w:val="001B0F9E"/>
    <w:rsid w:val="001B2C61"/>
    <w:rsid w:val="001B3709"/>
    <w:rsid w:val="001B3A73"/>
    <w:rsid w:val="001B3D65"/>
    <w:rsid w:val="001B4561"/>
    <w:rsid w:val="001B6D5F"/>
    <w:rsid w:val="001C2E97"/>
    <w:rsid w:val="001C3F4F"/>
    <w:rsid w:val="001D0FCF"/>
    <w:rsid w:val="001D17B8"/>
    <w:rsid w:val="001D1B59"/>
    <w:rsid w:val="001D1D8A"/>
    <w:rsid w:val="001D62D0"/>
    <w:rsid w:val="001D7468"/>
    <w:rsid w:val="001D77C0"/>
    <w:rsid w:val="001E1FE6"/>
    <w:rsid w:val="001E3196"/>
    <w:rsid w:val="001E3D5A"/>
    <w:rsid w:val="001E4A7E"/>
    <w:rsid w:val="001E51AD"/>
    <w:rsid w:val="001E7945"/>
    <w:rsid w:val="001F080A"/>
    <w:rsid w:val="001F0EC8"/>
    <w:rsid w:val="001F39EB"/>
    <w:rsid w:val="001F5F1E"/>
    <w:rsid w:val="001F682A"/>
    <w:rsid w:val="00202D4F"/>
    <w:rsid w:val="0020368E"/>
    <w:rsid w:val="00207DD1"/>
    <w:rsid w:val="00210260"/>
    <w:rsid w:val="00211F71"/>
    <w:rsid w:val="00212FC4"/>
    <w:rsid w:val="002141B6"/>
    <w:rsid w:val="0021518F"/>
    <w:rsid w:val="00215277"/>
    <w:rsid w:val="00215E19"/>
    <w:rsid w:val="00216A69"/>
    <w:rsid w:val="00216A73"/>
    <w:rsid w:val="00217623"/>
    <w:rsid w:val="0022013F"/>
    <w:rsid w:val="002203C6"/>
    <w:rsid w:val="00223F15"/>
    <w:rsid w:val="0022516D"/>
    <w:rsid w:val="00225BA7"/>
    <w:rsid w:val="0022645E"/>
    <w:rsid w:val="00226491"/>
    <w:rsid w:val="00226695"/>
    <w:rsid w:val="00226C59"/>
    <w:rsid w:val="00230640"/>
    <w:rsid w:val="00231861"/>
    <w:rsid w:val="00231ADB"/>
    <w:rsid w:val="0023353D"/>
    <w:rsid w:val="002401C2"/>
    <w:rsid w:val="002407C5"/>
    <w:rsid w:val="002431C6"/>
    <w:rsid w:val="00243587"/>
    <w:rsid w:val="00247029"/>
    <w:rsid w:val="002507B6"/>
    <w:rsid w:val="00251A57"/>
    <w:rsid w:val="002532A4"/>
    <w:rsid w:val="002571F2"/>
    <w:rsid w:val="00261930"/>
    <w:rsid w:val="002634D8"/>
    <w:rsid w:val="00263A33"/>
    <w:rsid w:val="00267E35"/>
    <w:rsid w:val="0027024E"/>
    <w:rsid w:val="00272C64"/>
    <w:rsid w:val="00274C1E"/>
    <w:rsid w:val="002819D7"/>
    <w:rsid w:val="002835A8"/>
    <w:rsid w:val="0028466D"/>
    <w:rsid w:val="00285EC9"/>
    <w:rsid w:val="002874C0"/>
    <w:rsid w:val="00290AAB"/>
    <w:rsid w:val="002947B8"/>
    <w:rsid w:val="002962BD"/>
    <w:rsid w:val="002969FD"/>
    <w:rsid w:val="002A207E"/>
    <w:rsid w:val="002A4F72"/>
    <w:rsid w:val="002A6CB1"/>
    <w:rsid w:val="002B14F2"/>
    <w:rsid w:val="002B2D93"/>
    <w:rsid w:val="002B365F"/>
    <w:rsid w:val="002B45B5"/>
    <w:rsid w:val="002B6325"/>
    <w:rsid w:val="002C1898"/>
    <w:rsid w:val="002C1989"/>
    <w:rsid w:val="002C52AA"/>
    <w:rsid w:val="002C5A80"/>
    <w:rsid w:val="002C60FA"/>
    <w:rsid w:val="002C6E45"/>
    <w:rsid w:val="002C7A86"/>
    <w:rsid w:val="002C7C92"/>
    <w:rsid w:val="002D165E"/>
    <w:rsid w:val="002D2099"/>
    <w:rsid w:val="002D21B5"/>
    <w:rsid w:val="002D2415"/>
    <w:rsid w:val="002D268D"/>
    <w:rsid w:val="002D2758"/>
    <w:rsid w:val="002D2B0D"/>
    <w:rsid w:val="002D58E1"/>
    <w:rsid w:val="002D5EA9"/>
    <w:rsid w:val="002D613A"/>
    <w:rsid w:val="002D61D7"/>
    <w:rsid w:val="002D6685"/>
    <w:rsid w:val="002D777E"/>
    <w:rsid w:val="002E0173"/>
    <w:rsid w:val="002E1353"/>
    <w:rsid w:val="002E1DF8"/>
    <w:rsid w:val="002E200B"/>
    <w:rsid w:val="002E412B"/>
    <w:rsid w:val="002E46B1"/>
    <w:rsid w:val="002E4D2B"/>
    <w:rsid w:val="002E55B1"/>
    <w:rsid w:val="002E6270"/>
    <w:rsid w:val="002E7886"/>
    <w:rsid w:val="002E7DBE"/>
    <w:rsid w:val="002F09CA"/>
    <w:rsid w:val="002F177F"/>
    <w:rsid w:val="002F1ADE"/>
    <w:rsid w:val="002F2FD3"/>
    <w:rsid w:val="002F6F63"/>
    <w:rsid w:val="002F6F7A"/>
    <w:rsid w:val="0030030F"/>
    <w:rsid w:val="0030055B"/>
    <w:rsid w:val="0030447D"/>
    <w:rsid w:val="0030477C"/>
    <w:rsid w:val="003050D7"/>
    <w:rsid w:val="00306283"/>
    <w:rsid w:val="0030758E"/>
    <w:rsid w:val="00307679"/>
    <w:rsid w:val="003108AF"/>
    <w:rsid w:val="00310CF6"/>
    <w:rsid w:val="00313CC4"/>
    <w:rsid w:val="00315A8F"/>
    <w:rsid w:val="00316532"/>
    <w:rsid w:val="0031724C"/>
    <w:rsid w:val="00321692"/>
    <w:rsid w:val="00323124"/>
    <w:rsid w:val="00323FE9"/>
    <w:rsid w:val="0032559A"/>
    <w:rsid w:val="00326307"/>
    <w:rsid w:val="00326A33"/>
    <w:rsid w:val="00327A5C"/>
    <w:rsid w:val="00335A16"/>
    <w:rsid w:val="0033774B"/>
    <w:rsid w:val="00341029"/>
    <w:rsid w:val="00341457"/>
    <w:rsid w:val="0034276C"/>
    <w:rsid w:val="003439CB"/>
    <w:rsid w:val="00343CA3"/>
    <w:rsid w:val="00344425"/>
    <w:rsid w:val="00347A7B"/>
    <w:rsid w:val="00350F37"/>
    <w:rsid w:val="00352895"/>
    <w:rsid w:val="0035614F"/>
    <w:rsid w:val="00357672"/>
    <w:rsid w:val="00364287"/>
    <w:rsid w:val="00364F28"/>
    <w:rsid w:val="00365679"/>
    <w:rsid w:val="0037024A"/>
    <w:rsid w:val="003714EF"/>
    <w:rsid w:val="00371CF4"/>
    <w:rsid w:val="003731EB"/>
    <w:rsid w:val="00374386"/>
    <w:rsid w:val="003744A1"/>
    <w:rsid w:val="00374FFE"/>
    <w:rsid w:val="003817FC"/>
    <w:rsid w:val="00382221"/>
    <w:rsid w:val="0038513E"/>
    <w:rsid w:val="00386161"/>
    <w:rsid w:val="00386178"/>
    <w:rsid w:val="00390B85"/>
    <w:rsid w:val="00392F51"/>
    <w:rsid w:val="00394D65"/>
    <w:rsid w:val="003A2B0C"/>
    <w:rsid w:val="003A2C1F"/>
    <w:rsid w:val="003A33A0"/>
    <w:rsid w:val="003A3BB2"/>
    <w:rsid w:val="003A4455"/>
    <w:rsid w:val="003A48D4"/>
    <w:rsid w:val="003A4F0F"/>
    <w:rsid w:val="003A67BF"/>
    <w:rsid w:val="003A75AD"/>
    <w:rsid w:val="003A77E1"/>
    <w:rsid w:val="003A7AE3"/>
    <w:rsid w:val="003B165E"/>
    <w:rsid w:val="003B25E3"/>
    <w:rsid w:val="003B3701"/>
    <w:rsid w:val="003B4210"/>
    <w:rsid w:val="003B4555"/>
    <w:rsid w:val="003B49C0"/>
    <w:rsid w:val="003B4ACA"/>
    <w:rsid w:val="003B5699"/>
    <w:rsid w:val="003B757C"/>
    <w:rsid w:val="003B7625"/>
    <w:rsid w:val="003C005C"/>
    <w:rsid w:val="003C23F7"/>
    <w:rsid w:val="003C3B48"/>
    <w:rsid w:val="003C78D6"/>
    <w:rsid w:val="003C7B9C"/>
    <w:rsid w:val="003D044F"/>
    <w:rsid w:val="003D0CE6"/>
    <w:rsid w:val="003D518F"/>
    <w:rsid w:val="003E3C54"/>
    <w:rsid w:val="003E7314"/>
    <w:rsid w:val="003E7CE0"/>
    <w:rsid w:val="003F013F"/>
    <w:rsid w:val="003F0E00"/>
    <w:rsid w:val="003F367C"/>
    <w:rsid w:val="003F78EB"/>
    <w:rsid w:val="004003FB"/>
    <w:rsid w:val="004011CA"/>
    <w:rsid w:val="00401594"/>
    <w:rsid w:val="004016B5"/>
    <w:rsid w:val="00401742"/>
    <w:rsid w:val="004019F4"/>
    <w:rsid w:val="004023D5"/>
    <w:rsid w:val="0040401E"/>
    <w:rsid w:val="00404465"/>
    <w:rsid w:val="00406C77"/>
    <w:rsid w:val="0041075C"/>
    <w:rsid w:val="004116F8"/>
    <w:rsid w:val="00412CAE"/>
    <w:rsid w:val="004151FC"/>
    <w:rsid w:val="00415CBA"/>
    <w:rsid w:val="004167D2"/>
    <w:rsid w:val="00416889"/>
    <w:rsid w:val="00416DE2"/>
    <w:rsid w:val="0042175C"/>
    <w:rsid w:val="00421B9B"/>
    <w:rsid w:val="0042253B"/>
    <w:rsid w:val="00423B46"/>
    <w:rsid w:val="00426371"/>
    <w:rsid w:val="00432179"/>
    <w:rsid w:val="00433C41"/>
    <w:rsid w:val="00434917"/>
    <w:rsid w:val="0044069F"/>
    <w:rsid w:val="00441E29"/>
    <w:rsid w:val="00444CE2"/>
    <w:rsid w:val="004452A1"/>
    <w:rsid w:val="00446BAC"/>
    <w:rsid w:val="004474B8"/>
    <w:rsid w:val="004506F7"/>
    <w:rsid w:val="0045176E"/>
    <w:rsid w:val="00454DF2"/>
    <w:rsid w:val="0045587A"/>
    <w:rsid w:val="00455D4F"/>
    <w:rsid w:val="0046104C"/>
    <w:rsid w:val="004612A7"/>
    <w:rsid w:val="004615F6"/>
    <w:rsid w:val="00462C01"/>
    <w:rsid w:val="00462C84"/>
    <w:rsid w:val="00463A9B"/>
    <w:rsid w:val="00465BD6"/>
    <w:rsid w:val="0046671E"/>
    <w:rsid w:val="00466773"/>
    <w:rsid w:val="00470AFF"/>
    <w:rsid w:val="0047207A"/>
    <w:rsid w:val="0047257F"/>
    <w:rsid w:val="004730FB"/>
    <w:rsid w:val="00473DE6"/>
    <w:rsid w:val="00474FBF"/>
    <w:rsid w:val="004754B1"/>
    <w:rsid w:val="00475AD8"/>
    <w:rsid w:val="004805BE"/>
    <w:rsid w:val="00480CCE"/>
    <w:rsid w:val="004847EB"/>
    <w:rsid w:val="00487478"/>
    <w:rsid w:val="00487E3E"/>
    <w:rsid w:val="00490789"/>
    <w:rsid w:val="00491264"/>
    <w:rsid w:val="00491BEB"/>
    <w:rsid w:val="004925B7"/>
    <w:rsid w:val="0049292D"/>
    <w:rsid w:val="004938C1"/>
    <w:rsid w:val="00494BDB"/>
    <w:rsid w:val="00496982"/>
    <w:rsid w:val="004A37E5"/>
    <w:rsid w:val="004A3900"/>
    <w:rsid w:val="004A4772"/>
    <w:rsid w:val="004A49F6"/>
    <w:rsid w:val="004A5704"/>
    <w:rsid w:val="004A7BC7"/>
    <w:rsid w:val="004A7CCF"/>
    <w:rsid w:val="004B1797"/>
    <w:rsid w:val="004B1F00"/>
    <w:rsid w:val="004B1FA9"/>
    <w:rsid w:val="004B2560"/>
    <w:rsid w:val="004B32CE"/>
    <w:rsid w:val="004B33A8"/>
    <w:rsid w:val="004B5046"/>
    <w:rsid w:val="004B56A7"/>
    <w:rsid w:val="004B5A70"/>
    <w:rsid w:val="004C1579"/>
    <w:rsid w:val="004C1F76"/>
    <w:rsid w:val="004C1FBE"/>
    <w:rsid w:val="004C32A1"/>
    <w:rsid w:val="004C4CC6"/>
    <w:rsid w:val="004D0021"/>
    <w:rsid w:val="004D19A9"/>
    <w:rsid w:val="004D1BD0"/>
    <w:rsid w:val="004D300C"/>
    <w:rsid w:val="004D6047"/>
    <w:rsid w:val="004E07E8"/>
    <w:rsid w:val="004E4633"/>
    <w:rsid w:val="004E572F"/>
    <w:rsid w:val="004F2721"/>
    <w:rsid w:val="004F79B1"/>
    <w:rsid w:val="005015D6"/>
    <w:rsid w:val="00503230"/>
    <w:rsid w:val="00503C69"/>
    <w:rsid w:val="005048F3"/>
    <w:rsid w:val="00507E35"/>
    <w:rsid w:val="0051034E"/>
    <w:rsid w:val="0051236D"/>
    <w:rsid w:val="00516910"/>
    <w:rsid w:val="00516C34"/>
    <w:rsid w:val="00517DAF"/>
    <w:rsid w:val="00520A9C"/>
    <w:rsid w:val="0052286E"/>
    <w:rsid w:val="0052334B"/>
    <w:rsid w:val="00525519"/>
    <w:rsid w:val="00526CAC"/>
    <w:rsid w:val="00532B2E"/>
    <w:rsid w:val="00535872"/>
    <w:rsid w:val="00540612"/>
    <w:rsid w:val="0054147C"/>
    <w:rsid w:val="00541C55"/>
    <w:rsid w:val="00543AAC"/>
    <w:rsid w:val="00545790"/>
    <w:rsid w:val="0054684F"/>
    <w:rsid w:val="005503A4"/>
    <w:rsid w:val="00551546"/>
    <w:rsid w:val="005558C3"/>
    <w:rsid w:val="00555FC9"/>
    <w:rsid w:val="005610BF"/>
    <w:rsid w:val="00562732"/>
    <w:rsid w:val="00562EFB"/>
    <w:rsid w:val="0056321D"/>
    <w:rsid w:val="00565514"/>
    <w:rsid w:val="005676CE"/>
    <w:rsid w:val="00571029"/>
    <w:rsid w:val="005734A8"/>
    <w:rsid w:val="005739E2"/>
    <w:rsid w:val="00573F0E"/>
    <w:rsid w:val="005751DF"/>
    <w:rsid w:val="00576059"/>
    <w:rsid w:val="005761B1"/>
    <w:rsid w:val="0057628F"/>
    <w:rsid w:val="00577559"/>
    <w:rsid w:val="005803D5"/>
    <w:rsid w:val="00581B42"/>
    <w:rsid w:val="00581E17"/>
    <w:rsid w:val="005839E9"/>
    <w:rsid w:val="005849A0"/>
    <w:rsid w:val="00585AD8"/>
    <w:rsid w:val="00585B28"/>
    <w:rsid w:val="00586367"/>
    <w:rsid w:val="00587539"/>
    <w:rsid w:val="005875C6"/>
    <w:rsid w:val="00587986"/>
    <w:rsid w:val="00590059"/>
    <w:rsid w:val="005918C6"/>
    <w:rsid w:val="00591E9A"/>
    <w:rsid w:val="005963DC"/>
    <w:rsid w:val="00597348"/>
    <w:rsid w:val="005973D1"/>
    <w:rsid w:val="0059749D"/>
    <w:rsid w:val="005A1241"/>
    <w:rsid w:val="005A156A"/>
    <w:rsid w:val="005A2267"/>
    <w:rsid w:val="005A2EDF"/>
    <w:rsid w:val="005A587C"/>
    <w:rsid w:val="005B0FB9"/>
    <w:rsid w:val="005B2B67"/>
    <w:rsid w:val="005B2B85"/>
    <w:rsid w:val="005B39B4"/>
    <w:rsid w:val="005B529F"/>
    <w:rsid w:val="005B5A18"/>
    <w:rsid w:val="005B7AD2"/>
    <w:rsid w:val="005C04D8"/>
    <w:rsid w:val="005C168A"/>
    <w:rsid w:val="005C2071"/>
    <w:rsid w:val="005C248E"/>
    <w:rsid w:val="005C3C81"/>
    <w:rsid w:val="005C633C"/>
    <w:rsid w:val="005D0691"/>
    <w:rsid w:val="005D08E1"/>
    <w:rsid w:val="005D1DC9"/>
    <w:rsid w:val="005D1F7E"/>
    <w:rsid w:val="005D2651"/>
    <w:rsid w:val="005D3DA1"/>
    <w:rsid w:val="005D4C05"/>
    <w:rsid w:val="005D5FB3"/>
    <w:rsid w:val="005D6D07"/>
    <w:rsid w:val="005D7054"/>
    <w:rsid w:val="005D7091"/>
    <w:rsid w:val="005D7AB4"/>
    <w:rsid w:val="005E0AD7"/>
    <w:rsid w:val="005E0D35"/>
    <w:rsid w:val="005E14A1"/>
    <w:rsid w:val="005E3573"/>
    <w:rsid w:val="005E4901"/>
    <w:rsid w:val="005F02AB"/>
    <w:rsid w:val="005F0582"/>
    <w:rsid w:val="005F14F6"/>
    <w:rsid w:val="00600C89"/>
    <w:rsid w:val="00602FB5"/>
    <w:rsid w:val="006048E8"/>
    <w:rsid w:val="00611057"/>
    <w:rsid w:val="006113AC"/>
    <w:rsid w:val="00611CB5"/>
    <w:rsid w:val="0061331A"/>
    <w:rsid w:val="00613C6F"/>
    <w:rsid w:val="00613F77"/>
    <w:rsid w:val="00617764"/>
    <w:rsid w:val="00620DDF"/>
    <w:rsid w:val="00621E88"/>
    <w:rsid w:val="0062205E"/>
    <w:rsid w:val="00622F80"/>
    <w:rsid w:val="00623BBA"/>
    <w:rsid w:val="00624C7B"/>
    <w:rsid w:val="0063248D"/>
    <w:rsid w:val="00633221"/>
    <w:rsid w:val="00636585"/>
    <w:rsid w:val="006367EE"/>
    <w:rsid w:val="006400CC"/>
    <w:rsid w:val="00641763"/>
    <w:rsid w:val="00641C64"/>
    <w:rsid w:val="00645375"/>
    <w:rsid w:val="0065209E"/>
    <w:rsid w:val="00655CF0"/>
    <w:rsid w:val="0065648E"/>
    <w:rsid w:val="00661F71"/>
    <w:rsid w:val="006625DF"/>
    <w:rsid w:val="0066540F"/>
    <w:rsid w:val="00672D92"/>
    <w:rsid w:val="00675B19"/>
    <w:rsid w:val="0067668C"/>
    <w:rsid w:val="00681A51"/>
    <w:rsid w:val="00683692"/>
    <w:rsid w:val="006878BB"/>
    <w:rsid w:val="00687BE2"/>
    <w:rsid w:val="006900F4"/>
    <w:rsid w:val="0069464D"/>
    <w:rsid w:val="00695186"/>
    <w:rsid w:val="006A0D6A"/>
    <w:rsid w:val="006A1968"/>
    <w:rsid w:val="006A23C9"/>
    <w:rsid w:val="006A27C3"/>
    <w:rsid w:val="006A356A"/>
    <w:rsid w:val="006A3BC0"/>
    <w:rsid w:val="006A537A"/>
    <w:rsid w:val="006A64B1"/>
    <w:rsid w:val="006A7C5A"/>
    <w:rsid w:val="006B0A6D"/>
    <w:rsid w:val="006B0CF6"/>
    <w:rsid w:val="006B1D23"/>
    <w:rsid w:val="006B65F5"/>
    <w:rsid w:val="006C07DA"/>
    <w:rsid w:val="006C1138"/>
    <w:rsid w:val="006C233F"/>
    <w:rsid w:val="006C371A"/>
    <w:rsid w:val="006C3ED8"/>
    <w:rsid w:val="006C4523"/>
    <w:rsid w:val="006C5C16"/>
    <w:rsid w:val="006C79E0"/>
    <w:rsid w:val="006D1E8C"/>
    <w:rsid w:val="006D22A0"/>
    <w:rsid w:val="006D3CCE"/>
    <w:rsid w:val="006D69FE"/>
    <w:rsid w:val="006D7E3E"/>
    <w:rsid w:val="006E08BB"/>
    <w:rsid w:val="006E0983"/>
    <w:rsid w:val="006E113E"/>
    <w:rsid w:val="006E2CF5"/>
    <w:rsid w:val="006E4464"/>
    <w:rsid w:val="006E4805"/>
    <w:rsid w:val="006F11C5"/>
    <w:rsid w:val="006F37F2"/>
    <w:rsid w:val="006F4573"/>
    <w:rsid w:val="00701900"/>
    <w:rsid w:val="00701BB6"/>
    <w:rsid w:val="00703B13"/>
    <w:rsid w:val="00703F27"/>
    <w:rsid w:val="00705AD2"/>
    <w:rsid w:val="00711531"/>
    <w:rsid w:val="00711A2B"/>
    <w:rsid w:val="007160FD"/>
    <w:rsid w:val="00717597"/>
    <w:rsid w:val="00717FF3"/>
    <w:rsid w:val="007202D1"/>
    <w:rsid w:val="00721AA6"/>
    <w:rsid w:val="00721DC6"/>
    <w:rsid w:val="00723741"/>
    <w:rsid w:val="0072714C"/>
    <w:rsid w:val="00731207"/>
    <w:rsid w:val="00731EA4"/>
    <w:rsid w:val="007329EE"/>
    <w:rsid w:val="00732DF0"/>
    <w:rsid w:val="00733E03"/>
    <w:rsid w:val="007350E1"/>
    <w:rsid w:val="00736968"/>
    <w:rsid w:val="00737941"/>
    <w:rsid w:val="007405A5"/>
    <w:rsid w:val="00741232"/>
    <w:rsid w:val="00743A62"/>
    <w:rsid w:val="00746752"/>
    <w:rsid w:val="00746D3A"/>
    <w:rsid w:val="00747C75"/>
    <w:rsid w:val="00751F3C"/>
    <w:rsid w:val="00752671"/>
    <w:rsid w:val="007548BC"/>
    <w:rsid w:val="00761D84"/>
    <w:rsid w:val="007628D0"/>
    <w:rsid w:val="00765A45"/>
    <w:rsid w:val="00771691"/>
    <w:rsid w:val="00772DD9"/>
    <w:rsid w:val="00772EAC"/>
    <w:rsid w:val="00773977"/>
    <w:rsid w:val="00774FA9"/>
    <w:rsid w:val="0077679C"/>
    <w:rsid w:val="007770DA"/>
    <w:rsid w:val="0077762C"/>
    <w:rsid w:val="00777E36"/>
    <w:rsid w:val="00780073"/>
    <w:rsid w:val="00780AF8"/>
    <w:rsid w:val="007820F4"/>
    <w:rsid w:val="0078257D"/>
    <w:rsid w:val="007826F8"/>
    <w:rsid w:val="007851FF"/>
    <w:rsid w:val="00786186"/>
    <w:rsid w:val="00787C58"/>
    <w:rsid w:val="00790A38"/>
    <w:rsid w:val="00790FD2"/>
    <w:rsid w:val="00792C14"/>
    <w:rsid w:val="00792E86"/>
    <w:rsid w:val="00793545"/>
    <w:rsid w:val="00793B7D"/>
    <w:rsid w:val="00794663"/>
    <w:rsid w:val="00796C03"/>
    <w:rsid w:val="00797782"/>
    <w:rsid w:val="007A003F"/>
    <w:rsid w:val="007A09B3"/>
    <w:rsid w:val="007A0C0A"/>
    <w:rsid w:val="007A24F7"/>
    <w:rsid w:val="007A4C1B"/>
    <w:rsid w:val="007A504A"/>
    <w:rsid w:val="007A62F4"/>
    <w:rsid w:val="007A6BFB"/>
    <w:rsid w:val="007B000A"/>
    <w:rsid w:val="007B2FB2"/>
    <w:rsid w:val="007B4E7C"/>
    <w:rsid w:val="007B53AE"/>
    <w:rsid w:val="007B5440"/>
    <w:rsid w:val="007B5E46"/>
    <w:rsid w:val="007B73A8"/>
    <w:rsid w:val="007B7E57"/>
    <w:rsid w:val="007B7F16"/>
    <w:rsid w:val="007C394F"/>
    <w:rsid w:val="007C4965"/>
    <w:rsid w:val="007C69A9"/>
    <w:rsid w:val="007D21ED"/>
    <w:rsid w:val="007D2710"/>
    <w:rsid w:val="007D41D9"/>
    <w:rsid w:val="007D66B9"/>
    <w:rsid w:val="007D7627"/>
    <w:rsid w:val="007E0223"/>
    <w:rsid w:val="007E0228"/>
    <w:rsid w:val="007E097A"/>
    <w:rsid w:val="007E2493"/>
    <w:rsid w:val="007E34E5"/>
    <w:rsid w:val="007E4B25"/>
    <w:rsid w:val="007E4E4D"/>
    <w:rsid w:val="007E5036"/>
    <w:rsid w:val="007E52A5"/>
    <w:rsid w:val="007F0C0C"/>
    <w:rsid w:val="007F1F29"/>
    <w:rsid w:val="007F43DA"/>
    <w:rsid w:val="00801A38"/>
    <w:rsid w:val="00804F75"/>
    <w:rsid w:val="00807184"/>
    <w:rsid w:val="008109CF"/>
    <w:rsid w:val="00810D9D"/>
    <w:rsid w:val="00812B08"/>
    <w:rsid w:val="00813284"/>
    <w:rsid w:val="00815251"/>
    <w:rsid w:val="0082075C"/>
    <w:rsid w:val="00821533"/>
    <w:rsid w:val="00822C72"/>
    <w:rsid w:val="00824F6B"/>
    <w:rsid w:val="008252C1"/>
    <w:rsid w:val="008303A0"/>
    <w:rsid w:val="00831257"/>
    <w:rsid w:val="00831EDE"/>
    <w:rsid w:val="00832398"/>
    <w:rsid w:val="00832E33"/>
    <w:rsid w:val="00833599"/>
    <w:rsid w:val="0083377C"/>
    <w:rsid w:val="008367BE"/>
    <w:rsid w:val="00840008"/>
    <w:rsid w:val="008406B8"/>
    <w:rsid w:val="00840749"/>
    <w:rsid w:val="00841255"/>
    <w:rsid w:val="00843192"/>
    <w:rsid w:val="00844444"/>
    <w:rsid w:val="008454A7"/>
    <w:rsid w:val="00847A36"/>
    <w:rsid w:val="00847BB9"/>
    <w:rsid w:val="00847C14"/>
    <w:rsid w:val="00850141"/>
    <w:rsid w:val="0085026C"/>
    <w:rsid w:val="00851100"/>
    <w:rsid w:val="00853B3E"/>
    <w:rsid w:val="00855572"/>
    <w:rsid w:val="00856F55"/>
    <w:rsid w:val="00865E53"/>
    <w:rsid w:val="00867158"/>
    <w:rsid w:val="008705FD"/>
    <w:rsid w:val="00873025"/>
    <w:rsid w:val="0087335E"/>
    <w:rsid w:val="00873E1E"/>
    <w:rsid w:val="00874092"/>
    <w:rsid w:val="00875C03"/>
    <w:rsid w:val="00875CB5"/>
    <w:rsid w:val="0087612D"/>
    <w:rsid w:val="008818D6"/>
    <w:rsid w:val="00881AA7"/>
    <w:rsid w:val="00883088"/>
    <w:rsid w:val="00886620"/>
    <w:rsid w:val="0088738B"/>
    <w:rsid w:val="00891042"/>
    <w:rsid w:val="00891A7C"/>
    <w:rsid w:val="008925EE"/>
    <w:rsid w:val="00896D66"/>
    <w:rsid w:val="008A21AF"/>
    <w:rsid w:val="008A2513"/>
    <w:rsid w:val="008A335E"/>
    <w:rsid w:val="008A359B"/>
    <w:rsid w:val="008A5602"/>
    <w:rsid w:val="008A6EDA"/>
    <w:rsid w:val="008A7B1E"/>
    <w:rsid w:val="008B2461"/>
    <w:rsid w:val="008B2AC6"/>
    <w:rsid w:val="008B2BFF"/>
    <w:rsid w:val="008B363D"/>
    <w:rsid w:val="008B3EF7"/>
    <w:rsid w:val="008B53CB"/>
    <w:rsid w:val="008B6BDC"/>
    <w:rsid w:val="008C013B"/>
    <w:rsid w:val="008C2DD7"/>
    <w:rsid w:val="008C6728"/>
    <w:rsid w:val="008C776D"/>
    <w:rsid w:val="008D22C7"/>
    <w:rsid w:val="008D63BE"/>
    <w:rsid w:val="008E2394"/>
    <w:rsid w:val="008E2F5B"/>
    <w:rsid w:val="008E359D"/>
    <w:rsid w:val="008E3701"/>
    <w:rsid w:val="008E4FFE"/>
    <w:rsid w:val="008E55FF"/>
    <w:rsid w:val="008E6AA9"/>
    <w:rsid w:val="008E7154"/>
    <w:rsid w:val="008F1218"/>
    <w:rsid w:val="008F36E3"/>
    <w:rsid w:val="008F4E65"/>
    <w:rsid w:val="008F60B8"/>
    <w:rsid w:val="00901A91"/>
    <w:rsid w:val="009032F9"/>
    <w:rsid w:val="00910D8E"/>
    <w:rsid w:val="00911B2D"/>
    <w:rsid w:val="00914008"/>
    <w:rsid w:val="00915FD5"/>
    <w:rsid w:val="00917F96"/>
    <w:rsid w:val="00920582"/>
    <w:rsid w:val="00920B70"/>
    <w:rsid w:val="009216B8"/>
    <w:rsid w:val="009217B1"/>
    <w:rsid w:val="00921A44"/>
    <w:rsid w:val="00922C41"/>
    <w:rsid w:val="00923946"/>
    <w:rsid w:val="00926768"/>
    <w:rsid w:val="00930880"/>
    <w:rsid w:val="00932121"/>
    <w:rsid w:val="00932417"/>
    <w:rsid w:val="009324D8"/>
    <w:rsid w:val="009333E2"/>
    <w:rsid w:val="00934336"/>
    <w:rsid w:val="009343F8"/>
    <w:rsid w:val="009368E1"/>
    <w:rsid w:val="009402BC"/>
    <w:rsid w:val="0094238F"/>
    <w:rsid w:val="00944347"/>
    <w:rsid w:val="009444F4"/>
    <w:rsid w:val="00945826"/>
    <w:rsid w:val="00950E40"/>
    <w:rsid w:val="00951A97"/>
    <w:rsid w:val="009523A7"/>
    <w:rsid w:val="00953DE3"/>
    <w:rsid w:val="00955E37"/>
    <w:rsid w:val="00956100"/>
    <w:rsid w:val="009602A9"/>
    <w:rsid w:val="00961668"/>
    <w:rsid w:val="009632D8"/>
    <w:rsid w:val="0096552E"/>
    <w:rsid w:val="009707FC"/>
    <w:rsid w:val="00970C1B"/>
    <w:rsid w:val="00971385"/>
    <w:rsid w:val="00971622"/>
    <w:rsid w:val="00972667"/>
    <w:rsid w:val="009739E1"/>
    <w:rsid w:val="0097490C"/>
    <w:rsid w:val="0098060F"/>
    <w:rsid w:val="00981675"/>
    <w:rsid w:val="00987E87"/>
    <w:rsid w:val="00991511"/>
    <w:rsid w:val="00992B66"/>
    <w:rsid w:val="00992CE5"/>
    <w:rsid w:val="009952F6"/>
    <w:rsid w:val="009964E4"/>
    <w:rsid w:val="0099707B"/>
    <w:rsid w:val="00997270"/>
    <w:rsid w:val="009A3C89"/>
    <w:rsid w:val="009A4650"/>
    <w:rsid w:val="009A492F"/>
    <w:rsid w:val="009A5A87"/>
    <w:rsid w:val="009B35FA"/>
    <w:rsid w:val="009C3BE4"/>
    <w:rsid w:val="009C3CCB"/>
    <w:rsid w:val="009C658B"/>
    <w:rsid w:val="009C748B"/>
    <w:rsid w:val="009C7616"/>
    <w:rsid w:val="009D004D"/>
    <w:rsid w:val="009D1CBC"/>
    <w:rsid w:val="009D286D"/>
    <w:rsid w:val="009D424F"/>
    <w:rsid w:val="009D5970"/>
    <w:rsid w:val="009E29CE"/>
    <w:rsid w:val="009E435D"/>
    <w:rsid w:val="009E48A5"/>
    <w:rsid w:val="009E6D06"/>
    <w:rsid w:val="009F05D7"/>
    <w:rsid w:val="009F1110"/>
    <w:rsid w:val="009F3A6D"/>
    <w:rsid w:val="009F609E"/>
    <w:rsid w:val="00A031B3"/>
    <w:rsid w:val="00A0619A"/>
    <w:rsid w:val="00A06D24"/>
    <w:rsid w:val="00A07A89"/>
    <w:rsid w:val="00A14B45"/>
    <w:rsid w:val="00A16AB9"/>
    <w:rsid w:val="00A21E4C"/>
    <w:rsid w:val="00A257BA"/>
    <w:rsid w:val="00A259AC"/>
    <w:rsid w:val="00A271DB"/>
    <w:rsid w:val="00A30621"/>
    <w:rsid w:val="00A30855"/>
    <w:rsid w:val="00A309E5"/>
    <w:rsid w:val="00A314FC"/>
    <w:rsid w:val="00A31B86"/>
    <w:rsid w:val="00A32A4F"/>
    <w:rsid w:val="00A3365C"/>
    <w:rsid w:val="00A3404E"/>
    <w:rsid w:val="00A41EF2"/>
    <w:rsid w:val="00A43827"/>
    <w:rsid w:val="00A504CB"/>
    <w:rsid w:val="00A517B9"/>
    <w:rsid w:val="00A5182A"/>
    <w:rsid w:val="00A53620"/>
    <w:rsid w:val="00A57888"/>
    <w:rsid w:val="00A635C9"/>
    <w:rsid w:val="00A63EF5"/>
    <w:rsid w:val="00A640CC"/>
    <w:rsid w:val="00A65983"/>
    <w:rsid w:val="00A71F9C"/>
    <w:rsid w:val="00A72424"/>
    <w:rsid w:val="00A807A2"/>
    <w:rsid w:val="00A81377"/>
    <w:rsid w:val="00A82435"/>
    <w:rsid w:val="00A82B86"/>
    <w:rsid w:val="00A836B8"/>
    <w:rsid w:val="00A8653A"/>
    <w:rsid w:val="00A86B52"/>
    <w:rsid w:val="00A86D91"/>
    <w:rsid w:val="00A87B30"/>
    <w:rsid w:val="00A87FC2"/>
    <w:rsid w:val="00A90C90"/>
    <w:rsid w:val="00A91540"/>
    <w:rsid w:val="00A92307"/>
    <w:rsid w:val="00A9233F"/>
    <w:rsid w:val="00A928DE"/>
    <w:rsid w:val="00A936FB"/>
    <w:rsid w:val="00A943CA"/>
    <w:rsid w:val="00A94CF3"/>
    <w:rsid w:val="00A953C6"/>
    <w:rsid w:val="00A97228"/>
    <w:rsid w:val="00AA1C08"/>
    <w:rsid w:val="00AA2926"/>
    <w:rsid w:val="00AA2F44"/>
    <w:rsid w:val="00AA5709"/>
    <w:rsid w:val="00AA6841"/>
    <w:rsid w:val="00AB228A"/>
    <w:rsid w:val="00AB3DA5"/>
    <w:rsid w:val="00AB40D1"/>
    <w:rsid w:val="00AB496D"/>
    <w:rsid w:val="00AB49EB"/>
    <w:rsid w:val="00AB4C99"/>
    <w:rsid w:val="00AB51F8"/>
    <w:rsid w:val="00AC0729"/>
    <w:rsid w:val="00AC1016"/>
    <w:rsid w:val="00AC13BE"/>
    <w:rsid w:val="00AC2C29"/>
    <w:rsid w:val="00AC409F"/>
    <w:rsid w:val="00AC47D7"/>
    <w:rsid w:val="00AC5F53"/>
    <w:rsid w:val="00AC7197"/>
    <w:rsid w:val="00AD004C"/>
    <w:rsid w:val="00AD0340"/>
    <w:rsid w:val="00AD1413"/>
    <w:rsid w:val="00AD27C8"/>
    <w:rsid w:val="00AD5B4E"/>
    <w:rsid w:val="00AD5F78"/>
    <w:rsid w:val="00AE187B"/>
    <w:rsid w:val="00AE39B1"/>
    <w:rsid w:val="00AE5979"/>
    <w:rsid w:val="00AF047E"/>
    <w:rsid w:val="00AF1093"/>
    <w:rsid w:val="00AF4238"/>
    <w:rsid w:val="00AF48FA"/>
    <w:rsid w:val="00AF50A9"/>
    <w:rsid w:val="00AF789D"/>
    <w:rsid w:val="00B0001B"/>
    <w:rsid w:val="00B0104B"/>
    <w:rsid w:val="00B019B5"/>
    <w:rsid w:val="00B04649"/>
    <w:rsid w:val="00B050F0"/>
    <w:rsid w:val="00B0710F"/>
    <w:rsid w:val="00B07D9C"/>
    <w:rsid w:val="00B10AF7"/>
    <w:rsid w:val="00B11451"/>
    <w:rsid w:val="00B114B3"/>
    <w:rsid w:val="00B120A3"/>
    <w:rsid w:val="00B13861"/>
    <w:rsid w:val="00B13F6E"/>
    <w:rsid w:val="00B17C54"/>
    <w:rsid w:val="00B2193E"/>
    <w:rsid w:val="00B21B53"/>
    <w:rsid w:val="00B22D7C"/>
    <w:rsid w:val="00B243CF"/>
    <w:rsid w:val="00B24835"/>
    <w:rsid w:val="00B2646D"/>
    <w:rsid w:val="00B317F9"/>
    <w:rsid w:val="00B36052"/>
    <w:rsid w:val="00B363A7"/>
    <w:rsid w:val="00B364EE"/>
    <w:rsid w:val="00B36B48"/>
    <w:rsid w:val="00B36BF5"/>
    <w:rsid w:val="00B41A24"/>
    <w:rsid w:val="00B421F5"/>
    <w:rsid w:val="00B43584"/>
    <w:rsid w:val="00B44392"/>
    <w:rsid w:val="00B446E2"/>
    <w:rsid w:val="00B4495D"/>
    <w:rsid w:val="00B456DC"/>
    <w:rsid w:val="00B4590E"/>
    <w:rsid w:val="00B46BA4"/>
    <w:rsid w:val="00B47550"/>
    <w:rsid w:val="00B47C61"/>
    <w:rsid w:val="00B5489B"/>
    <w:rsid w:val="00B604AD"/>
    <w:rsid w:val="00B626C5"/>
    <w:rsid w:val="00B63718"/>
    <w:rsid w:val="00B71AD9"/>
    <w:rsid w:val="00B7524C"/>
    <w:rsid w:val="00B752E5"/>
    <w:rsid w:val="00B76E75"/>
    <w:rsid w:val="00B7712D"/>
    <w:rsid w:val="00B80089"/>
    <w:rsid w:val="00B80163"/>
    <w:rsid w:val="00B81BBB"/>
    <w:rsid w:val="00B81E71"/>
    <w:rsid w:val="00B8465D"/>
    <w:rsid w:val="00B849DC"/>
    <w:rsid w:val="00B9007E"/>
    <w:rsid w:val="00B91C73"/>
    <w:rsid w:val="00B94CCC"/>
    <w:rsid w:val="00B96514"/>
    <w:rsid w:val="00B9754D"/>
    <w:rsid w:val="00BA025F"/>
    <w:rsid w:val="00BA0A7D"/>
    <w:rsid w:val="00BA2F1A"/>
    <w:rsid w:val="00BA3039"/>
    <w:rsid w:val="00BA3797"/>
    <w:rsid w:val="00BA3D9F"/>
    <w:rsid w:val="00BB552C"/>
    <w:rsid w:val="00BC094A"/>
    <w:rsid w:val="00BC30C6"/>
    <w:rsid w:val="00BC3A7E"/>
    <w:rsid w:val="00BC3B54"/>
    <w:rsid w:val="00BC63A6"/>
    <w:rsid w:val="00BC6A9E"/>
    <w:rsid w:val="00BC7BF1"/>
    <w:rsid w:val="00BD13B8"/>
    <w:rsid w:val="00BD1C12"/>
    <w:rsid w:val="00BD262F"/>
    <w:rsid w:val="00BD3140"/>
    <w:rsid w:val="00BD5FBA"/>
    <w:rsid w:val="00BD6027"/>
    <w:rsid w:val="00BD6877"/>
    <w:rsid w:val="00BD72BB"/>
    <w:rsid w:val="00BE0EE7"/>
    <w:rsid w:val="00BE29A2"/>
    <w:rsid w:val="00BE30BE"/>
    <w:rsid w:val="00BE41BE"/>
    <w:rsid w:val="00BE5D59"/>
    <w:rsid w:val="00BE6477"/>
    <w:rsid w:val="00BE6806"/>
    <w:rsid w:val="00BE7311"/>
    <w:rsid w:val="00BE748A"/>
    <w:rsid w:val="00BF0E09"/>
    <w:rsid w:val="00BF21A1"/>
    <w:rsid w:val="00C02A5E"/>
    <w:rsid w:val="00C02FC6"/>
    <w:rsid w:val="00C03EB5"/>
    <w:rsid w:val="00C04A81"/>
    <w:rsid w:val="00C1073C"/>
    <w:rsid w:val="00C111A8"/>
    <w:rsid w:val="00C148E2"/>
    <w:rsid w:val="00C15CD3"/>
    <w:rsid w:val="00C213E1"/>
    <w:rsid w:val="00C21D0B"/>
    <w:rsid w:val="00C2305A"/>
    <w:rsid w:val="00C247EB"/>
    <w:rsid w:val="00C252F0"/>
    <w:rsid w:val="00C259F9"/>
    <w:rsid w:val="00C325F9"/>
    <w:rsid w:val="00C34783"/>
    <w:rsid w:val="00C35635"/>
    <w:rsid w:val="00C36D3B"/>
    <w:rsid w:val="00C40A4A"/>
    <w:rsid w:val="00C41FC3"/>
    <w:rsid w:val="00C435F4"/>
    <w:rsid w:val="00C45F7A"/>
    <w:rsid w:val="00C46534"/>
    <w:rsid w:val="00C46A28"/>
    <w:rsid w:val="00C46A42"/>
    <w:rsid w:val="00C47583"/>
    <w:rsid w:val="00C476E3"/>
    <w:rsid w:val="00C5068F"/>
    <w:rsid w:val="00C51D53"/>
    <w:rsid w:val="00C5206D"/>
    <w:rsid w:val="00C520B3"/>
    <w:rsid w:val="00C54062"/>
    <w:rsid w:val="00C57836"/>
    <w:rsid w:val="00C64390"/>
    <w:rsid w:val="00C6586F"/>
    <w:rsid w:val="00C721F4"/>
    <w:rsid w:val="00C74B44"/>
    <w:rsid w:val="00C75258"/>
    <w:rsid w:val="00C76B4A"/>
    <w:rsid w:val="00C77D2C"/>
    <w:rsid w:val="00C77EAD"/>
    <w:rsid w:val="00C813EC"/>
    <w:rsid w:val="00C83069"/>
    <w:rsid w:val="00C83740"/>
    <w:rsid w:val="00C84642"/>
    <w:rsid w:val="00C85FD4"/>
    <w:rsid w:val="00C862BE"/>
    <w:rsid w:val="00C87EDE"/>
    <w:rsid w:val="00C908E1"/>
    <w:rsid w:val="00C911CC"/>
    <w:rsid w:val="00C91FC6"/>
    <w:rsid w:val="00C92001"/>
    <w:rsid w:val="00C92DF6"/>
    <w:rsid w:val="00C93698"/>
    <w:rsid w:val="00C93ACD"/>
    <w:rsid w:val="00C93CCF"/>
    <w:rsid w:val="00C9671E"/>
    <w:rsid w:val="00C97AA5"/>
    <w:rsid w:val="00CA06B8"/>
    <w:rsid w:val="00CA10E0"/>
    <w:rsid w:val="00CA178A"/>
    <w:rsid w:val="00CA191C"/>
    <w:rsid w:val="00CA26B0"/>
    <w:rsid w:val="00CA2BDA"/>
    <w:rsid w:val="00CA3FA6"/>
    <w:rsid w:val="00CA426F"/>
    <w:rsid w:val="00CA48AE"/>
    <w:rsid w:val="00CA5ED3"/>
    <w:rsid w:val="00CA612F"/>
    <w:rsid w:val="00CA773E"/>
    <w:rsid w:val="00CB0617"/>
    <w:rsid w:val="00CB0BB4"/>
    <w:rsid w:val="00CB0F31"/>
    <w:rsid w:val="00CB21CF"/>
    <w:rsid w:val="00CB26AD"/>
    <w:rsid w:val="00CB3B0E"/>
    <w:rsid w:val="00CB3FA5"/>
    <w:rsid w:val="00CB4319"/>
    <w:rsid w:val="00CB5949"/>
    <w:rsid w:val="00CB60CD"/>
    <w:rsid w:val="00CB6A3A"/>
    <w:rsid w:val="00CB6B7D"/>
    <w:rsid w:val="00CB7776"/>
    <w:rsid w:val="00CD099A"/>
    <w:rsid w:val="00CD105D"/>
    <w:rsid w:val="00CD1F55"/>
    <w:rsid w:val="00CD4C5A"/>
    <w:rsid w:val="00CD4CAC"/>
    <w:rsid w:val="00CD4F22"/>
    <w:rsid w:val="00CD5076"/>
    <w:rsid w:val="00CD56FF"/>
    <w:rsid w:val="00CD7C21"/>
    <w:rsid w:val="00CE0F11"/>
    <w:rsid w:val="00CE11D2"/>
    <w:rsid w:val="00CE1AE1"/>
    <w:rsid w:val="00CE44F3"/>
    <w:rsid w:val="00CE4E89"/>
    <w:rsid w:val="00CE6EAD"/>
    <w:rsid w:val="00CE74C2"/>
    <w:rsid w:val="00CE792B"/>
    <w:rsid w:val="00CF0341"/>
    <w:rsid w:val="00CF131F"/>
    <w:rsid w:val="00CF1F82"/>
    <w:rsid w:val="00CF4C38"/>
    <w:rsid w:val="00CF59E7"/>
    <w:rsid w:val="00CF5DE5"/>
    <w:rsid w:val="00CF62EC"/>
    <w:rsid w:val="00D04A63"/>
    <w:rsid w:val="00D053EC"/>
    <w:rsid w:val="00D1240C"/>
    <w:rsid w:val="00D13B47"/>
    <w:rsid w:val="00D15828"/>
    <w:rsid w:val="00D1590C"/>
    <w:rsid w:val="00D22CC3"/>
    <w:rsid w:val="00D26069"/>
    <w:rsid w:val="00D2669E"/>
    <w:rsid w:val="00D270ED"/>
    <w:rsid w:val="00D32CFC"/>
    <w:rsid w:val="00D33E9A"/>
    <w:rsid w:val="00D349CC"/>
    <w:rsid w:val="00D36B56"/>
    <w:rsid w:val="00D4038C"/>
    <w:rsid w:val="00D438C6"/>
    <w:rsid w:val="00D448C3"/>
    <w:rsid w:val="00D4576B"/>
    <w:rsid w:val="00D46CD4"/>
    <w:rsid w:val="00D507CC"/>
    <w:rsid w:val="00D53253"/>
    <w:rsid w:val="00D57F74"/>
    <w:rsid w:val="00D603C2"/>
    <w:rsid w:val="00D616F9"/>
    <w:rsid w:val="00D61FB5"/>
    <w:rsid w:val="00D62127"/>
    <w:rsid w:val="00D62FB0"/>
    <w:rsid w:val="00D67AC2"/>
    <w:rsid w:val="00D73CE3"/>
    <w:rsid w:val="00D746A4"/>
    <w:rsid w:val="00D80EA6"/>
    <w:rsid w:val="00D8316B"/>
    <w:rsid w:val="00D841DC"/>
    <w:rsid w:val="00D845B6"/>
    <w:rsid w:val="00D851AB"/>
    <w:rsid w:val="00D858C6"/>
    <w:rsid w:val="00D85FEF"/>
    <w:rsid w:val="00D9389B"/>
    <w:rsid w:val="00D97069"/>
    <w:rsid w:val="00DA20F9"/>
    <w:rsid w:val="00DA292F"/>
    <w:rsid w:val="00DA2ACA"/>
    <w:rsid w:val="00DA74BB"/>
    <w:rsid w:val="00DB4942"/>
    <w:rsid w:val="00DB4C10"/>
    <w:rsid w:val="00DC1AA6"/>
    <w:rsid w:val="00DC2C43"/>
    <w:rsid w:val="00DC3F1E"/>
    <w:rsid w:val="00DC4269"/>
    <w:rsid w:val="00DD4524"/>
    <w:rsid w:val="00DD6C64"/>
    <w:rsid w:val="00DD7F03"/>
    <w:rsid w:val="00DE1FE3"/>
    <w:rsid w:val="00DE28D3"/>
    <w:rsid w:val="00DE2AE9"/>
    <w:rsid w:val="00DE5BF5"/>
    <w:rsid w:val="00DE6D3D"/>
    <w:rsid w:val="00DE7F42"/>
    <w:rsid w:val="00DF0104"/>
    <w:rsid w:val="00DF429A"/>
    <w:rsid w:val="00DF5642"/>
    <w:rsid w:val="00DF5687"/>
    <w:rsid w:val="00DF6A2F"/>
    <w:rsid w:val="00E00C3C"/>
    <w:rsid w:val="00E021AA"/>
    <w:rsid w:val="00E105C9"/>
    <w:rsid w:val="00E112AD"/>
    <w:rsid w:val="00E113B6"/>
    <w:rsid w:val="00E11726"/>
    <w:rsid w:val="00E1254E"/>
    <w:rsid w:val="00E12AAC"/>
    <w:rsid w:val="00E13AF6"/>
    <w:rsid w:val="00E17433"/>
    <w:rsid w:val="00E2102B"/>
    <w:rsid w:val="00E219B0"/>
    <w:rsid w:val="00E235C2"/>
    <w:rsid w:val="00E236F5"/>
    <w:rsid w:val="00E2382D"/>
    <w:rsid w:val="00E26D08"/>
    <w:rsid w:val="00E30675"/>
    <w:rsid w:val="00E3234F"/>
    <w:rsid w:val="00E33CED"/>
    <w:rsid w:val="00E359E1"/>
    <w:rsid w:val="00E36832"/>
    <w:rsid w:val="00E3750E"/>
    <w:rsid w:val="00E4130B"/>
    <w:rsid w:val="00E45665"/>
    <w:rsid w:val="00E50739"/>
    <w:rsid w:val="00E50878"/>
    <w:rsid w:val="00E52C03"/>
    <w:rsid w:val="00E559AC"/>
    <w:rsid w:val="00E60243"/>
    <w:rsid w:val="00E629A2"/>
    <w:rsid w:val="00E62FA5"/>
    <w:rsid w:val="00E65527"/>
    <w:rsid w:val="00E66574"/>
    <w:rsid w:val="00E714B6"/>
    <w:rsid w:val="00E72F3E"/>
    <w:rsid w:val="00E74273"/>
    <w:rsid w:val="00E81F10"/>
    <w:rsid w:val="00E83D5E"/>
    <w:rsid w:val="00E84079"/>
    <w:rsid w:val="00E84F7B"/>
    <w:rsid w:val="00E911D7"/>
    <w:rsid w:val="00E9140E"/>
    <w:rsid w:val="00E918C2"/>
    <w:rsid w:val="00E945AB"/>
    <w:rsid w:val="00E94DB7"/>
    <w:rsid w:val="00E96130"/>
    <w:rsid w:val="00EA1E47"/>
    <w:rsid w:val="00EA4A00"/>
    <w:rsid w:val="00EA4FD0"/>
    <w:rsid w:val="00EA62FB"/>
    <w:rsid w:val="00EA6F1D"/>
    <w:rsid w:val="00EB0A0F"/>
    <w:rsid w:val="00EB3346"/>
    <w:rsid w:val="00EB4058"/>
    <w:rsid w:val="00EB40B1"/>
    <w:rsid w:val="00EB6229"/>
    <w:rsid w:val="00EC05B7"/>
    <w:rsid w:val="00EC116C"/>
    <w:rsid w:val="00EC1651"/>
    <w:rsid w:val="00EC18BE"/>
    <w:rsid w:val="00EC6E30"/>
    <w:rsid w:val="00EC72A7"/>
    <w:rsid w:val="00ED3A06"/>
    <w:rsid w:val="00ED3BC1"/>
    <w:rsid w:val="00ED5682"/>
    <w:rsid w:val="00ED6349"/>
    <w:rsid w:val="00ED7738"/>
    <w:rsid w:val="00EE151C"/>
    <w:rsid w:val="00EE1E45"/>
    <w:rsid w:val="00EE1FE9"/>
    <w:rsid w:val="00EE6EE8"/>
    <w:rsid w:val="00EE76E3"/>
    <w:rsid w:val="00EF19D8"/>
    <w:rsid w:val="00EF2464"/>
    <w:rsid w:val="00EF3CA5"/>
    <w:rsid w:val="00EF5B29"/>
    <w:rsid w:val="00EF6BFF"/>
    <w:rsid w:val="00F00392"/>
    <w:rsid w:val="00F045EE"/>
    <w:rsid w:val="00F054D4"/>
    <w:rsid w:val="00F05868"/>
    <w:rsid w:val="00F0595F"/>
    <w:rsid w:val="00F05FE3"/>
    <w:rsid w:val="00F0650F"/>
    <w:rsid w:val="00F07030"/>
    <w:rsid w:val="00F07D12"/>
    <w:rsid w:val="00F10D58"/>
    <w:rsid w:val="00F116BD"/>
    <w:rsid w:val="00F14650"/>
    <w:rsid w:val="00F17790"/>
    <w:rsid w:val="00F23B12"/>
    <w:rsid w:val="00F27518"/>
    <w:rsid w:val="00F27C15"/>
    <w:rsid w:val="00F30D72"/>
    <w:rsid w:val="00F327F6"/>
    <w:rsid w:val="00F33070"/>
    <w:rsid w:val="00F3318F"/>
    <w:rsid w:val="00F41940"/>
    <w:rsid w:val="00F4297A"/>
    <w:rsid w:val="00F44B98"/>
    <w:rsid w:val="00F4747B"/>
    <w:rsid w:val="00F47E2D"/>
    <w:rsid w:val="00F50A4D"/>
    <w:rsid w:val="00F534EA"/>
    <w:rsid w:val="00F550FE"/>
    <w:rsid w:val="00F6066F"/>
    <w:rsid w:val="00F60BA5"/>
    <w:rsid w:val="00F60E6C"/>
    <w:rsid w:val="00F63B5B"/>
    <w:rsid w:val="00F64DC7"/>
    <w:rsid w:val="00F65BC2"/>
    <w:rsid w:val="00F6649B"/>
    <w:rsid w:val="00F70895"/>
    <w:rsid w:val="00F72BA5"/>
    <w:rsid w:val="00F732F6"/>
    <w:rsid w:val="00F73559"/>
    <w:rsid w:val="00F74DF7"/>
    <w:rsid w:val="00F766A1"/>
    <w:rsid w:val="00F77D4C"/>
    <w:rsid w:val="00F80B71"/>
    <w:rsid w:val="00F8112D"/>
    <w:rsid w:val="00F8255E"/>
    <w:rsid w:val="00F85377"/>
    <w:rsid w:val="00F86223"/>
    <w:rsid w:val="00F90E9A"/>
    <w:rsid w:val="00F90F74"/>
    <w:rsid w:val="00F91DE4"/>
    <w:rsid w:val="00F949D3"/>
    <w:rsid w:val="00F94DC3"/>
    <w:rsid w:val="00F94F99"/>
    <w:rsid w:val="00F94FBA"/>
    <w:rsid w:val="00F956D6"/>
    <w:rsid w:val="00F96A21"/>
    <w:rsid w:val="00F9760B"/>
    <w:rsid w:val="00FA180C"/>
    <w:rsid w:val="00FA1CA3"/>
    <w:rsid w:val="00FA1DED"/>
    <w:rsid w:val="00FA1E7C"/>
    <w:rsid w:val="00FA207C"/>
    <w:rsid w:val="00FA22F1"/>
    <w:rsid w:val="00FA5331"/>
    <w:rsid w:val="00FA6116"/>
    <w:rsid w:val="00FB07D5"/>
    <w:rsid w:val="00FB14D2"/>
    <w:rsid w:val="00FB2DBC"/>
    <w:rsid w:val="00FB35F5"/>
    <w:rsid w:val="00FB6776"/>
    <w:rsid w:val="00FC06F7"/>
    <w:rsid w:val="00FC129C"/>
    <w:rsid w:val="00FC1C12"/>
    <w:rsid w:val="00FC2E6A"/>
    <w:rsid w:val="00FC3459"/>
    <w:rsid w:val="00FC3EB3"/>
    <w:rsid w:val="00FC5AB0"/>
    <w:rsid w:val="00FC6786"/>
    <w:rsid w:val="00FD3910"/>
    <w:rsid w:val="00FD3AEE"/>
    <w:rsid w:val="00FD3C43"/>
    <w:rsid w:val="00FD42BF"/>
    <w:rsid w:val="00FD657F"/>
    <w:rsid w:val="00FE0C10"/>
    <w:rsid w:val="00FE15EB"/>
    <w:rsid w:val="00FE1C33"/>
    <w:rsid w:val="00FE1F46"/>
    <w:rsid w:val="00FE5279"/>
    <w:rsid w:val="00FE7C9C"/>
    <w:rsid w:val="00FE7D96"/>
    <w:rsid w:val="00FF05D6"/>
    <w:rsid w:val="00FF14D2"/>
    <w:rsid w:val="00FF21FD"/>
    <w:rsid w:val="00FF2251"/>
    <w:rsid w:val="00FF6CA7"/>
    <w:rsid w:val="00FF7889"/>
    <w:rsid w:val="01C41B77"/>
    <w:rsid w:val="19E94311"/>
    <w:rsid w:val="295D46B6"/>
    <w:rsid w:val="2CCF753E"/>
    <w:rsid w:val="33BD070B"/>
    <w:rsid w:val="33D34E06"/>
    <w:rsid w:val="340D0521"/>
    <w:rsid w:val="35CA2FCC"/>
    <w:rsid w:val="360041EE"/>
    <w:rsid w:val="388C25D7"/>
    <w:rsid w:val="39094C65"/>
    <w:rsid w:val="39A96BBF"/>
    <w:rsid w:val="3D523AD2"/>
    <w:rsid w:val="3FEC73BB"/>
    <w:rsid w:val="406554C0"/>
    <w:rsid w:val="4F5D3773"/>
    <w:rsid w:val="4FDC1918"/>
    <w:rsid w:val="51681997"/>
    <w:rsid w:val="51B86EB8"/>
    <w:rsid w:val="51F30B9E"/>
    <w:rsid w:val="59EB2593"/>
    <w:rsid w:val="620D2E33"/>
    <w:rsid w:val="7490414A"/>
    <w:rsid w:val="764B08AA"/>
    <w:rsid w:val="76E859B6"/>
    <w:rsid w:val="7879089F"/>
    <w:rsid w:val="7C043A2F"/>
    <w:rsid w:val="7DC65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color w:val="FFFFFF"/>
      <w:shd w:val="clear" w:color="auto" w:fill="FF0000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cs="宋体"/>
      <w:b/>
      <w:kern w:val="44"/>
      <w:sz w:val="48"/>
      <w:szCs w:val="4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9"/>
    <w:link w:val="6"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1143</Words>
  <Characters>1148</Characters>
  <Lines>21</Lines>
  <Paragraphs>6</Paragraphs>
  <TotalTime>45</TotalTime>
  <ScaleCrop>false</ScaleCrop>
  <LinksUpToDate>false</LinksUpToDate>
  <CharactersWithSpaces>1435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2021-08-02T06:55:00Z</dcterms:created>
  <dc:creator>Administrator</dc:creator>
  <cp:lastModifiedBy>天行健</cp:lastModifiedBy>
  <dcterms:modified xsi:type="dcterms:W3CDTF">2025-07-05T23:57:36Z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2052-12.1.0.21541</vt:lpwstr>
  </property>
  <property fmtid="{D5CDD505-2E9C-101B-9397-08002B2CF9AE}" pid="7" name="ICV">
    <vt:lpwstr>28BB237BCA6F4BCB98643455B4A7EB83_12</vt:lpwstr>
  </property>
  <property fmtid="{D5CDD505-2E9C-101B-9397-08002B2CF9AE}" pid="8" name="KSOTemplateDocerSaveRecord">
    <vt:lpwstr>eyJoZGlkIjoiYTNjOGM1ZTFkZGYwMGMwYmQ3MDNkODljZDk4MjA4M2UiLCJ1c2VySWQiOiIyOTg4ODQzMzgifQ==</vt:lpwstr>
  </property>
</Properties>
</file>