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5D54">
      <w:pPr>
        <w:spacing w:before="201"/>
        <w:jc w:val="left"/>
        <w:rPr>
          <w:rFonts w:ascii="黑体" w:hAnsi="黑体" w:eastAsia="黑体" w:cs="仿宋_GB2312"/>
          <w:color w:val="000000" w:themeColor="text1"/>
          <w:sz w:val="28"/>
          <w:szCs w:val="22"/>
          <w14:textFill>
            <w14:solidFill>
              <w14:schemeClr w14:val="tx1"/>
            </w14:solidFill>
          </w14:textFill>
        </w:rPr>
      </w:pPr>
      <w:r>
        <w:rPr>
          <w:rFonts w:hint="eastAsia" w:ascii="黑体" w:hAnsi="黑体" w:eastAsia="黑体" w:cs="仿宋_GB2312"/>
          <w:color w:val="000000" w:themeColor="text1"/>
          <w:sz w:val="28"/>
          <w:szCs w:val="22"/>
          <w14:textFill>
            <w14:solidFill>
              <w14:schemeClr w14:val="tx1"/>
            </w14:solidFill>
          </w14:textFill>
        </w:rPr>
        <w:t>附件 1</w:t>
      </w:r>
    </w:p>
    <w:p w14:paraId="36FB23CC">
      <w:pPr>
        <w:spacing w:before="201"/>
        <w:jc w:val="center"/>
        <w:rPr>
          <w:rFonts w:ascii="黑体" w:hAnsi="黑体" w:eastAsia="黑体" w:cstheme="minorEastAsia"/>
          <w:bCs/>
          <w:color w:val="000000" w:themeColor="text1"/>
          <w:sz w:val="32"/>
          <w:szCs w:val="28"/>
          <w14:textFill>
            <w14:solidFill>
              <w14:schemeClr w14:val="tx1"/>
            </w14:solidFill>
          </w14:textFill>
        </w:rPr>
      </w:pPr>
      <w:r>
        <w:rPr>
          <w:rFonts w:hint="eastAsia" w:ascii="黑体" w:hAnsi="黑体" w:eastAsia="黑体" w:cstheme="minorEastAsia"/>
          <w:bCs/>
          <w:color w:val="000000" w:themeColor="text1"/>
          <w:sz w:val="32"/>
          <w:szCs w:val="28"/>
          <w14:textFill>
            <w14:solidFill>
              <w14:schemeClr w14:val="tx1"/>
            </w14:solidFill>
          </w14:textFill>
        </w:rPr>
        <w:t>驻马店市基础教育学科中心教研组核心成员推荐表</w:t>
      </w:r>
    </w:p>
    <w:p w14:paraId="238E44E2">
      <w:pPr>
        <w:spacing w:before="201"/>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1"/>
          <w14:textFill>
            <w14:solidFill>
              <w14:schemeClr w14:val="tx1"/>
            </w14:solidFill>
          </w14:textFill>
        </w:rPr>
        <w:t>推</w:t>
      </w:r>
      <w:r>
        <w:rPr>
          <w:rFonts w:hint="eastAsia" w:ascii="仿宋_GB2312" w:hAnsi="仿宋_GB2312" w:eastAsia="仿宋_GB2312" w:cs="仿宋_GB2312"/>
          <w:color w:val="000000" w:themeColor="text1"/>
          <w:spacing w:val="9"/>
          <w14:textFill>
            <w14:solidFill>
              <w14:schemeClr w14:val="tx1"/>
            </w14:solidFill>
          </w14:textFill>
        </w:rPr>
        <w:t>荐</w:t>
      </w:r>
      <w:r>
        <w:rPr>
          <w:rFonts w:hint="eastAsia" w:ascii="仿宋_GB2312" w:hAnsi="仿宋_GB2312" w:eastAsia="仿宋_GB2312" w:cs="仿宋_GB2312"/>
          <w:color w:val="000000" w:themeColor="text1"/>
          <w:spacing w:val="11"/>
          <w14:textFill>
            <w14:solidFill>
              <w14:schemeClr w14:val="tx1"/>
            </w14:solidFill>
          </w14:textFill>
        </w:rPr>
        <w:t>单</w:t>
      </w:r>
      <w:r>
        <w:rPr>
          <w:rFonts w:hint="eastAsia" w:ascii="仿宋_GB2312" w:hAnsi="仿宋_GB2312" w:eastAsia="仿宋_GB2312" w:cs="仿宋_GB2312"/>
          <w:color w:val="000000" w:themeColor="text1"/>
          <w:spacing w:val="9"/>
          <w14:textFill>
            <w14:solidFill>
              <w14:schemeClr w14:val="tx1"/>
            </w14:solidFill>
          </w14:textFill>
        </w:rPr>
        <w:t>位</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pacing w:val="11"/>
          <w14:textFill>
            <w14:solidFill>
              <w14:schemeClr w14:val="tx1"/>
            </w14:solidFill>
          </w14:textFill>
        </w:rPr>
        <w:t>填</w:t>
      </w:r>
      <w:r>
        <w:rPr>
          <w:rFonts w:hint="eastAsia" w:ascii="仿宋_GB2312" w:hAnsi="仿宋_GB2312" w:eastAsia="仿宋_GB2312" w:cs="仿宋_GB2312"/>
          <w:color w:val="000000" w:themeColor="text1"/>
          <w:spacing w:val="9"/>
          <w14:textFill>
            <w14:solidFill>
              <w14:schemeClr w14:val="tx1"/>
            </w14:solidFill>
          </w14:textFill>
        </w:rPr>
        <w:t>表</w:t>
      </w:r>
      <w:r>
        <w:rPr>
          <w:rFonts w:hint="eastAsia" w:ascii="仿宋_GB2312" w:hAnsi="仿宋_GB2312" w:eastAsia="仿宋_GB2312" w:cs="仿宋_GB2312"/>
          <w:color w:val="000000" w:themeColor="text1"/>
          <w:spacing w:val="11"/>
          <w14:textFill>
            <w14:solidFill>
              <w14:schemeClr w14:val="tx1"/>
            </w14:solidFill>
          </w14:textFill>
        </w:rPr>
        <w:t>日期</w:t>
      </w:r>
      <w:r>
        <w:rPr>
          <w:rFonts w:hint="eastAsia" w:ascii="仿宋_GB2312" w:hAnsi="仿宋_GB2312" w:eastAsia="仿宋_GB2312" w:cs="仿宋_GB2312"/>
          <w:color w:val="000000" w:themeColor="text1"/>
          <w14:textFill>
            <w14:solidFill>
              <w14:schemeClr w14:val="tx1"/>
            </w14:solidFill>
          </w14:textFill>
        </w:rPr>
        <w:t xml:space="preserve">：         年   月 </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日</w:t>
      </w:r>
    </w:p>
    <w:tbl>
      <w:tblPr>
        <w:tblStyle w:val="10"/>
        <w:tblpPr w:leftFromText="180" w:rightFromText="180" w:vertAnchor="text" w:horzAnchor="page" w:tblpX="1416" w:tblpY="297"/>
        <w:tblOverlap w:val="never"/>
        <w:tblW w:w="88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22"/>
        <w:gridCol w:w="979"/>
        <w:gridCol w:w="688"/>
        <w:gridCol w:w="1509"/>
        <w:gridCol w:w="958"/>
        <w:gridCol w:w="1233"/>
        <w:gridCol w:w="927"/>
      </w:tblGrid>
      <w:tr w14:paraId="69E05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174" w:type="dxa"/>
          </w:tcPr>
          <w:p w14:paraId="6FCE6860">
            <w:pPr>
              <w:pStyle w:val="23"/>
              <w:tabs>
                <w:tab w:val="left" w:pos="437"/>
              </w:tabs>
              <w:spacing w:before="173"/>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姓</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名</w:t>
            </w:r>
          </w:p>
        </w:tc>
        <w:tc>
          <w:tcPr>
            <w:tcW w:w="1422" w:type="dxa"/>
          </w:tcPr>
          <w:p w14:paraId="6DBE05E3">
            <w:pPr>
              <w:pStyle w:val="23"/>
              <w:rPr>
                <w:rFonts w:hint="eastAsia" w:ascii="仿宋_GB2312" w:hAnsi="仿宋_GB2312" w:eastAsia="仿宋_GB2312" w:cs="仿宋_GB2312"/>
                <w:color w:val="000000" w:themeColor="text1"/>
                <w:sz w:val="26"/>
                <w14:textFill>
                  <w14:solidFill>
                    <w14:schemeClr w14:val="tx1"/>
                  </w14:solidFill>
                </w14:textFill>
              </w:rPr>
            </w:pPr>
          </w:p>
        </w:tc>
        <w:tc>
          <w:tcPr>
            <w:tcW w:w="979" w:type="dxa"/>
          </w:tcPr>
          <w:p w14:paraId="58F5840F">
            <w:pPr>
              <w:pStyle w:val="23"/>
              <w:spacing w:before="173"/>
              <w:ind w:left="1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性别</w:t>
            </w:r>
          </w:p>
        </w:tc>
        <w:tc>
          <w:tcPr>
            <w:tcW w:w="688" w:type="dxa"/>
          </w:tcPr>
          <w:p w14:paraId="7CB00619">
            <w:pPr>
              <w:pStyle w:val="23"/>
              <w:rPr>
                <w:rFonts w:hint="eastAsia" w:ascii="仿宋_GB2312" w:hAnsi="仿宋_GB2312" w:eastAsia="仿宋_GB2312" w:cs="仿宋_GB2312"/>
                <w:color w:val="000000" w:themeColor="text1"/>
                <w:sz w:val="26"/>
                <w14:textFill>
                  <w14:solidFill>
                    <w14:schemeClr w14:val="tx1"/>
                  </w14:solidFill>
                </w14:textFill>
              </w:rPr>
            </w:pPr>
          </w:p>
        </w:tc>
        <w:tc>
          <w:tcPr>
            <w:tcW w:w="1509" w:type="dxa"/>
          </w:tcPr>
          <w:p w14:paraId="3012FE9F">
            <w:pPr>
              <w:pStyle w:val="23"/>
              <w:spacing w:before="173"/>
              <w:ind w:left="240" w:right="239"/>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出生年月</w:t>
            </w:r>
          </w:p>
        </w:tc>
        <w:tc>
          <w:tcPr>
            <w:tcW w:w="958" w:type="dxa"/>
          </w:tcPr>
          <w:p w14:paraId="5A20DEC5">
            <w:pPr>
              <w:pStyle w:val="23"/>
              <w:rPr>
                <w:rFonts w:hint="eastAsia" w:ascii="仿宋_GB2312" w:hAnsi="仿宋_GB2312" w:eastAsia="仿宋_GB2312" w:cs="仿宋_GB2312"/>
                <w:color w:val="000000" w:themeColor="text1"/>
                <w:sz w:val="26"/>
                <w14:textFill>
                  <w14:solidFill>
                    <w14:schemeClr w14:val="tx1"/>
                  </w14:solidFill>
                </w14:textFill>
              </w:rPr>
            </w:pPr>
          </w:p>
        </w:tc>
        <w:tc>
          <w:tcPr>
            <w:tcW w:w="1233" w:type="dxa"/>
          </w:tcPr>
          <w:p w14:paraId="76C145B2">
            <w:pPr>
              <w:pStyle w:val="23"/>
              <w:spacing w:before="173"/>
              <w:ind w:left="171" w:right="171"/>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14:textFill>
                  <w14:solidFill>
                    <w14:schemeClr w14:val="tx1"/>
                  </w14:solidFill>
                </w14:textFill>
              </w:rPr>
              <w:t>学段学科</w:t>
            </w:r>
          </w:p>
        </w:tc>
        <w:tc>
          <w:tcPr>
            <w:tcW w:w="927" w:type="dxa"/>
          </w:tcPr>
          <w:p w14:paraId="184D0F46">
            <w:pPr>
              <w:pStyle w:val="23"/>
              <w:rPr>
                <w:rFonts w:hint="eastAsia" w:ascii="仿宋_GB2312" w:hAnsi="仿宋_GB2312" w:eastAsia="仿宋_GB2312" w:cs="仿宋_GB2312"/>
                <w:color w:val="000000" w:themeColor="text1"/>
                <w:sz w:val="26"/>
                <w14:textFill>
                  <w14:solidFill>
                    <w14:schemeClr w14:val="tx1"/>
                  </w14:solidFill>
                </w14:textFill>
              </w:rPr>
            </w:pPr>
          </w:p>
        </w:tc>
      </w:tr>
      <w:tr w14:paraId="568B6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74" w:type="dxa"/>
          </w:tcPr>
          <w:p w14:paraId="43C07AD7">
            <w:pPr>
              <w:pStyle w:val="23"/>
              <w:spacing w:before="172"/>
              <w:ind w:left="2"/>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工作</w:t>
            </w:r>
            <w:r>
              <w:rPr>
                <w:rFonts w:hint="eastAsia" w:ascii="仿宋_GB2312" w:hAnsi="仿宋_GB2312" w:eastAsia="仿宋_GB2312" w:cs="仿宋_GB2312"/>
                <w:color w:val="000000" w:themeColor="text1"/>
                <w:lang w:eastAsia="zh-CN"/>
                <w14:textFill>
                  <w14:solidFill>
                    <w14:schemeClr w14:val="tx1"/>
                  </w14:solidFill>
                </w14:textFill>
              </w:rPr>
              <w:t>单位</w:t>
            </w:r>
          </w:p>
        </w:tc>
        <w:tc>
          <w:tcPr>
            <w:tcW w:w="3089" w:type="dxa"/>
            <w:gridSpan w:val="3"/>
          </w:tcPr>
          <w:p w14:paraId="2667F46C">
            <w:pPr>
              <w:pStyle w:val="23"/>
              <w:spacing w:before="172"/>
              <w:ind w:left="74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（填写全称）</w:t>
            </w:r>
          </w:p>
        </w:tc>
        <w:tc>
          <w:tcPr>
            <w:tcW w:w="1509" w:type="dxa"/>
          </w:tcPr>
          <w:p w14:paraId="103E6CDE">
            <w:pPr>
              <w:pStyle w:val="23"/>
              <w:spacing w:before="172"/>
              <w:ind w:left="240" w:right="239"/>
              <w:jc w:val="center"/>
              <w:rPr>
                <w:rFonts w:hint="eastAsia"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14:textFill>
                  <w14:solidFill>
                    <w14:schemeClr w14:val="tx1"/>
                  </w14:solidFill>
                </w14:textFill>
              </w:rPr>
              <w:t>联系电话</w:t>
            </w:r>
          </w:p>
        </w:tc>
        <w:tc>
          <w:tcPr>
            <w:tcW w:w="3118" w:type="dxa"/>
            <w:gridSpan w:val="3"/>
          </w:tcPr>
          <w:p w14:paraId="26997534">
            <w:pPr>
              <w:pStyle w:val="23"/>
              <w:rPr>
                <w:rFonts w:hint="eastAsia" w:ascii="仿宋_GB2312" w:hAnsi="仿宋_GB2312" w:eastAsia="仿宋_GB2312" w:cs="仿宋_GB2312"/>
                <w:color w:val="000000" w:themeColor="text1"/>
                <w:sz w:val="26"/>
                <w14:textFill>
                  <w14:solidFill>
                    <w14:schemeClr w14:val="tx1"/>
                  </w14:solidFill>
                </w14:textFill>
              </w:rPr>
            </w:pPr>
          </w:p>
        </w:tc>
      </w:tr>
      <w:tr w14:paraId="2AEBA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1174" w:type="dxa"/>
            <w:tcBorders>
              <w:bottom w:val="single" w:color="auto" w:sz="4" w:space="0"/>
            </w:tcBorders>
            <w:vAlign w:val="center"/>
          </w:tcPr>
          <w:p w14:paraId="2D36C5B9">
            <w:pPr>
              <w:pStyle w:val="23"/>
              <w:rPr>
                <w:rFonts w:hint="eastAsia" w:ascii="仿宋_GB2312" w:hAnsi="仿宋_GB2312" w:eastAsia="仿宋_GB2312" w:cs="仿宋_GB2312"/>
                <w:color w:val="000000" w:themeColor="text1"/>
                <w:sz w:val="20"/>
                <w14:textFill>
                  <w14:solidFill>
                    <w14:schemeClr w14:val="tx1"/>
                  </w14:solidFill>
                </w14:textFill>
              </w:rPr>
            </w:pPr>
          </w:p>
          <w:p w14:paraId="1ABBAD8B">
            <w:pPr>
              <w:pStyle w:val="23"/>
              <w:jc w:val="center"/>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教</w:t>
            </w:r>
          </w:p>
          <w:p w14:paraId="541DB1FB">
            <w:pPr>
              <w:pStyle w:val="23"/>
              <w:jc w:val="center"/>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学</w:t>
            </w:r>
          </w:p>
          <w:p w14:paraId="4F1609DE">
            <w:pPr>
              <w:pStyle w:val="23"/>
              <w:jc w:val="center"/>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工</w:t>
            </w:r>
          </w:p>
          <w:p w14:paraId="6D61A607">
            <w:pPr>
              <w:pStyle w:val="23"/>
              <w:jc w:val="center"/>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作</w:t>
            </w:r>
          </w:p>
          <w:p w14:paraId="45C0D18A">
            <w:pPr>
              <w:pStyle w:val="23"/>
              <w:jc w:val="center"/>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简</w:t>
            </w:r>
          </w:p>
          <w:p w14:paraId="0D75DBCA">
            <w:pPr>
              <w:pStyle w:val="23"/>
              <w:jc w:val="center"/>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介</w:t>
            </w:r>
          </w:p>
          <w:p w14:paraId="5657996A">
            <w:pPr>
              <w:pStyle w:val="23"/>
              <w:spacing w:line="242" w:lineRule="auto"/>
              <w:ind w:right="573"/>
              <w:rPr>
                <w:rFonts w:hint="eastAsia" w:ascii="仿宋_GB2312" w:hAnsi="仿宋_GB2312" w:eastAsia="仿宋_GB2312" w:cs="仿宋_GB2312"/>
                <w:color w:val="000000" w:themeColor="text1"/>
                <w14:textFill>
                  <w14:solidFill>
                    <w14:schemeClr w14:val="tx1"/>
                  </w14:solidFill>
                </w14:textFill>
              </w:rPr>
            </w:pPr>
          </w:p>
        </w:tc>
        <w:tc>
          <w:tcPr>
            <w:tcW w:w="7716" w:type="dxa"/>
            <w:gridSpan w:val="7"/>
            <w:tcBorders>
              <w:bottom w:val="single" w:color="auto" w:sz="4" w:space="0"/>
            </w:tcBorders>
          </w:tcPr>
          <w:p w14:paraId="0E8C4443">
            <w:pPr>
              <w:pStyle w:val="23"/>
              <w:spacing w:before="157"/>
              <w:ind w:left="10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14:textFill>
                  <w14:solidFill>
                    <w14:schemeClr w14:val="tx1"/>
                  </w14:solidFill>
                </w14:textFill>
              </w:rPr>
              <w:t>从教以来的工作简历，参与教科研工作内容等。</w:t>
            </w:r>
            <w:r>
              <w:rPr>
                <w:rFonts w:hint="eastAsia" w:ascii="仿宋_GB2312" w:hAnsi="仿宋_GB2312" w:eastAsia="仿宋_GB2312" w:cs="仿宋_GB2312"/>
                <w:color w:val="000000" w:themeColor="text1"/>
                <w14:textFill>
                  <w14:solidFill>
                    <w14:schemeClr w14:val="tx1"/>
                  </w14:solidFill>
                </w14:textFill>
              </w:rPr>
              <w:t>）</w:t>
            </w:r>
          </w:p>
        </w:tc>
      </w:tr>
      <w:tr w14:paraId="44A24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1174" w:type="dxa"/>
            <w:tcBorders>
              <w:top w:val="single" w:color="auto" w:sz="4" w:space="0"/>
            </w:tcBorders>
            <w:vAlign w:val="center"/>
          </w:tcPr>
          <w:p w14:paraId="23BC5678">
            <w:pPr>
              <w:pStyle w:val="23"/>
              <w:spacing w:line="242" w:lineRule="auto"/>
              <w:ind w:left="419" w:leftChars="190" w:right="573" w:hanging="20" w:hangingChars="10"/>
              <w:jc w:val="left"/>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 xml:space="preserve">         荣</w:t>
            </w:r>
          </w:p>
          <w:p w14:paraId="62BBAD33">
            <w:pPr>
              <w:pStyle w:val="23"/>
              <w:spacing w:line="242" w:lineRule="auto"/>
              <w:ind w:left="419" w:leftChars="190" w:right="573" w:hanging="20" w:hangingChars="10"/>
              <w:jc w:val="left"/>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 xml:space="preserve"> 誉</w:t>
            </w:r>
          </w:p>
          <w:p w14:paraId="611BAA86">
            <w:pPr>
              <w:pStyle w:val="23"/>
              <w:spacing w:line="242" w:lineRule="auto"/>
              <w:ind w:left="419" w:leftChars="190" w:right="573" w:hanging="20" w:hangingChars="10"/>
              <w:jc w:val="left"/>
              <w:rPr>
                <w:rFonts w:hint="eastAsia" w:ascii="仿宋_GB2312" w:hAnsi="仿宋_GB2312" w:eastAsia="仿宋_GB2312" w:cs="仿宋_GB2312"/>
                <w:color w:val="000000" w:themeColor="text1"/>
                <w:sz w:val="20"/>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 xml:space="preserve"> 表</w:t>
            </w:r>
          </w:p>
          <w:p w14:paraId="0FECF62A">
            <w:pPr>
              <w:pStyle w:val="23"/>
              <w:spacing w:line="242" w:lineRule="auto"/>
              <w:ind w:left="419" w:leftChars="190" w:right="573" w:hanging="20" w:hangingChars="10"/>
              <w:jc w:val="left"/>
              <w:rPr>
                <w:rFonts w:hint="eastAsia"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sz w:val="20"/>
                <w:lang w:val="en-US"/>
                <w14:textFill>
                  <w14:solidFill>
                    <w14:schemeClr w14:val="tx1"/>
                  </w14:solidFill>
                </w14:textFill>
              </w:rPr>
              <w:t xml:space="preserve"> 彰</w:t>
            </w:r>
          </w:p>
        </w:tc>
        <w:tc>
          <w:tcPr>
            <w:tcW w:w="7716" w:type="dxa"/>
            <w:gridSpan w:val="7"/>
            <w:tcBorders>
              <w:top w:val="single" w:color="auto" w:sz="4" w:space="0"/>
            </w:tcBorders>
          </w:tcPr>
          <w:p w14:paraId="659B8719">
            <w:pPr>
              <w:pStyle w:val="23"/>
              <w:spacing w:before="157"/>
              <w:ind w:left="107"/>
              <w:rPr>
                <w:rFonts w:hint="eastAsia" w:ascii="仿宋_GB2312" w:hAnsi="仿宋_GB2312" w:eastAsia="仿宋_GB2312" w:cs="仿宋_GB2312"/>
                <w:color w:val="000000" w:themeColor="text1"/>
                <w:lang w:val="en-US"/>
                <w14:textFill>
                  <w14:solidFill>
                    <w14:schemeClr w14:val="tx1"/>
                  </w14:solidFill>
                </w14:textFill>
              </w:rPr>
            </w:pPr>
          </w:p>
          <w:p w14:paraId="08527055">
            <w:pPr>
              <w:pStyle w:val="23"/>
              <w:spacing w:before="157"/>
              <w:ind w:left="107"/>
              <w:rPr>
                <w:rFonts w:hint="eastAsia" w:ascii="仿宋_GB2312" w:hAnsi="仿宋_GB2312" w:eastAsia="仿宋_GB2312" w:cs="仿宋_GB2312"/>
                <w:color w:val="000000" w:themeColor="text1"/>
                <w:lang w:val="en-US"/>
                <w14:textFill>
                  <w14:solidFill>
                    <w14:schemeClr w14:val="tx1"/>
                  </w14:solidFill>
                </w14:textFill>
              </w:rPr>
            </w:pPr>
          </w:p>
          <w:p w14:paraId="6B1C8FF7">
            <w:pPr>
              <w:pStyle w:val="23"/>
              <w:spacing w:before="157"/>
              <w:ind w:left="107"/>
              <w:rPr>
                <w:rFonts w:hint="eastAsia" w:ascii="仿宋_GB2312" w:hAnsi="仿宋_GB2312" w:eastAsia="仿宋_GB2312" w:cs="仿宋_GB2312"/>
                <w:color w:val="000000" w:themeColor="text1"/>
                <w:lang w:val="en-US"/>
                <w14:textFill>
                  <w14:solidFill>
                    <w14:schemeClr w14:val="tx1"/>
                  </w14:solidFill>
                </w14:textFill>
              </w:rPr>
            </w:pPr>
          </w:p>
          <w:p w14:paraId="3706EE15">
            <w:pPr>
              <w:pStyle w:val="23"/>
              <w:spacing w:before="157"/>
              <w:rPr>
                <w:rFonts w:hint="eastAsia" w:ascii="仿宋_GB2312" w:hAnsi="仿宋_GB2312" w:eastAsia="仿宋_GB2312" w:cs="仿宋_GB2312"/>
                <w:color w:val="000000" w:themeColor="text1"/>
                <w:lang w:val="en-US"/>
                <w14:textFill>
                  <w14:solidFill>
                    <w14:schemeClr w14:val="tx1"/>
                  </w14:solidFill>
                </w14:textFill>
              </w:rPr>
            </w:pPr>
          </w:p>
          <w:p w14:paraId="22ED605D">
            <w:pPr>
              <w:pStyle w:val="23"/>
              <w:spacing w:before="157"/>
              <w:ind w:left="107"/>
              <w:rPr>
                <w:rFonts w:hint="eastAsia" w:ascii="仿宋_GB2312" w:hAnsi="仿宋_GB2312" w:eastAsia="仿宋_GB2312" w:cs="仿宋_GB2312"/>
                <w:color w:val="000000" w:themeColor="text1"/>
                <w:lang w:val="en-US"/>
                <w14:textFill>
                  <w14:solidFill>
                    <w14:schemeClr w14:val="tx1"/>
                  </w14:solidFill>
                </w14:textFill>
              </w:rPr>
            </w:pPr>
          </w:p>
          <w:p w14:paraId="6A405675">
            <w:pPr>
              <w:pStyle w:val="23"/>
              <w:spacing w:before="157"/>
              <w:ind w:left="107"/>
              <w:rPr>
                <w:rFonts w:hint="eastAsia" w:ascii="仿宋_GB2312" w:hAnsi="仿宋_GB2312" w:eastAsia="仿宋_GB2312" w:cs="仿宋_GB2312"/>
                <w:color w:val="000000" w:themeColor="text1"/>
                <w:lang w:val="en-US"/>
                <w14:textFill>
                  <w14:solidFill>
                    <w14:schemeClr w14:val="tx1"/>
                  </w14:solidFill>
                </w14:textFill>
              </w:rPr>
            </w:pPr>
          </w:p>
        </w:tc>
      </w:tr>
      <w:tr w14:paraId="1390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trPr>
        <w:tc>
          <w:tcPr>
            <w:tcW w:w="1174" w:type="dxa"/>
            <w:vAlign w:val="center"/>
          </w:tcPr>
          <w:p w14:paraId="13BCD54A">
            <w:pPr>
              <w:pStyle w:val="23"/>
              <w:spacing w:before="8"/>
              <w:rPr>
                <w:rFonts w:hint="eastAsia" w:ascii="仿宋_GB2312" w:hAnsi="仿宋_GB2312" w:eastAsia="仿宋_GB2312" w:cs="仿宋_GB2312"/>
                <w:color w:val="000000" w:themeColor="text1"/>
                <w:sz w:val="15"/>
                <w14:textFill>
                  <w14:solidFill>
                    <w14:schemeClr w14:val="tx1"/>
                  </w14:solidFill>
                </w14:textFill>
              </w:rPr>
            </w:pPr>
          </w:p>
          <w:p w14:paraId="1189B8DE">
            <w:pPr>
              <w:pStyle w:val="23"/>
              <w:ind w:left="2"/>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推</w:t>
            </w:r>
          </w:p>
          <w:p w14:paraId="53194BDE">
            <w:pPr>
              <w:pStyle w:val="23"/>
              <w:ind w:left="2"/>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荐</w:t>
            </w:r>
          </w:p>
          <w:p w14:paraId="58FD10FE">
            <w:pPr>
              <w:pStyle w:val="23"/>
              <w:ind w:left="2"/>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单</w:t>
            </w:r>
          </w:p>
          <w:p w14:paraId="11098514">
            <w:pPr>
              <w:pStyle w:val="23"/>
              <w:ind w:left="2"/>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位</w:t>
            </w:r>
          </w:p>
          <w:p w14:paraId="6E721683">
            <w:pPr>
              <w:pStyle w:val="23"/>
              <w:ind w:left="2"/>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意</w:t>
            </w:r>
          </w:p>
          <w:p w14:paraId="3F0A8BEA">
            <w:pPr>
              <w:pStyle w:val="23"/>
              <w:ind w:left="2"/>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见</w:t>
            </w:r>
          </w:p>
        </w:tc>
        <w:tc>
          <w:tcPr>
            <w:tcW w:w="7716" w:type="dxa"/>
            <w:gridSpan w:val="7"/>
          </w:tcPr>
          <w:p w14:paraId="52374B3C">
            <w:pPr>
              <w:pStyle w:val="23"/>
              <w:ind w:firstLine="3840" w:firstLineChars="1600"/>
              <w:rPr>
                <w:rFonts w:hint="eastAsia" w:ascii="仿宋_GB2312" w:hAnsi="仿宋_GB2312" w:eastAsia="仿宋_GB2312" w:cs="仿宋_GB2312"/>
                <w:color w:val="000000" w:themeColor="text1"/>
                <w:sz w:val="24"/>
                <w14:textFill>
                  <w14:solidFill>
                    <w14:schemeClr w14:val="tx1"/>
                  </w14:solidFill>
                </w14:textFill>
              </w:rPr>
            </w:pPr>
          </w:p>
          <w:p w14:paraId="6F00A40A">
            <w:pPr>
              <w:pStyle w:val="23"/>
              <w:ind w:firstLine="3840" w:firstLineChars="1600"/>
              <w:rPr>
                <w:rFonts w:hint="eastAsia" w:ascii="仿宋_GB2312" w:hAnsi="仿宋_GB2312" w:eastAsia="仿宋_GB2312" w:cs="仿宋_GB2312"/>
                <w:color w:val="000000" w:themeColor="text1"/>
                <w:sz w:val="24"/>
                <w14:textFill>
                  <w14:solidFill>
                    <w14:schemeClr w14:val="tx1"/>
                  </w14:solidFill>
                </w14:textFill>
              </w:rPr>
            </w:pPr>
          </w:p>
          <w:p w14:paraId="2C964FF8">
            <w:pPr>
              <w:pStyle w:val="23"/>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同意推荐。我单位大力支持该同志参加驻马店市学科中心教研组的各项教研活动，承诺按规定报销该同志参加会议、外出培训和到学校调研指导中产生的相关费用，做好本校的校本教研工作。</w:t>
            </w:r>
          </w:p>
          <w:p w14:paraId="1C9FAB24">
            <w:pPr>
              <w:pStyle w:val="23"/>
              <w:ind w:firstLine="3840" w:firstLineChars="1600"/>
              <w:rPr>
                <w:rFonts w:hint="eastAsia" w:ascii="仿宋_GB2312" w:hAnsi="仿宋_GB2312" w:eastAsia="仿宋_GB2312" w:cs="仿宋_GB2312"/>
                <w:color w:val="000000" w:themeColor="text1"/>
                <w:sz w:val="24"/>
                <w14:textFill>
                  <w14:solidFill>
                    <w14:schemeClr w14:val="tx1"/>
                  </w14:solidFill>
                </w14:textFill>
              </w:rPr>
            </w:pPr>
          </w:p>
          <w:p w14:paraId="264485C4">
            <w:pPr>
              <w:pStyle w:val="23"/>
              <w:ind w:firstLine="3840" w:firstLineChars="1600"/>
              <w:rPr>
                <w:rFonts w:hint="eastAsia" w:ascii="仿宋_GB2312" w:hAnsi="仿宋_GB2312" w:eastAsia="仿宋_GB2312" w:cs="仿宋_GB2312"/>
                <w:color w:val="000000" w:themeColor="text1"/>
                <w:sz w:val="24"/>
                <w14:textFill>
                  <w14:solidFill>
                    <w14:schemeClr w14:val="tx1"/>
                  </w14:solidFill>
                </w14:textFill>
              </w:rPr>
            </w:pPr>
          </w:p>
          <w:p w14:paraId="00670555">
            <w:pPr>
              <w:pStyle w:val="23"/>
              <w:ind w:firstLine="3840" w:firstLineChars="1600"/>
              <w:rPr>
                <w:rFonts w:hint="eastAsia" w:ascii="仿宋_GB2312" w:hAnsi="仿宋_GB2312" w:eastAsia="仿宋_GB2312" w:cs="仿宋_GB2312"/>
                <w:color w:val="000000" w:themeColor="text1"/>
                <w:sz w:val="24"/>
                <w14:textFill>
                  <w14:solidFill>
                    <w14:schemeClr w14:val="tx1"/>
                  </w14:solidFill>
                </w14:textFill>
              </w:rPr>
            </w:pPr>
          </w:p>
          <w:p w14:paraId="4BE47011">
            <w:pPr>
              <w:pStyle w:val="23"/>
              <w:ind w:firstLine="3840" w:firstLineChars="16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负责人：</w:t>
            </w:r>
            <w:r>
              <w:rPr>
                <w:rFonts w:hint="eastAsia" w:ascii="仿宋_GB2312" w:hAnsi="仿宋_GB2312" w:eastAsia="仿宋_GB2312" w:cs="仿宋_GB2312"/>
                <w:color w:val="000000" w:themeColor="text1"/>
                <w:sz w:val="24"/>
                <w:lang w:val="en-US"/>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（公章） </w:t>
            </w:r>
          </w:p>
          <w:p w14:paraId="2DCAB689">
            <w:pPr>
              <w:pStyle w:val="23"/>
              <w:tabs>
                <w:tab w:val="left" w:pos="5824"/>
                <w:tab w:val="left" w:pos="5932"/>
                <w:tab w:val="left" w:pos="6479"/>
              </w:tabs>
              <w:spacing w:before="1" w:line="540" w:lineRule="atLeast"/>
              <w:ind w:right="485"/>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年 </w:t>
            </w:r>
            <w:r>
              <w:rPr>
                <w:rFonts w:hint="eastAsia" w:ascii="仿宋_GB2312" w:hAnsi="仿宋_GB2312" w:eastAsia="仿宋_GB2312" w:cs="仿宋_GB2312"/>
                <w:color w:val="000000" w:themeColor="text1"/>
                <w:sz w:val="24"/>
                <w:lang w:val="en-US"/>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月 </w:t>
            </w:r>
            <w:r>
              <w:rPr>
                <w:rFonts w:hint="eastAsia" w:ascii="仿宋_GB2312" w:hAnsi="仿宋_GB2312" w:eastAsia="仿宋_GB2312" w:cs="仿宋_GB2312"/>
                <w:color w:val="000000" w:themeColor="text1"/>
                <w:sz w:val="24"/>
                <w:lang w:val="en-US"/>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日</w:t>
            </w:r>
          </w:p>
        </w:tc>
      </w:tr>
    </w:tbl>
    <w:p w14:paraId="01291C71">
      <w:pPr>
        <w:rPr>
          <w:rFonts w:ascii="仿宋" w:hAnsi="仿宋" w:eastAsia="仿宋"/>
          <w:color w:val="000000" w:themeColor="text1"/>
          <w14:textFill>
            <w14:solidFill>
              <w14:schemeClr w14:val="tx1"/>
            </w14:solidFill>
          </w14:textFill>
        </w:rPr>
      </w:pPr>
      <w:bookmarkStart w:id="0" w:name="_GoBack"/>
      <w:bookmarkEnd w:id="0"/>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B0B81D-379E-46C7-9967-3A9D19E22C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F5DBA7D-F32B-4FA1-A585-07AF1918C5A8}"/>
  </w:font>
  <w:font w:name="仿宋">
    <w:panose1 w:val="02010609060101010101"/>
    <w:charset w:val="86"/>
    <w:family w:val="modern"/>
    <w:pitch w:val="default"/>
    <w:sig w:usb0="800002BF" w:usb1="38CF7CFA" w:usb2="00000016" w:usb3="00000000" w:csb0="00040001" w:csb1="00000000"/>
    <w:embedRegular r:id="rId3" w:fontKey="{B055D1AD-94F0-43D6-AE23-DB81695F21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6811496"/>
    </w:sdtPr>
    <w:sdtEndPr>
      <w:rPr>
        <w:rFonts w:asciiTheme="minorEastAsia" w:hAnsiTheme="minorEastAsia" w:eastAsiaTheme="minorEastAsia"/>
        <w:sz w:val="28"/>
        <w:szCs w:val="28"/>
      </w:rPr>
    </w:sdtEndPr>
    <w:sdtContent>
      <w:p w14:paraId="04BDAA87">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14:paraId="17D54FC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GE3NmM0MzBmYWVhZDJlZDFhODlhNjA0ZWI2NjIifQ=="/>
  </w:docVars>
  <w:rsids>
    <w:rsidRoot w:val="005C1F4F"/>
    <w:rsid w:val="00025B8D"/>
    <w:rsid w:val="00071A1F"/>
    <w:rsid w:val="000855DA"/>
    <w:rsid w:val="000F2CDF"/>
    <w:rsid w:val="0017373D"/>
    <w:rsid w:val="001A1329"/>
    <w:rsid w:val="00262A4A"/>
    <w:rsid w:val="00271551"/>
    <w:rsid w:val="002878E2"/>
    <w:rsid w:val="00295963"/>
    <w:rsid w:val="002A73B2"/>
    <w:rsid w:val="002D5168"/>
    <w:rsid w:val="002D7A45"/>
    <w:rsid w:val="002E7A07"/>
    <w:rsid w:val="00303BE9"/>
    <w:rsid w:val="00322B89"/>
    <w:rsid w:val="00337586"/>
    <w:rsid w:val="00341CA8"/>
    <w:rsid w:val="00342963"/>
    <w:rsid w:val="00384A15"/>
    <w:rsid w:val="00384B9C"/>
    <w:rsid w:val="003E3B84"/>
    <w:rsid w:val="00412866"/>
    <w:rsid w:val="004310C9"/>
    <w:rsid w:val="00437DFA"/>
    <w:rsid w:val="0046164B"/>
    <w:rsid w:val="004A4B98"/>
    <w:rsid w:val="00526597"/>
    <w:rsid w:val="00563941"/>
    <w:rsid w:val="005C1F4F"/>
    <w:rsid w:val="005F1C22"/>
    <w:rsid w:val="005F272D"/>
    <w:rsid w:val="005F47E3"/>
    <w:rsid w:val="0063281B"/>
    <w:rsid w:val="00684B61"/>
    <w:rsid w:val="006B0669"/>
    <w:rsid w:val="006E05BE"/>
    <w:rsid w:val="006E1751"/>
    <w:rsid w:val="006F3AE6"/>
    <w:rsid w:val="006F51EF"/>
    <w:rsid w:val="0073576E"/>
    <w:rsid w:val="007672AB"/>
    <w:rsid w:val="00782B60"/>
    <w:rsid w:val="00790DF3"/>
    <w:rsid w:val="00823926"/>
    <w:rsid w:val="008D4EE8"/>
    <w:rsid w:val="00917A4E"/>
    <w:rsid w:val="00923245"/>
    <w:rsid w:val="00936C29"/>
    <w:rsid w:val="009A5857"/>
    <w:rsid w:val="00A02DEB"/>
    <w:rsid w:val="00A34C56"/>
    <w:rsid w:val="00AD2E90"/>
    <w:rsid w:val="00AE6E31"/>
    <w:rsid w:val="00B12C74"/>
    <w:rsid w:val="00B21754"/>
    <w:rsid w:val="00B260EC"/>
    <w:rsid w:val="00B578DA"/>
    <w:rsid w:val="00B70313"/>
    <w:rsid w:val="00B750A8"/>
    <w:rsid w:val="00BD7AC2"/>
    <w:rsid w:val="00C035D8"/>
    <w:rsid w:val="00C11035"/>
    <w:rsid w:val="00C13788"/>
    <w:rsid w:val="00C40262"/>
    <w:rsid w:val="00C432B9"/>
    <w:rsid w:val="00C520EB"/>
    <w:rsid w:val="00C7211F"/>
    <w:rsid w:val="00CB3331"/>
    <w:rsid w:val="00D00A5D"/>
    <w:rsid w:val="00D2160F"/>
    <w:rsid w:val="00D33A33"/>
    <w:rsid w:val="00D474CE"/>
    <w:rsid w:val="00D519A8"/>
    <w:rsid w:val="00D91936"/>
    <w:rsid w:val="00DE3015"/>
    <w:rsid w:val="00DF0D0A"/>
    <w:rsid w:val="00E03FA3"/>
    <w:rsid w:val="00E27CA8"/>
    <w:rsid w:val="00E35716"/>
    <w:rsid w:val="00E52409"/>
    <w:rsid w:val="00E6284A"/>
    <w:rsid w:val="00EE24E3"/>
    <w:rsid w:val="00EE3F16"/>
    <w:rsid w:val="00EE5DDC"/>
    <w:rsid w:val="00F23F7C"/>
    <w:rsid w:val="00F4586F"/>
    <w:rsid w:val="00F546AB"/>
    <w:rsid w:val="00F70F6D"/>
    <w:rsid w:val="00F852AD"/>
    <w:rsid w:val="00FA76D9"/>
    <w:rsid w:val="00FB5216"/>
    <w:rsid w:val="00FB6C9C"/>
    <w:rsid w:val="00FF389D"/>
    <w:rsid w:val="010B405F"/>
    <w:rsid w:val="012375FA"/>
    <w:rsid w:val="014E3493"/>
    <w:rsid w:val="01607F88"/>
    <w:rsid w:val="0165434F"/>
    <w:rsid w:val="0176378E"/>
    <w:rsid w:val="01992882"/>
    <w:rsid w:val="01D60B10"/>
    <w:rsid w:val="01E22946"/>
    <w:rsid w:val="01E51B2E"/>
    <w:rsid w:val="01EA67F4"/>
    <w:rsid w:val="01EC20E2"/>
    <w:rsid w:val="01F3077C"/>
    <w:rsid w:val="01F36228"/>
    <w:rsid w:val="01F502D5"/>
    <w:rsid w:val="01FF52E9"/>
    <w:rsid w:val="020A1579"/>
    <w:rsid w:val="02155368"/>
    <w:rsid w:val="022278B2"/>
    <w:rsid w:val="02241957"/>
    <w:rsid w:val="022911A1"/>
    <w:rsid w:val="022C5106"/>
    <w:rsid w:val="02386FCB"/>
    <w:rsid w:val="023870D5"/>
    <w:rsid w:val="02493090"/>
    <w:rsid w:val="02514714"/>
    <w:rsid w:val="025D053C"/>
    <w:rsid w:val="026E3FB7"/>
    <w:rsid w:val="027C3B18"/>
    <w:rsid w:val="0282607A"/>
    <w:rsid w:val="02900CBF"/>
    <w:rsid w:val="02BA53E7"/>
    <w:rsid w:val="02D718DF"/>
    <w:rsid w:val="03032E3B"/>
    <w:rsid w:val="030A1393"/>
    <w:rsid w:val="031E5BC6"/>
    <w:rsid w:val="032D71D3"/>
    <w:rsid w:val="03433F84"/>
    <w:rsid w:val="0347032B"/>
    <w:rsid w:val="03586717"/>
    <w:rsid w:val="03836D11"/>
    <w:rsid w:val="03A03184"/>
    <w:rsid w:val="03A109FB"/>
    <w:rsid w:val="03A73FF2"/>
    <w:rsid w:val="03C26DD7"/>
    <w:rsid w:val="03C926DB"/>
    <w:rsid w:val="03CA6453"/>
    <w:rsid w:val="03E57EB4"/>
    <w:rsid w:val="04015A09"/>
    <w:rsid w:val="042042C5"/>
    <w:rsid w:val="043B338C"/>
    <w:rsid w:val="046447D2"/>
    <w:rsid w:val="046C0275"/>
    <w:rsid w:val="047934D2"/>
    <w:rsid w:val="04986931"/>
    <w:rsid w:val="04A339A4"/>
    <w:rsid w:val="04A37F27"/>
    <w:rsid w:val="04B133D3"/>
    <w:rsid w:val="04B15828"/>
    <w:rsid w:val="04C133F2"/>
    <w:rsid w:val="04C3234E"/>
    <w:rsid w:val="04D255BF"/>
    <w:rsid w:val="04D76F39"/>
    <w:rsid w:val="04E86575"/>
    <w:rsid w:val="050C3928"/>
    <w:rsid w:val="05111DAD"/>
    <w:rsid w:val="05151950"/>
    <w:rsid w:val="0516684E"/>
    <w:rsid w:val="052744B4"/>
    <w:rsid w:val="0539563E"/>
    <w:rsid w:val="05467D5B"/>
    <w:rsid w:val="0580326D"/>
    <w:rsid w:val="05841EF4"/>
    <w:rsid w:val="05C173E2"/>
    <w:rsid w:val="05DD3498"/>
    <w:rsid w:val="05E3309B"/>
    <w:rsid w:val="06053772"/>
    <w:rsid w:val="0616160C"/>
    <w:rsid w:val="062E3795"/>
    <w:rsid w:val="06333C96"/>
    <w:rsid w:val="064A7163"/>
    <w:rsid w:val="064D1DE7"/>
    <w:rsid w:val="06761E62"/>
    <w:rsid w:val="06780521"/>
    <w:rsid w:val="06827E6C"/>
    <w:rsid w:val="0695735C"/>
    <w:rsid w:val="06A81D9D"/>
    <w:rsid w:val="06D7260E"/>
    <w:rsid w:val="06D77E3C"/>
    <w:rsid w:val="06E23AB3"/>
    <w:rsid w:val="06F42BB7"/>
    <w:rsid w:val="06F51A39"/>
    <w:rsid w:val="071B15F6"/>
    <w:rsid w:val="071D7A38"/>
    <w:rsid w:val="07271EDB"/>
    <w:rsid w:val="073472AA"/>
    <w:rsid w:val="073555CB"/>
    <w:rsid w:val="073E7A87"/>
    <w:rsid w:val="0742266B"/>
    <w:rsid w:val="074C6D94"/>
    <w:rsid w:val="07500E84"/>
    <w:rsid w:val="07B80F80"/>
    <w:rsid w:val="07C67C77"/>
    <w:rsid w:val="07CF7301"/>
    <w:rsid w:val="07DB6844"/>
    <w:rsid w:val="07E67441"/>
    <w:rsid w:val="080C528C"/>
    <w:rsid w:val="083A5172"/>
    <w:rsid w:val="08604C2B"/>
    <w:rsid w:val="0880418E"/>
    <w:rsid w:val="088E3EF3"/>
    <w:rsid w:val="08A50A68"/>
    <w:rsid w:val="08BD4096"/>
    <w:rsid w:val="08D047A7"/>
    <w:rsid w:val="08D12032"/>
    <w:rsid w:val="08E41301"/>
    <w:rsid w:val="08F45527"/>
    <w:rsid w:val="08F82B5F"/>
    <w:rsid w:val="090E6DE2"/>
    <w:rsid w:val="091A7535"/>
    <w:rsid w:val="09281355"/>
    <w:rsid w:val="093350D3"/>
    <w:rsid w:val="0935108A"/>
    <w:rsid w:val="094B1DE4"/>
    <w:rsid w:val="09510A7C"/>
    <w:rsid w:val="095E1B17"/>
    <w:rsid w:val="09644365"/>
    <w:rsid w:val="096A65F5"/>
    <w:rsid w:val="09736C45"/>
    <w:rsid w:val="097F4FDA"/>
    <w:rsid w:val="09896B98"/>
    <w:rsid w:val="0992356F"/>
    <w:rsid w:val="09B403E7"/>
    <w:rsid w:val="09C12C83"/>
    <w:rsid w:val="09CF031F"/>
    <w:rsid w:val="0A1E12A6"/>
    <w:rsid w:val="0A2C640D"/>
    <w:rsid w:val="0A471FD7"/>
    <w:rsid w:val="0A575243"/>
    <w:rsid w:val="0A5D2E90"/>
    <w:rsid w:val="0A817469"/>
    <w:rsid w:val="0A847E58"/>
    <w:rsid w:val="0A8761A4"/>
    <w:rsid w:val="0AA25C8D"/>
    <w:rsid w:val="0AC32BB4"/>
    <w:rsid w:val="0AC5252C"/>
    <w:rsid w:val="0ACC2AB1"/>
    <w:rsid w:val="0AD83203"/>
    <w:rsid w:val="0B1B7594"/>
    <w:rsid w:val="0B3C44DB"/>
    <w:rsid w:val="0B4270B9"/>
    <w:rsid w:val="0B5123FC"/>
    <w:rsid w:val="0B7A075E"/>
    <w:rsid w:val="0B8D09CB"/>
    <w:rsid w:val="0BE94A1C"/>
    <w:rsid w:val="0C005F08"/>
    <w:rsid w:val="0C006EB6"/>
    <w:rsid w:val="0C1516A3"/>
    <w:rsid w:val="0C327CC1"/>
    <w:rsid w:val="0C337786"/>
    <w:rsid w:val="0C395F24"/>
    <w:rsid w:val="0C4869F7"/>
    <w:rsid w:val="0C4A3DF1"/>
    <w:rsid w:val="0C5114BF"/>
    <w:rsid w:val="0C601702"/>
    <w:rsid w:val="0C7E4712"/>
    <w:rsid w:val="0CD72E32"/>
    <w:rsid w:val="0CDB0F94"/>
    <w:rsid w:val="0CE71E24"/>
    <w:rsid w:val="0D58622C"/>
    <w:rsid w:val="0D605732"/>
    <w:rsid w:val="0D646FD0"/>
    <w:rsid w:val="0D6C2329"/>
    <w:rsid w:val="0D7F6AA3"/>
    <w:rsid w:val="0D893311"/>
    <w:rsid w:val="0DA56328"/>
    <w:rsid w:val="0DA675E9"/>
    <w:rsid w:val="0DAA663A"/>
    <w:rsid w:val="0DBA7D5C"/>
    <w:rsid w:val="0DE21FE6"/>
    <w:rsid w:val="0DED346A"/>
    <w:rsid w:val="0DF20A80"/>
    <w:rsid w:val="0DF45B38"/>
    <w:rsid w:val="0E016D25"/>
    <w:rsid w:val="0E0E2987"/>
    <w:rsid w:val="0E170668"/>
    <w:rsid w:val="0E1A21C8"/>
    <w:rsid w:val="0E250E55"/>
    <w:rsid w:val="0E382769"/>
    <w:rsid w:val="0E552DBD"/>
    <w:rsid w:val="0E7C0F26"/>
    <w:rsid w:val="0E9D4CE2"/>
    <w:rsid w:val="0EC72DD7"/>
    <w:rsid w:val="0ED9579C"/>
    <w:rsid w:val="0EEC29BC"/>
    <w:rsid w:val="0F3A41CB"/>
    <w:rsid w:val="0F7E5453"/>
    <w:rsid w:val="0FAA47F1"/>
    <w:rsid w:val="0FE16FFE"/>
    <w:rsid w:val="0FEC0B3C"/>
    <w:rsid w:val="0FEF2FD1"/>
    <w:rsid w:val="10014FAA"/>
    <w:rsid w:val="100E649D"/>
    <w:rsid w:val="10136B7E"/>
    <w:rsid w:val="10410747"/>
    <w:rsid w:val="10476CEE"/>
    <w:rsid w:val="104F3F68"/>
    <w:rsid w:val="10710382"/>
    <w:rsid w:val="10713EA1"/>
    <w:rsid w:val="107A450C"/>
    <w:rsid w:val="107B0A32"/>
    <w:rsid w:val="108135AB"/>
    <w:rsid w:val="10A75C36"/>
    <w:rsid w:val="10C714F8"/>
    <w:rsid w:val="10C75BFD"/>
    <w:rsid w:val="10D34690"/>
    <w:rsid w:val="10D34B99"/>
    <w:rsid w:val="10E741A0"/>
    <w:rsid w:val="10EA1EE2"/>
    <w:rsid w:val="10F863AD"/>
    <w:rsid w:val="110B7E94"/>
    <w:rsid w:val="11344568"/>
    <w:rsid w:val="11362E34"/>
    <w:rsid w:val="113F3125"/>
    <w:rsid w:val="114128D2"/>
    <w:rsid w:val="1142167C"/>
    <w:rsid w:val="11752773"/>
    <w:rsid w:val="11791461"/>
    <w:rsid w:val="1192797F"/>
    <w:rsid w:val="11A868B6"/>
    <w:rsid w:val="11BB0AAD"/>
    <w:rsid w:val="11C03988"/>
    <w:rsid w:val="11DA2073"/>
    <w:rsid w:val="11EE2968"/>
    <w:rsid w:val="11F528ED"/>
    <w:rsid w:val="120B6C36"/>
    <w:rsid w:val="12181226"/>
    <w:rsid w:val="12457D36"/>
    <w:rsid w:val="124C530C"/>
    <w:rsid w:val="125033E1"/>
    <w:rsid w:val="12544109"/>
    <w:rsid w:val="12612E3B"/>
    <w:rsid w:val="126A3EB2"/>
    <w:rsid w:val="127954B5"/>
    <w:rsid w:val="127C7D2D"/>
    <w:rsid w:val="12BF00D7"/>
    <w:rsid w:val="12E256BC"/>
    <w:rsid w:val="12E84B3B"/>
    <w:rsid w:val="12EE7636"/>
    <w:rsid w:val="12F14F6E"/>
    <w:rsid w:val="1303728B"/>
    <w:rsid w:val="130F42D1"/>
    <w:rsid w:val="13113185"/>
    <w:rsid w:val="13164B0E"/>
    <w:rsid w:val="13192308"/>
    <w:rsid w:val="13326173"/>
    <w:rsid w:val="134C02E7"/>
    <w:rsid w:val="136C4547"/>
    <w:rsid w:val="137D703E"/>
    <w:rsid w:val="13822B50"/>
    <w:rsid w:val="13C06FE4"/>
    <w:rsid w:val="13C40802"/>
    <w:rsid w:val="13DB1832"/>
    <w:rsid w:val="13DF6F42"/>
    <w:rsid w:val="13E73C70"/>
    <w:rsid w:val="13E744B7"/>
    <w:rsid w:val="13E94148"/>
    <w:rsid w:val="13F82822"/>
    <w:rsid w:val="140E413A"/>
    <w:rsid w:val="142A6357"/>
    <w:rsid w:val="143A572D"/>
    <w:rsid w:val="14477505"/>
    <w:rsid w:val="146401FE"/>
    <w:rsid w:val="146F4CBE"/>
    <w:rsid w:val="147026FF"/>
    <w:rsid w:val="14740441"/>
    <w:rsid w:val="14860174"/>
    <w:rsid w:val="148A03EA"/>
    <w:rsid w:val="1494369B"/>
    <w:rsid w:val="14C44CF7"/>
    <w:rsid w:val="14D709D0"/>
    <w:rsid w:val="14F85208"/>
    <w:rsid w:val="150317C5"/>
    <w:rsid w:val="15033573"/>
    <w:rsid w:val="153226C8"/>
    <w:rsid w:val="15434918"/>
    <w:rsid w:val="15490AC2"/>
    <w:rsid w:val="15492498"/>
    <w:rsid w:val="154A557C"/>
    <w:rsid w:val="154E3E51"/>
    <w:rsid w:val="157E709D"/>
    <w:rsid w:val="15966E93"/>
    <w:rsid w:val="159F6581"/>
    <w:rsid w:val="15A64DD3"/>
    <w:rsid w:val="15B7581C"/>
    <w:rsid w:val="15C75286"/>
    <w:rsid w:val="15EB62D4"/>
    <w:rsid w:val="16256B49"/>
    <w:rsid w:val="162C5137"/>
    <w:rsid w:val="163868AA"/>
    <w:rsid w:val="164C30E3"/>
    <w:rsid w:val="16520013"/>
    <w:rsid w:val="1653093B"/>
    <w:rsid w:val="165A5414"/>
    <w:rsid w:val="16663DB9"/>
    <w:rsid w:val="166E0EC0"/>
    <w:rsid w:val="166F0066"/>
    <w:rsid w:val="167332C3"/>
    <w:rsid w:val="167748C5"/>
    <w:rsid w:val="168E385E"/>
    <w:rsid w:val="16BA2357"/>
    <w:rsid w:val="16E96A2D"/>
    <w:rsid w:val="16F55E66"/>
    <w:rsid w:val="16F77107"/>
    <w:rsid w:val="17066A07"/>
    <w:rsid w:val="171E3674"/>
    <w:rsid w:val="17320365"/>
    <w:rsid w:val="17345C65"/>
    <w:rsid w:val="17727BDF"/>
    <w:rsid w:val="17C05240"/>
    <w:rsid w:val="17CB22D4"/>
    <w:rsid w:val="17DA6E32"/>
    <w:rsid w:val="17EF77C3"/>
    <w:rsid w:val="180C55A8"/>
    <w:rsid w:val="1818590D"/>
    <w:rsid w:val="183A17F7"/>
    <w:rsid w:val="184A66F9"/>
    <w:rsid w:val="18676ED2"/>
    <w:rsid w:val="18695B7A"/>
    <w:rsid w:val="186C142F"/>
    <w:rsid w:val="1878079F"/>
    <w:rsid w:val="18B25B94"/>
    <w:rsid w:val="18E37943"/>
    <w:rsid w:val="18E577CA"/>
    <w:rsid w:val="18F520F8"/>
    <w:rsid w:val="19015F1F"/>
    <w:rsid w:val="191044B0"/>
    <w:rsid w:val="191070D3"/>
    <w:rsid w:val="19143B73"/>
    <w:rsid w:val="191E097B"/>
    <w:rsid w:val="19203A6A"/>
    <w:rsid w:val="192233BB"/>
    <w:rsid w:val="19326E28"/>
    <w:rsid w:val="194303E2"/>
    <w:rsid w:val="19436CB3"/>
    <w:rsid w:val="194D74B2"/>
    <w:rsid w:val="19660835"/>
    <w:rsid w:val="19880B69"/>
    <w:rsid w:val="19973305"/>
    <w:rsid w:val="19A058CB"/>
    <w:rsid w:val="19B56C3E"/>
    <w:rsid w:val="1A05134F"/>
    <w:rsid w:val="1A0A7151"/>
    <w:rsid w:val="1A1C3994"/>
    <w:rsid w:val="1A507D56"/>
    <w:rsid w:val="1A522933"/>
    <w:rsid w:val="1A5E291E"/>
    <w:rsid w:val="1A617AF6"/>
    <w:rsid w:val="1A6A3642"/>
    <w:rsid w:val="1A91048E"/>
    <w:rsid w:val="1A9F15B2"/>
    <w:rsid w:val="1AA32044"/>
    <w:rsid w:val="1AAE6261"/>
    <w:rsid w:val="1AB53DB8"/>
    <w:rsid w:val="1ABE75D2"/>
    <w:rsid w:val="1ACE740F"/>
    <w:rsid w:val="1ADD5750"/>
    <w:rsid w:val="1AE259D8"/>
    <w:rsid w:val="1AE8229C"/>
    <w:rsid w:val="1B027E29"/>
    <w:rsid w:val="1B39763F"/>
    <w:rsid w:val="1B46065D"/>
    <w:rsid w:val="1B4D71E7"/>
    <w:rsid w:val="1B622B8A"/>
    <w:rsid w:val="1B637523"/>
    <w:rsid w:val="1B675439"/>
    <w:rsid w:val="1B744702"/>
    <w:rsid w:val="1B7C7947"/>
    <w:rsid w:val="1B9B5FA3"/>
    <w:rsid w:val="1BA72E1A"/>
    <w:rsid w:val="1BC12002"/>
    <w:rsid w:val="1BF47D53"/>
    <w:rsid w:val="1C0C71B1"/>
    <w:rsid w:val="1C182302"/>
    <w:rsid w:val="1C2C4C8D"/>
    <w:rsid w:val="1C2E35CB"/>
    <w:rsid w:val="1C2E421D"/>
    <w:rsid w:val="1C580648"/>
    <w:rsid w:val="1C736E7B"/>
    <w:rsid w:val="1C744D56"/>
    <w:rsid w:val="1C846CF9"/>
    <w:rsid w:val="1C8629DD"/>
    <w:rsid w:val="1CB44BD6"/>
    <w:rsid w:val="1CD81789"/>
    <w:rsid w:val="1CE53C36"/>
    <w:rsid w:val="1D0A4E2D"/>
    <w:rsid w:val="1D13155C"/>
    <w:rsid w:val="1D1527CF"/>
    <w:rsid w:val="1D16003A"/>
    <w:rsid w:val="1D175E0D"/>
    <w:rsid w:val="1D262D58"/>
    <w:rsid w:val="1D32143C"/>
    <w:rsid w:val="1D657E04"/>
    <w:rsid w:val="1D734B74"/>
    <w:rsid w:val="1D8E7428"/>
    <w:rsid w:val="1D92241A"/>
    <w:rsid w:val="1DA85CC3"/>
    <w:rsid w:val="1DCD289D"/>
    <w:rsid w:val="1DD3403C"/>
    <w:rsid w:val="1DE03474"/>
    <w:rsid w:val="1DE859FC"/>
    <w:rsid w:val="1DF36712"/>
    <w:rsid w:val="1DF39FB4"/>
    <w:rsid w:val="1E153047"/>
    <w:rsid w:val="1E2273A0"/>
    <w:rsid w:val="1E2A6014"/>
    <w:rsid w:val="1E802821"/>
    <w:rsid w:val="1E9C7875"/>
    <w:rsid w:val="1EA510F6"/>
    <w:rsid w:val="1EA5569B"/>
    <w:rsid w:val="1EA87415"/>
    <w:rsid w:val="1EB12291"/>
    <w:rsid w:val="1EC43D96"/>
    <w:rsid w:val="1ECB7DEA"/>
    <w:rsid w:val="1EFD1D17"/>
    <w:rsid w:val="1EFEBB0A"/>
    <w:rsid w:val="1F0D396C"/>
    <w:rsid w:val="1F216F90"/>
    <w:rsid w:val="1F292649"/>
    <w:rsid w:val="1F2A603F"/>
    <w:rsid w:val="1F2B4C50"/>
    <w:rsid w:val="1F3C1B5B"/>
    <w:rsid w:val="1F4A46DF"/>
    <w:rsid w:val="1F4C3AA1"/>
    <w:rsid w:val="1F5E41C7"/>
    <w:rsid w:val="1F995F4A"/>
    <w:rsid w:val="1F9C4CF0"/>
    <w:rsid w:val="1FD1719A"/>
    <w:rsid w:val="1FE65F6B"/>
    <w:rsid w:val="1FEF015F"/>
    <w:rsid w:val="1FF468DA"/>
    <w:rsid w:val="200028FA"/>
    <w:rsid w:val="200F7270"/>
    <w:rsid w:val="201B3384"/>
    <w:rsid w:val="20305575"/>
    <w:rsid w:val="20397D62"/>
    <w:rsid w:val="204A64FA"/>
    <w:rsid w:val="205F7C96"/>
    <w:rsid w:val="206A6B54"/>
    <w:rsid w:val="2085212B"/>
    <w:rsid w:val="2086053D"/>
    <w:rsid w:val="209252CA"/>
    <w:rsid w:val="209E2609"/>
    <w:rsid w:val="20AD16AB"/>
    <w:rsid w:val="21190EF3"/>
    <w:rsid w:val="21456D60"/>
    <w:rsid w:val="21495B05"/>
    <w:rsid w:val="21521540"/>
    <w:rsid w:val="215530E1"/>
    <w:rsid w:val="21671FC6"/>
    <w:rsid w:val="21741402"/>
    <w:rsid w:val="21807A89"/>
    <w:rsid w:val="21841A60"/>
    <w:rsid w:val="2198526D"/>
    <w:rsid w:val="219F4623"/>
    <w:rsid w:val="21A25EC1"/>
    <w:rsid w:val="21AA423F"/>
    <w:rsid w:val="21BE0F61"/>
    <w:rsid w:val="21D20587"/>
    <w:rsid w:val="21EF7359"/>
    <w:rsid w:val="21F27E7D"/>
    <w:rsid w:val="221B014E"/>
    <w:rsid w:val="222368E0"/>
    <w:rsid w:val="222B4EAE"/>
    <w:rsid w:val="22410CC4"/>
    <w:rsid w:val="224168BC"/>
    <w:rsid w:val="2264085E"/>
    <w:rsid w:val="227B6E3E"/>
    <w:rsid w:val="228C2DF9"/>
    <w:rsid w:val="228D561F"/>
    <w:rsid w:val="22A23C33"/>
    <w:rsid w:val="22D14BC9"/>
    <w:rsid w:val="22E27A47"/>
    <w:rsid w:val="22E66BBA"/>
    <w:rsid w:val="231609FB"/>
    <w:rsid w:val="231D029B"/>
    <w:rsid w:val="23216F41"/>
    <w:rsid w:val="23365E57"/>
    <w:rsid w:val="23384C02"/>
    <w:rsid w:val="234D5551"/>
    <w:rsid w:val="238166D6"/>
    <w:rsid w:val="23AE20DE"/>
    <w:rsid w:val="23BC14BC"/>
    <w:rsid w:val="23C12F77"/>
    <w:rsid w:val="23E178A6"/>
    <w:rsid w:val="23E97DD8"/>
    <w:rsid w:val="23F0121F"/>
    <w:rsid w:val="24042445"/>
    <w:rsid w:val="242D4AEA"/>
    <w:rsid w:val="243454F7"/>
    <w:rsid w:val="24521DB9"/>
    <w:rsid w:val="245B5344"/>
    <w:rsid w:val="246062EC"/>
    <w:rsid w:val="24674DE6"/>
    <w:rsid w:val="247E7D95"/>
    <w:rsid w:val="24853FA4"/>
    <w:rsid w:val="249431FD"/>
    <w:rsid w:val="249618D8"/>
    <w:rsid w:val="249911B6"/>
    <w:rsid w:val="249D2E92"/>
    <w:rsid w:val="24CA09EA"/>
    <w:rsid w:val="24F609FE"/>
    <w:rsid w:val="24F9229C"/>
    <w:rsid w:val="250A4C2B"/>
    <w:rsid w:val="25140E85"/>
    <w:rsid w:val="251A0B90"/>
    <w:rsid w:val="2520099C"/>
    <w:rsid w:val="25276E09"/>
    <w:rsid w:val="25333AB4"/>
    <w:rsid w:val="25377FC0"/>
    <w:rsid w:val="25504140"/>
    <w:rsid w:val="256C0CC0"/>
    <w:rsid w:val="256C55E1"/>
    <w:rsid w:val="256E087B"/>
    <w:rsid w:val="256F4E80"/>
    <w:rsid w:val="25AA0E1C"/>
    <w:rsid w:val="25CA3BA8"/>
    <w:rsid w:val="25D97905"/>
    <w:rsid w:val="25DB232D"/>
    <w:rsid w:val="260F57BB"/>
    <w:rsid w:val="26455C08"/>
    <w:rsid w:val="26865CB5"/>
    <w:rsid w:val="2694249A"/>
    <w:rsid w:val="269949C4"/>
    <w:rsid w:val="269C7110"/>
    <w:rsid w:val="269D5D2E"/>
    <w:rsid w:val="26A77A87"/>
    <w:rsid w:val="26B36DA8"/>
    <w:rsid w:val="26BE554B"/>
    <w:rsid w:val="26C75631"/>
    <w:rsid w:val="26C75D52"/>
    <w:rsid w:val="26CA6A99"/>
    <w:rsid w:val="26E31DD2"/>
    <w:rsid w:val="26EE4532"/>
    <w:rsid w:val="26F61189"/>
    <w:rsid w:val="26F86CAF"/>
    <w:rsid w:val="270079A4"/>
    <w:rsid w:val="27084A19"/>
    <w:rsid w:val="270C62B7"/>
    <w:rsid w:val="2713706E"/>
    <w:rsid w:val="27231852"/>
    <w:rsid w:val="27286E69"/>
    <w:rsid w:val="272F6BCF"/>
    <w:rsid w:val="273870AC"/>
    <w:rsid w:val="27402404"/>
    <w:rsid w:val="27420C2D"/>
    <w:rsid w:val="274A5031"/>
    <w:rsid w:val="276535E9"/>
    <w:rsid w:val="27702CEA"/>
    <w:rsid w:val="279B180C"/>
    <w:rsid w:val="27BF157B"/>
    <w:rsid w:val="27DE1829"/>
    <w:rsid w:val="27DF3296"/>
    <w:rsid w:val="27F77E4A"/>
    <w:rsid w:val="28041684"/>
    <w:rsid w:val="281717C6"/>
    <w:rsid w:val="28304227"/>
    <w:rsid w:val="28395995"/>
    <w:rsid w:val="28433640"/>
    <w:rsid w:val="284A09DA"/>
    <w:rsid w:val="285C0101"/>
    <w:rsid w:val="286D547B"/>
    <w:rsid w:val="28726AEE"/>
    <w:rsid w:val="28937858"/>
    <w:rsid w:val="289C7B0E"/>
    <w:rsid w:val="289D47C4"/>
    <w:rsid w:val="28B050CA"/>
    <w:rsid w:val="28B74948"/>
    <w:rsid w:val="28CD5F1A"/>
    <w:rsid w:val="28D472A8"/>
    <w:rsid w:val="28DE6D63"/>
    <w:rsid w:val="28EC18E6"/>
    <w:rsid w:val="290B67FF"/>
    <w:rsid w:val="290C4385"/>
    <w:rsid w:val="290D1D14"/>
    <w:rsid w:val="291122AA"/>
    <w:rsid w:val="29145417"/>
    <w:rsid w:val="291A5AEA"/>
    <w:rsid w:val="291D2939"/>
    <w:rsid w:val="29242471"/>
    <w:rsid w:val="29265858"/>
    <w:rsid w:val="294005E4"/>
    <w:rsid w:val="294837F2"/>
    <w:rsid w:val="294D7C7A"/>
    <w:rsid w:val="29635583"/>
    <w:rsid w:val="29797B7D"/>
    <w:rsid w:val="29896FB1"/>
    <w:rsid w:val="29932CBF"/>
    <w:rsid w:val="29990285"/>
    <w:rsid w:val="29C56BF1"/>
    <w:rsid w:val="2A040684"/>
    <w:rsid w:val="2A351FC9"/>
    <w:rsid w:val="2A391AB9"/>
    <w:rsid w:val="2A56014D"/>
    <w:rsid w:val="2A5B698D"/>
    <w:rsid w:val="2A845B9E"/>
    <w:rsid w:val="2A99724E"/>
    <w:rsid w:val="2AA34262"/>
    <w:rsid w:val="2ACC4FBC"/>
    <w:rsid w:val="2ACC64BA"/>
    <w:rsid w:val="2B154FD8"/>
    <w:rsid w:val="2B183BAF"/>
    <w:rsid w:val="2B356930"/>
    <w:rsid w:val="2B3758CC"/>
    <w:rsid w:val="2B3B360F"/>
    <w:rsid w:val="2B3B502A"/>
    <w:rsid w:val="2B3D7387"/>
    <w:rsid w:val="2B4D0B1F"/>
    <w:rsid w:val="2B517096"/>
    <w:rsid w:val="2B665BAC"/>
    <w:rsid w:val="2B6C1970"/>
    <w:rsid w:val="2B6D1D04"/>
    <w:rsid w:val="2B742B61"/>
    <w:rsid w:val="2B813FF5"/>
    <w:rsid w:val="2B867163"/>
    <w:rsid w:val="2B8D7449"/>
    <w:rsid w:val="2B8F5708"/>
    <w:rsid w:val="2B9B4B47"/>
    <w:rsid w:val="2BA6029C"/>
    <w:rsid w:val="2BB138D1"/>
    <w:rsid w:val="2BC7174C"/>
    <w:rsid w:val="2BF043F9"/>
    <w:rsid w:val="2C1D0F66"/>
    <w:rsid w:val="2C257D5B"/>
    <w:rsid w:val="2C3E2A2D"/>
    <w:rsid w:val="2C401F92"/>
    <w:rsid w:val="2C48408E"/>
    <w:rsid w:val="2C595054"/>
    <w:rsid w:val="2C6335EE"/>
    <w:rsid w:val="2C83526D"/>
    <w:rsid w:val="2C881551"/>
    <w:rsid w:val="2C8C39F6"/>
    <w:rsid w:val="2C983E73"/>
    <w:rsid w:val="2CC07EA7"/>
    <w:rsid w:val="2CCD17CF"/>
    <w:rsid w:val="2CCE1C50"/>
    <w:rsid w:val="2CD723C8"/>
    <w:rsid w:val="2CE11F94"/>
    <w:rsid w:val="2CF241A1"/>
    <w:rsid w:val="2CF56C51"/>
    <w:rsid w:val="2D152662"/>
    <w:rsid w:val="2D3A5041"/>
    <w:rsid w:val="2D3B601B"/>
    <w:rsid w:val="2D41581B"/>
    <w:rsid w:val="2D525C7B"/>
    <w:rsid w:val="2D530042"/>
    <w:rsid w:val="2D560262"/>
    <w:rsid w:val="2D561058"/>
    <w:rsid w:val="2D5C6449"/>
    <w:rsid w:val="2D656721"/>
    <w:rsid w:val="2DC81BBC"/>
    <w:rsid w:val="2DD34324"/>
    <w:rsid w:val="2DD90EBD"/>
    <w:rsid w:val="2DDB2E87"/>
    <w:rsid w:val="2DE3100C"/>
    <w:rsid w:val="2DF0158F"/>
    <w:rsid w:val="2E146FAF"/>
    <w:rsid w:val="2E164F9F"/>
    <w:rsid w:val="2E1C78E2"/>
    <w:rsid w:val="2E217401"/>
    <w:rsid w:val="2E232771"/>
    <w:rsid w:val="2E4938C1"/>
    <w:rsid w:val="2E4F2F2D"/>
    <w:rsid w:val="2E6E7857"/>
    <w:rsid w:val="2E8E52D0"/>
    <w:rsid w:val="2E8F005A"/>
    <w:rsid w:val="2E956FA0"/>
    <w:rsid w:val="2E980D78"/>
    <w:rsid w:val="2E9B1971"/>
    <w:rsid w:val="2E9F496E"/>
    <w:rsid w:val="2EA25753"/>
    <w:rsid w:val="2EB426EF"/>
    <w:rsid w:val="2EC32D57"/>
    <w:rsid w:val="2ED462C1"/>
    <w:rsid w:val="2EDF6614"/>
    <w:rsid w:val="2EE74AB9"/>
    <w:rsid w:val="2EF0621A"/>
    <w:rsid w:val="2F0D4A3E"/>
    <w:rsid w:val="2F212437"/>
    <w:rsid w:val="2F454A5C"/>
    <w:rsid w:val="2F4D5775"/>
    <w:rsid w:val="2F7FE299"/>
    <w:rsid w:val="2F8171A5"/>
    <w:rsid w:val="2F8F5CD7"/>
    <w:rsid w:val="2FA82CD5"/>
    <w:rsid w:val="2FB43A78"/>
    <w:rsid w:val="2FBC2A2C"/>
    <w:rsid w:val="2FD2353E"/>
    <w:rsid w:val="2FE75B13"/>
    <w:rsid w:val="30180FB9"/>
    <w:rsid w:val="303061D4"/>
    <w:rsid w:val="30480D36"/>
    <w:rsid w:val="30482B67"/>
    <w:rsid w:val="304D24C2"/>
    <w:rsid w:val="30542A7D"/>
    <w:rsid w:val="305A4537"/>
    <w:rsid w:val="30717AD3"/>
    <w:rsid w:val="307A3DA8"/>
    <w:rsid w:val="30CE282F"/>
    <w:rsid w:val="30D229D1"/>
    <w:rsid w:val="30DC1341"/>
    <w:rsid w:val="3103261C"/>
    <w:rsid w:val="31126BC0"/>
    <w:rsid w:val="311A64FB"/>
    <w:rsid w:val="311F308B"/>
    <w:rsid w:val="314953F9"/>
    <w:rsid w:val="3152520E"/>
    <w:rsid w:val="315E1E05"/>
    <w:rsid w:val="31601269"/>
    <w:rsid w:val="31772EC7"/>
    <w:rsid w:val="319C3196"/>
    <w:rsid w:val="31A3539C"/>
    <w:rsid w:val="31BB2DB3"/>
    <w:rsid w:val="31E6174D"/>
    <w:rsid w:val="31F664E1"/>
    <w:rsid w:val="321329B1"/>
    <w:rsid w:val="321B2B32"/>
    <w:rsid w:val="322C1F03"/>
    <w:rsid w:val="323B623B"/>
    <w:rsid w:val="32404D1C"/>
    <w:rsid w:val="324769DE"/>
    <w:rsid w:val="3269252B"/>
    <w:rsid w:val="327C44D8"/>
    <w:rsid w:val="3284589B"/>
    <w:rsid w:val="329D5BCF"/>
    <w:rsid w:val="32A41A99"/>
    <w:rsid w:val="32A4530D"/>
    <w:rsid w:val="32A95ADC"/>
    <w:rsid w:val="32B141B6"/>
    <w:rsid w:val="32E81DAE"/>
    <w:rsid w:val="32FE389F"/>
    <w:rsid w:val="330802DE"/>
    <w:rsid w:val="332B21BB"/>
    <w:rsid w:val="332D1361"/>
    <w:rsid w:val="333267B9"/>
    <w:rsid w:val="33403710"/>
    <w:rsid w:val="334F6395"/>
    <w:rsid w:val="33692ABA"/>
    <w:rsid w:val="3381627F"/>
    <w:rsid w:val="33890C8F"/>
    <w:rsid w:val="33923B53"/>
    <w:rsid w:val="33A83D3F"/>
    <w:rsid w:val="33AC69A8"/>
    <w:rsid w:val="33B9138C"/>
    <w:rsid w:val="33C30645"/>
    <w:rsid w:val="33D6113B"/>
    <w:rsid w:val="33ED7E73"/>
    <w:rsid w:val="33F7209D"/>
    <w:rsid w:val="340E59DB"/>
    <w:rsid w:val="342161E1"/>
    <w:rsid w:val="34300BE1"/>
    <w:rsid w:val="34351FE5"/>
    <w:rsid w:val="343E18B3"/>
    <w:rsid w:val="34610FC7"/>
    <w:rsid w:val="346F60D7"/>
    <w:rsid w:val="347656B7"/>
    <w:rsid w:val="348A27F6"/>
    <w:rsid w:val="348D6A8C"/>
    <w:rsid w:val="34AC10D9"/>
    <w:rsid w:val="34AC2E87"/>
    <w:rsid w:val="34BA37F6"/>
    <w:rsid w:val="34D36666"/>
    <w:rsid w:val="34E22D4D"/>
    <w:rsid w:val="34E31C37"/>
    <w:rsid w:val="34E4186E"/>
    <w:rsid w:val="34F32F2E"/>
    <w:rsid w:val="35015C0B"/>
    <w:rsid w:val="350607C0"/>
    <w:rsid w:val="3529097C"/>
    <w:rsid w:val="35401609"/>
    <w:rsid w:val="35407CC0"/>
    <w:rsid w:val="35510F64"/>
    <w:rsid w:val="35514EE9"/>
    <w:rsid w:val="35583248"/>
    <w:rsid w:val="355E39C9"/>
    <w:rsid w:val="35824418"/>
    <w:rsid w:val="35836FFA"/>
    <w:rsid w:val="35B00755"/>
    <w:rsid w:val="35BC65F2"/>
    <w:rsid w:val="35D22DC1"/>
    <w:rsid w:val="35E70487"/>
    <w:rsid w:val="35EA5C20"/>
    <w:rsid w:val="35F47D1E"/>
    <w:rsid w:val="35F76E18"/>
    <w:rsid w:val="3600792F"/>
    <w:rsid w:val="36056CF3"/>
    <w:rsid w:val="362255A5"/>
    <w:rsid w:val="362960F8"/>
    <w:rsid w:val="362B7767"/>
    <w:rsid w:val="364116A7"/>
    <w:rsid w:val="36486BE0"/>
    <w:rsid w:val="36553D10"/>
    <w:rsid w:val="365D68B1"/>
    <w:rsid w:val="3672643F"/>
    <w:rsid w:val="36745C27"/>
    <w:rsid w:val="3679289B"/>
    <w:rsid w:val="36830B34"/>
    <w:rsid w:val="36A9306C"/>
    <w:rsid w:val="36CB468F"/>
    <w:rsid w:val="36E92171"/>
    <w:rsid w:val="37403D5B"/>
    <w:rsid w:val="374C2700"/>
    <w:rsid w:val="374E0226"/>
    <w:rsid w:val="377B4C29"/>
    <w:rsid w:val="377F0D27"/>
    <w:rsid w:val="379561E1"/>
    <w:rsid w:val="37B43E3F"/>
    <w:rsid w:val="37BC6705"/>
    <w:rsid w:val="37BF0FE6"/>
    <w:rsid w:val="37D3465C"/>
    <w:rsid w:val="37DE2D34"/>
    <w:rsid w:val="37DE77FC"/>
    <w:rsid w:val="37EF1A09"/>
    <w:rsid w:val="37F212BC"/>
    <w:rsid w:val="37F232A7"/>
    <w:rsid w:val="37F71290"/>
    <w:rsid w:val="37F92BFE"/>
    <w:rsid w:val="38017BE7"/>
    <w:rsid w:val="3810601A"/>
    <w:rsid w:val="382310CC"/>
    <w:rsid w:val="38367638"/>
    <w:rsid w:val="38472A5F"/>
    <w:rsid w:val="38497B09"/>
    <w:rsid w:val="385A6BDB"/>
    <w:rsid w:val="38654067"/>
    <w:rsid w:val="38667388"/>
    <w:rsid w:val="386D5023"/>
    <w:rsid w:val="386F3847"/>
    <w:rsid w:val="3870241E"/>
    <w:rsid w:val="388405BC"/>
    <w:rsid w:val="38847369"/>
    <w:rsid w:val="3885607D"/>
    <w:rsid w:val="388C54AA"/>
    <w:rsid w:val="38903511"/>
    <w:rsid w:val="38A00F55"/>
    <w:rsid w:val="38AB7E07"/>
    <w:rsid w:val="38C5520E"/>
    <w:rsid w:val="38E577E5"/>
    <w:rsid w:val="38F409C5"/>
    <w:rsid w:val="3926114F"/>
    <w:rsid w:val="39263440"/>
    <w:rsid w:val="3935149C"/>
    <w:rsid w:val="39370D78"/>
    <w:rsid w:val="39495149"/>
    <w:rsid w:val="39782B22"/>
    <w:rsid w:val="398E6FFF"/>
    <w:rsid w:val="399608CC"/>
    <w:rsid w:val="39971C78"/>
    <w:rsid w:val="39986C69"/>
    <w:rsid w:val="39BA4298"/>
    <w:rsid w:val="39C62211"/>
    <w:rsid w:val="39E76710"/>
    <w:rsid w:val="39F01A68"/>
    <w:rsid w:val="39FB15B6"/>
    <w:rsid w:val="3A2E62C7"/>
    <w:rsid w:val="3A338D95"/>
    <w:rsid w:val="3A69772F"/>
    <w:rsid w:val="3A776D19"/>
    <w:rsid w:val="3A9D5014"/>
    <w:rsid w:val="3A9D75BB"/>
    <w:rsid w:val="3AA514D2"/>
    <w:rsid w:val="3AC36F80"/>
    <w:rsid w:val="3AC55B3A"/>
    <w:rsid w:val="3ACF78CF"/>
    <w:rsid w:val="3AF64743"/>
    <w:rsid w:val="3AF744CE"/>
    <w:rsid w:val="3B0357CB"/>
    <w:rsid w:val="3B223CA0"/>
    <w:rsid w:val="3B360406"/>
    <w:rsid w:val="3B4365DC"/>
    <w:rsid w:val="3B4E79EF"/>
    <w:rsid w:val="3B6D54C1"/>
    <w:rsid w:val="3B6E46F6"/>
    <w:rsid w:val="3B716BD9"/>
    <w:rsid w:val="3B99216B"/>
    <w:rsid w:val="3B994DA5"/>
    <w:rsid w:val="3BAF35B8"/>
    <w:rsid w:val="3BCA1ACD"/>
    <w:rsid w:val="3BD17677"/>
    <w:rsid w:val="3BD2141B"/>
    <w:rsid w:val="3BD470EF"/>
    <w:rsid w:val="3BDBBC02"/>
    <w:rsid w:val="3BFE5CB5"/>
    <w:rsid w:val="3C0E2D98"/>
    <w:rsid w:val="3C1001A0"/>
    <w:rsid w:val="3C22358E"/>
    <w:rsid w:val="3C2459F9"/>
    <w:rsid w:val="3C277297"/>
    <w:rsid w:val="3C334F72"/>
    <w:rsid w:val="3C34163C"/>
    <w:rsid w:val="3C3979BD"/>
    <w:rsid w:val="3C3A521C"/>
    <w:rsid w:val="3C483434"/>
    <w:rsid w:val="3C5368C5"/>
    <w:rsid w:val="3C970B11"/>
    <w:rsid w:val="3CA54D8C"/>
    <w:rsid w:val="3CC66AB0"/>
    <w:rsid w:val="3D160EC1"/>
    <w:rsid w:val="3D18555E"/>
    <w:rsid w:val="3D1F3FAE"/>
    <w:rsid w:val="3D4B003D"/>
    <w:rsid w:val="3D514CF4"/>
    <w:rsid w:val="3D7D2D26"/>
    <w:rsid w:val="3D8021AD"/>
    <w:rsid w:val="3DCE03CD"/>
    <w:rsid w:val="3DD335CB"/>
    <w:rsid w:val="3DDA28EB"/>
    <w:rsid w:val="3DE511B8"/>
    <w:rsid w:val="3DE76991"/>
    <w:rsid w:val="3DEC002E"/>
    <w:rsid w:val="3DF36608"/>
    <w:rsid w:val="3E0A1255"/>
    <w:rsid w:val="3E29379B"/>
    <w:rsid w:val="3E2B66CA"/>
    <w:rsid w:val="3E3A15B8"/>
    <w:rsid w:val="3E3A365E"/>
    <w:rsid w:val="3E444A03"/>
    <w:rsid w:val="3E483C21"/>
    <w:rsid w:val="3E543035"/>
    <w:rsid w:val="3E5E3E92"/>
    <w:rsid w:val="3E86299B"/>
    <w:rsid w:val="3E933549"/>
    <w:rsid w:val="3EA01CAF"/>
    <w:rsid w:val="3EA047EB"/>
    <w:rsid w:val="3EA54344"/>
    <w:rsid w:val="3EB017C6"/>
    <w:rsid w:val="3EB2553E"/>
    <w:rsid w:val="3EB471FE"/>
    <w:rsid w:val="3EB54AA7"/>
    <w:rsid w:val="3EC02570"/>
    <w:rsid w:val="3ECB07D8"/>
    <w:rsid w:val="3ECB0DE2"/>
    <w:rsid w:val="3EE94F85"/>
    <w:rsid w:val="3EF1250A"/>
    <w:rsid w:val="3EF20030"/>
    <w:rsid w:val="3EFC2835"/>
    <w:rsid w:val="3EFD1561"/>
    <w:rsid w:val="3F03207A"/>
    <w:rsid w:val="3F1065A2"/>
    <w:rsid w:val="3F232C1B"/>
    <w:rsid w:val="3F4106CD"/>
    <w:rsid w:val="3F4B0828"/>
    <w:rsid w:val="3F6A5BBE"/>
    <w:rsid w:val="3F6A5E19"/>
    <w:rsid w:val="3F70208F"/>
    <w:rsid w:val="3F7153F9"/>
    <w:rsid w:val="3F770642"/>
    <w:rsid w:val="3FA541A6"/>
    <w:rsid w:val="3FAB1EF9"/>
    <w:rsid w:val="3FD63979"/>
    <w:rsid w:val="3FD84D3E"/>
    <w:rsid w:val="3FE22471"/>
    <w:rsid w:val="3FF14CA5"/>
    <w:rsid w:val="40182E98"/>
    <w:rsid w:val="40363F4D"/>
    <w:rsid w:val="403762B0"/>
    <w:rsid w:val="4042615B"/>
    <w:rsid w:val="405E3BCF"/>
    <w:rsid w:val="40755F92"/>
    <w:rsid w:val="407914D3"/>
    <w:rsid w:val="40925627"/>
    <w:rsid w:val="40B87A78"/>
    <w:rsid w:val="40CA64B8"/>
    <w:rsid w:val="40CF687B"/>
    <w:rsid w:val="40DB3F01"/>
    <w:rsid w:val="40DB5220"/>
    <w:rsid w:val="40FE1DC5"/>
    <w:rsid w:val="40FF4D76"/>
    <w:rsid w:val="411A640B"/>
    <w:rsid w:val="414007C8"/>
    <w:rsid w:val="41497930"/>
    <w:rsid w:val="415D3E87"/>
    <w:rsid w:val="41764227"/>
    <w:rsid w:val="41773590"/>
    <w:rsid w:val="418A7AF2"/>
    <w:rsid w:val="419505E3"/>
    <w:rsid w:val="419779D4"/>
    <w:rsid w:val="41AE13B4"/>
    <w:rsid w:val="41AE56FC"/>
    <w:rsid w:val="41BF3870"/>
    <w:rsid w:val="41C45CB4"/>
    <w:rsid w:val="41DC4204"/>
    <w:rsid w:val="41E44BEB"/>
    <w:rsid w:val="41F011DD"/>
    <w:rsid w:val="41FB7D43"/>
    <w:rsid w:val="423138C0"/>
    <w:rsid w:val="423C321C"/>
    <w:rsid w:val="424A10C8"/>
    <w:rsid w:val="42527D05"/>
    <w:rsid w:val="42564D3A"/>
    <w:rsid w:val="425E0D56"/>
    <w:rsid w:val="427F2163"/>
    <w:rsid w:val="42EA1DE6"/>
    <w:rsid w:val="42F03F9F"/>
    <w:rsid w:val="42F34380"/>
    <w:rsid w:val="43202DF5"/>
    <w:rsid w:val="432A53AE"/>
    <w:rsid w:val="43566849"/>
    <w:rsid w:val="435A4836"/>
    <w:rsid w:val="435E59D4"/>
    <w:rsid w:val="436B75FE"/>
    <w:rsid w:val="43703B59"/>
    <w:rsid w:val="43762FDE"/>
    <w:rsid w:val="43976FB2"/>
    <w:rsid w:val="43A35D9D"/>
    <w:rsid w:val="43B04766"/>
    <w:rsid w:val="43B12268"/>
    <w:rsid w:val="43C26223"/>
    <w:rsid w:val="43C53F65"/>
    <w:rsid w:val="43C76EBB"/>
    <w:rsid w:val="43D41D2E"/>
    <w:rsid w:val="43ED5419"/>
    <w:rsid w:val="43FD3628"/>
    <w:rsid w:val="440C3942"/>
    <w:rsid w:val="44100CC1"/>
    <w:rsid w:val="441E06D9"/>
    <w:rsid w:val="441F2B19"/>
    <w:rsid w:val="443469F5"/>
    <w:rsid w:val="443A225E"/>
    <w:rsid w:val="445F74B2"/>
    <w:rsid w:val="446063C2"/>
    <w:rsid w:val="446A1E20"/>
    <w:rsid w:val="447C460E"/>
    <w:rsid w:val="44811718"/>
    <w:rsid w:val="4496087E"/>
    <w:rsid w:val="44C2604A"/>
    <w:rsid w:val="44D83F8C"/>
    <w:rsid w:val="44EF5BCE"/>
    <w:rsid w:val="451C5E07"/>
    <w:rsid w:val="45264C01"/>
    <w:rsid w:val="452B20A9"/>
    <w:rsid w:val="453212B1"/>
    <w:rsid w:val="45456E62"/>
    <w:rsid w:val="455455A1"/>
    <w:rsid w:val="45692458"/>
    <w:rsid w:val="45816C4E"/>
    <w:rsid w:val="45880E5C"/>
    <w:rsid w:val="45997458"/>
    <w:rsid w:val="45A81C0C"/>
    <w:rsid w:val="45B61037"/>
    <w:rsid w:val="45C14A65"/>
    <w:rsid w:val="45C703D0"/>
    <w:rsid w:val="45CF01D1"/>
    <w:rsid w:val="45D041CC"/>
    <w:rsid w:val="45D3280F"/>
    <w:rsid w:val="45D43FEC"/>
    <w:rsid w:val="45EE6E21"/>
    <w:rsid w:val="45F677AB"/>
    <w:rsid w:val="460B0CB8"/>
    <w:rsid w:val="46122E95"/>
    <w:rsid w:val="462857E3"/>
    <w:rsid w:val="462A6B3A"/>
    <w:rsid w:val="463361DD"/>
    <w:rsid w:val="46367AF7"/>
    <w:rsid w:val="463D4287"/>
    <w:rsid w:val="465C0CAD"/>
    <w:rsid w:val="46691080"/>
    <w:rsid w:val="466E4CA1"/>
    <w:rsid w:val="467E4D66"/>
    <w:rsid w:val="46814885"/>
    <w:rsid w:val="46946AEC"/>
    <w:rsid w:val="469D7158"/>
    <w:rsid w:val="46DC5F15"/>
    <w:rsid w:val="470A37AD"/>
    <w:rsid w:val="472703FA"/>
    <w:rsid w:val="473A07C7"/>
    <w:rsid w:val="47550B2C"/>
    <w:rsid w:val="476F4B9D"/>
    <w:rsid w:val="47723ABC"/>
    <w:rsid w:val="477D6F6E"/>
    <w:rsid w:val="47900542"/>
    <w:rsid w:val="47A83982"/>
    <w:rsid w:val="47AA1DF3"/>
    <w:rsid w:val="47FA1120"/>
    <w:rsid w:val="48476BFE"/>
    <w:rsid w:val="48535BA4"/>
    <w:rsid w:val="48554D30"/>
    <w:rsid w:val="485E2293"/>
    <w:rsid w:val="48622428"/>
    <w:rsid w:val="489A02AA"/>
    <w:rsid w:val="48C16E4C"/>
    <w:rsid w:val="48D03190"/>
    <w:rsid w:val="48D662CD"/>
    <w:rsid w:val="48E84AA1"/>
    <w:rsid w:val="490702A2"/>
    <w:rsid w:val="490B1D2C"/>
    <w:rsid w:val="49191944"/>
    <w:rsid w:val="491C0690"/>
    <w:rsid w:val="492936BC"/>
    <w:rsid w:val="49472792"/>
    <w:rsid w:val="494C2B55"/>
    <w:rsid w:val="496658A3"/>
    <w:rsid w:val="496A1A3E"/>
    <w:rsid w:val="496A763B"/>
    <w:rsid w:val="497FEBB6"/>
    <w:rsid w:val="49834AF8"/>
    <w:rsid w:val="499843F3"/>
    <w:rsid w:val="49A74CCF"/>
    <w:rsid w:val="49CB15C1"/>
    <w:rsid w:val="49D00F6E"/>
    <w:rsid w:val="49D2692F"/>
    <w:rsid w:val="49E10E87"/>
    <w:rsid w:val="49EC3FFA"/>
    <w:rsid w:val="49F00B74"/>
    <w:rsid w:val="49F7370A"/>
    <w:rsid w:val="4A2512BA"/>
    <w:rsid w:val="4A307F1D"/>
    <w:rsid w:val="4A34671E"/>
    <w:rsid w:val="4A3E1DE5"/>
    <w:rsid w:val="4A453750"/>
    <w:rsid w:val="4A4F6337"/>
    <w:rsid w:val="4A510301"/>
    <w:rsid w:val="4A596056"/>
    <w:rsid w:val="4A65396D"/>
    <w:rsid w:val="4A7D2EA4"/>
    <w:rsid w:val="4A8835F7"/>
    <w:rsid w:val="4AAF6DD6"/>
    <w:rsid w:val="4AF53116"/>
    <w:rsid w:val="4B0817CE"/>
    <w:rsid w:val="4B1A06F3"/>
    <w:rsid w:val="4B1B23D0"/>
    <w:rsid w:val="4B503BAA"/>
    <w:rsid w:val="4B563130"/>
    <w:rsid w:val="4B5D2CD5"/>
    <w:rsid w:val="4B683B54"/>
    <w:rsid w:val="4B6B07E4"/>
    <w:rsid w:val="4B7D5745"/>
    <w:rsid w:val="4B7D62DA"/>
    <w:rsid w:val="4B840262"/>
    <w:rsid w:val="4BAC5EB1"/>
    <w:rsid w:val="4BC26018"/>
    <w:rsid w:val="4BC932EA"/>
    <w:rsid w:val="4BE5153F"/>
    <w:rsid w:val="4BF150E1"/>
    <w:rsid w:val="4C0A5829"/>
    <w:rsid w:val="4C155A11"/>
    <w:rsid w:val="4C270448"/>
    <w:rsid w:val="4C296626"/>
    <w:rsid w:val="4C520360"/>
    <w:rsid w:val="4C5A4925"/>
    <w:rsid w:val="4C6F4A6E"/>
    <w:rsid w:val="4C86033F"/>
    <w:rsid w:val="4C882D16"/>
    <w:rsid w:val="4C895074"/>
    <w:rsid w:val="4C9643FC"/>
    <w:rsid w:val="4CA3502B"/>
    <w:rsid w:val="4CB04BDB"/>
    <w:rsid w:val="4CD55C4D"/>
    <w:rsid w:val="4CD9360B"/>
    <w:rsid w:val="4CD945DE"/>
    <w:rsid w:val="4CE00938"/>
    <w:rsid w:val="4CF907DC"/>
    <w:rsid w:val="4D235502"/>
    <w:rsid w:val="4D2754EF"/>
    <w:rsid w:val="4D370112"/>
    <w:rsid w:val="4D386C14"/>
    <w:rsid w:val="4D3A1027"/>
    <w:rsid w:val="4D3A56FE"/>
    <w:rsid w:val="4D453A21"/>
    <w:rsid w:val="4D7B08DF"/>
    <w:rsid w:val="4D9C2B8D"/>
    <w:rsid w:val="4D9D3F43"/>
    <w:rsid w:val="4DAD3AA0"/>
    <w:rsid w:val="4DB766CD"/>
    <w:rsid w:val="4DDE1EAC"/>
    <w:rsid w:val="4DE6078B"/>
    <w:rsid w:val="4E0604B3"/>
    <w:rsid w:val="4E094A4F"/>
    <w:rsid w:val="4E200716"/>
    <w:rsid w:val="4E2D5C91"/>
    <w:rsid w:val="4E30647F"/>
    <w:rsid w:val="4E4706F2"/>
    <w:rsid w:val="4E4E66BF"/>
    <w:rsid w:val="4E6053FC"/>
    <w:rsid w:val="4E690110"/>
    <w:rsid w:val="4E6B7888"/>
    <w:rsid w:val="4E796078"/>
    <w:rsid w:val="4E85357D"/>
    <w:rsid w:val="4EA8070C"/>
    <w:rsid w:val="4EAA4E4E"/>
    <w:rsid w:val="4EE32D18"/>
    <w:rsid w:val="4EE60F67"/>
    <w:rsid w:val="4F041DA9"/>
    <w:rsid w:val="4F08651A"/>
    <w:rsid w:val="4F11294E"/>
    <w:rsid w:val="4F13292C"/>
    <w:rsid w:val="4F365D17"/>
    <w:rsid w:val="4F506DD9"/>
    <w:rsid w:val="4F652159"/>
    <w:rsid w:val="4F664C1D"/>
    <w:rsid w:val="4F713B32"/>
    <w:rsid w:val="4F8B52F1"/>
    <w:rsid w:val="4F91532C"/>
    <w:rsid w:val="4FA90414"/>
    <w:rsid w:val="4FCD667C"/>
    <w:rsid w:val="4FD000F7"/>
    <w:rsid w:val="4FF340F4"/>
    <w:rsid w:val="4FF503A2"/>
    <w:rsid w:val="4FFA4F97"/>
    <w:rsid w:val="50013302"/>
    <w:rsid w:val="50285660"/>
    <w:rsid w:val="502F2E92"/>
    <w:rsid w:val="50353C48"/>
    <w:rsid w:val="507E7976"/>
    <w:rsid w:val="50864532"/>
    <w:rsid w:val="50A05BCF"/>
    <w:rsid w:val="50A62A29"/>
    <w:rsid w:val="50AF7BEE"/>
    <w:rsid w:val="50B0764A"/>
    <w:rsid w:val="50B57877"/>
    <w:rsid w:val="50BD5F7B"/>
    <w:rsid w:val="50BE37AD"/>
    <w:rsid w:val="50BE7D72"/>
    <w:rsid w:val="50C21C1C"/>
    <w:rsid w:val="50D17D46"/>
    <w:rsid w:val="50E023DF"/>
    <w:rsid w:val="50F90861"/>
    <w:rsid w:val="5100038B"/>
    <w:rsid w:val="511F75B6"/>
    <w:rsid w:val="513F7105"/>
    <w:rsid w:val="51402E7D"/>
    <w:rsid w:val="51402EE2"/>
    <w:rsid w:val="518B5CE1"/>
    <w:rsid w:val="51B348B7"/>
    <w:rsid w:val="51B51175"/>
    <w:rsid w:val="51B925D0"/>
    <w:rsid w:val="51C1625C"/>
    <w:rsid w:val="51D535C6"/>
    <w:rsid w:val="51D673F3"/>
    <w:rsid w:val="51EE33F6"/>
    <w:rsid w:val="51F31C9E"/>
    <w:rsid w:val="51F9713D"/>
    <w:rsid w:val="51FC6DA4"/>
    <w:rsid w:val="520E1D1C"/>
    <w:rsid w:val="52351241"/>
    <w:rsid w:val="52380C69"/>
    <w:rsid w:val="523C056E"/>
    <w:rsid w:val="524A1B96"/>
    <w:rsid w:val="52595FA5"/>
    <w:rsid w:val="525A2E00"/>
    <w:rsid w:val="525C6B23"/>
    <w:rsid w:val="52607188"/>
    <w:rsid w:val="526A457E"/>
    <w:rsid w:val="52A11FDD"/>
    <w:rsid w:val="52AF2069"/>
    <w:rsid w:val="52E62CDA"/>
    <w:rsid w:val="531B0A4D"/>
    <w:rsid w:val="53346A12"/>
    <w:rsid w:val="533C5E41"/>
    <w:rsid w:val="534E2432"/>
    <w:rsid w:val="537629A1"/>
    <w:rsid w:val="539D509A"/>
    <w:rsid w:val="539E7149"/>
    <w:rsid w:val="53A31429"/>
    <w:rsid w:val="53A32492"/>
    <w:rsid w:val="53B535A9"/>
    <w:rsid w:val="53B545F3"/>
    <w:rsid w:val="53CA4C80"/>
    <w:rsid w:val="53D50E9C"/>
    <w:rsid w:val="53E91DD9"/>
    <w:rsid w:val="53F01AE4"/>
    <w:rsid w:val="53F3340F"/>
    <w:rsid w:val="546926EB"/>
    <w:rsid w:val="54734648"/>
    <w:rsid w:val="547C41CC"/>
    <w:rsid w:val="54A10695"/>
    <w:rsid w:val="54A46955"/>
    <w:rsid w:val="54B8280B"/>
    <w:rsid w:val="54BF40B9"/>
    <w:rsid w:val="54DB5397"/>
    <w:rsid w:val="54E711C4"/>
    <w:rsid w:val="54EC6495"/>
    <w:rsid w:val="54ED5AD4"/>
    <w:rsid w:val="54ED72BB"/>
    <w:rsid w:val="54F233DA"/>
    <w:rsid w:val="54FE2E33"/>
    <w:rsid w:val="55010852"/>
    <w:rsid w:val="551408A9"/>
    <w:rsid w:val="552E5B13"/>
    <w:rsid w:val="55422C8E"/>
    <w:rsid w:val="55456194"/>
    <w:rsid w:val="555A50DC"/>
    <w:rsid w:val="556A04C9"/>
    <w:rsid w:val="556F016C"/>
    <w:rsid w:val="5575088F"/>
    <w:rsid w:val="55761AD6"/>
    <w:rsid w:val="557645FF"/>
    <w:rsid w:val="55983288"/>
    <w:rsid w:val="55B422C3"/>
    <w:rsid w:val="55B87486"/>
    <w:rsid w:val="55F1566A"/>
    <w:rsid w:val="55F537C4"/>
    <w:rsid w:val="55FD3294"/>
    <w:rsid w:val="560E4C7E"/>
    <w:rsid w:val="560E7B58"/>
    <w:rsid w:val="561B2288"/>
    <w:rsid w:val="562B4F88"/>
    <w:rsid w:val="56505911"/>
    <w:rsid w:val="56716879"/>
    <w:rsid w:val="568A1A5A"/>
    <w:rsid w:val="568B63CA"/>
    <w:rsid w:val="56A13364"/>
    <w:rsid w:val="56BB7873"/>
    <w:rsid w:val="56C04735"/>
    <w:rsid w:val="56C8194B"/>
    <w:rsid w:val="56DE38E4"/>
    <w:rsid w:val="57046486"/>
    <w:rsid w:val="57180EBB"/>
    <w:rsid w:val="572770E2"/>
    <w:rsid w:val="57296088"/>
    <w:rsid w:val="572B3C88"/>
    <w:rsid w:val="57341F35"/>
    <w:rsid w:val="5765363E"/>
    <w:rsid w:val="576969A4"/>
    <w:rsid w:val="576B481C"/>
    <w:rsid w:val="577F5AA0"/>
    <w:rsid w:val="579753F2"/>
    <w:rsid w:val="57A37CC2"/>
    <w:rsid w:val="57C245EC"/>
    <w:rsid w:val="57DD4937"/>
    <w:rsid w:val="57DE79D1"/>
    <w:rsid w:val="58097302"/>
    <w:rsid w:val="580C7D54"/>
    <w:rsid w:val="583B20B6"/>
    <w:rsid w:val="58427064"/>
    <w:rsid w:val="584413DC"/>
    <w:rsid w:val="584649E5"/>
    <w:rsid w:val="584E4E43"/>
    <w:rsid w:val="584E7C2E"/>
    <w:rsid w:val="58556D1A"/>
    <w:rsid w:val="586C4558"/>
    <w:rsid w:val="5878114F"/>
    <w:rsid w:val="587C50FB"/>
    <w:rsid w:val="587C751F"/>
    <w:rsid w:val="58962592"/>
    <w:rsid w:val="58AE71EE"/>
    <w:rsid w:val="58C44394"/>
    <w:rsid w:val="58D14399"/>
    <w:rsid w:val="58EB28E3"/>
    <w:rsid w:val="58FE2148"/>
    <w:rsid w:val="591E1D11"/>
    <w:rsid w:val="591F7070"/>
    <w:rsid w:val="59282A9B"/>
    <w:rsid w:val="592A2449"/>
    <w:rsid w:val="5934576C"/>
    <w:rsid w:val="5942592A"/>
    <w:rsid w:val="59570D64"/>
    <w:rsid w:val="595F5A36"/>
    <w:rsid w:val="59605E6B"/>
    <w:rsid w:val="59915C89"/>
    <w:rsid w:val="599C038E"/>
    <w:rsid w:val="59AA5338"/>
    <w:rsid w:val="5A0116A6"/>
    <w:rsid w:val="5A0307B3"/>
    <w:rsid w:val="5A0A6CAC"/>
    <w:rsid w:val="5A2C78AD"/>
    <w:rsid w:val="5A3939BE"/>
    <w:rsid w:val="5A61633E"/>
    <w:rsid w:val="5A6C6A91"/>
    <w:rsid w:val="5A753B98"/>
    <w:rsid w:val="5A7D3FAC"/>
    <w:rsid w:val="5A810D95"/>
    <w:rsid w:val="5A9F160B"/>
    <w:rsid w:val="5AA10ED3"/>
    <w:rsid w:val="5AB57CAE"/>
    <w:rsid w:val="5AC64F0B"/>
    <w:rsid w:val="5ACA675C"/>
    <w:rsid w:val="5ACE779A"/>
    <w:rsid w:val="5AED5158"/>
    <w:rsid w:val="5AF06BC6"/>
    <w:rsid w:val="5AFC3684"/>
    <w:rsid w:val="5B085F79"/>
    <w:rsid w:val="5B2E5318"/>
    <w:rsid w:val="5B3B5FAE"/>
    <w:rsid w:val="5B3F1697"/>
    <w:rsid w:val="5B4B4422"/>
    <w:rsid w:val="5B4E3619"/>
    <w:rsid w:val="5B5247F6"/>
    <w:rsid w:val="5B7869EE"/>
    <w:rsid w:val="5B835E40"/>
    <w:rsid w:val="5BAD6EDD"/>
    <w:rsid w:val="5BB701E0"/>
    <w:rsid w:val="5BBD1E4E"/>
    <w:rsid w:val="5BF3226A"/>
    <w:rsid w:val="5C011B2C"/>
    <w:rsid w:val="5C055CE7"/>
    <w:rsid w:val="5C1A287E"/>
    <w:rsid w:val="5C1C3A37"/>
    <w:rsid w:val="5C1D1792"/>
    <w:rsid w:val="5C237623"/>
    <w:rsid w:val="5C3F45F6"/>
    <w:rsid w:val="5C653C4B"/>
    <w:rsid w:val="5C7B2663"/>
    <w:rsid w:val="5C842EB9"/>
    <w:rsid w:val="5C846314"/>
    <w:rsid w:val="5CA37C5E"/>
    <w:rsid w:val="5CB01052"/>
    <w:rsid w:val="5CB66A5B"/>
    <w:rsid w:val="5CBF559E"/>
    <w:rsid w:val="5CD252D1"/>
    <w:rsid w:val="5CDE088B"/>
    <w:rsid w:val="5CF47E97"/>
    <w:rsid w:val="5CF81D84"/>
    <w:rsid w:val="5CF90FB3"/>
    <w:rsid w:val="5D102E8E"/>
    <w:rsid w:val="5D564F85"/>
    <w:rsid w:val="5D5D181D"/>
    <w:rsid w:val="5D752101"/>
    <w:rsid w:val="5D787F21"/>
    <w:rsid w:val="5D7E7207"/>
    <w:rsid w:val="5D973E25"/>
    <w:rsid w:val="5DA01A4D"/>
    <w:rsid w:val="5DBD24D4"/>
    <w:rsid w:val="5DC04C90"/>
    <w:rsid w:val="5DC42B66"/>
    <w:rsid w:val="5DC664B8"/>
    <w:rsid w:val="5DCA3B8B"/>
    <w:rsid w:val="5DE148EE"/>
    <w:rsid w:val="5DE35227"/>
    <w:rsid w:val="5DEF3DB7"/>
    <w:rsid w:val="5DFD6725"/>
    <w:rsid w:val="5E0D6233"/>
    <w:rsid w:val="5E190CDE"/>
    <w:rsid w:val="5E375D39"/>
    <w:rsid w:val="5E4B6AC4"/>
    <w:rsid w:val="5E5121ED"/>
    <w:rsid w:val="5E64579E"/>
    <w:rsid w:val="5E6463FD"/>
    <w:rsid w:val="5E746526"/>
    <w:rsid w:val="5E787562"/>
    <w:rsid w:val="5EAC2FC2"/>
    <w:rsid w:val="5EB1505B"/>
    <w:rsid w:val="5EBB3791"/>
    <w:rsid w:val="5ED510A9"/>
    <w:rsid w:val="5F093FAA"/>
    <w:rsid w:val="5F0A6AC2"/>
    <w:rsid w:val="5F1569DB"/>
    <w:rsid w:val="5F177A55"/>
    <w:rsid w:val="5F20155E"/>
    <w:rsid w:val="5F223BC2"/>
    <w:rsid w:val="5F4F6D81"/>
    <w:rsid w:val="5F5875E4"/>
    <w:rsid w:val="5F652784"/>
    <w:rsid w:val="5F6F745B"/>
    <w:rsid w:val="5F745D22"/>
    <w:rsid w:val="5F7B3C2B"/>
    <w:rsid w:val="5FA41DAE"/>
    <w:rsid w:val="5FB54A36"/>
    <w:rsid w:val="5FBF7663"/>
    <w:rsid w:val="5FC609F2"/>
    <w:rsid w:val="5FF14005"/>
    <w:rsid w:val="5FFC25C2"/>
    <w:rsid w:val="600E2713"/>
    <w:rsid w:val="600E7D4F"/>
    <w:rsid w:val="60350DF0"/>
    <w:rsid w:val="6045632C"/>
    <w:rsid w:val="60477969"/>
    <w:rsid w:val="60546560"/>
    <w:rsid w:val="6074044E"/>
    <w:rsid w:val="608308A8"/>
    <w:rsid w:val="6083092E"/>
    <w:rsid w:val="60A77882"/>
    <w:rsid w:val="60A90C3E"/>
    <w:rsid w:val="60C05441"/>
    <w:rsid w:val="60CA20AD"/>
    <w:rsid w:val="60D3587C"/>
    <w:rsid w:val="60D8008F"/>
    <w:rsid w:val="60E43825"/>
    <w:rsid w:val="60E57F52"/>
    <w:rsid w:val="60F75EC7"/>
    <w:rsid w:val="61011237"/>
    <w:rsid w:val="610417D1"/>
    <w:rsid w:val="610C2213"/>
    <w:rsid w:val="612456AC"/>
    <w:rsid w:val="612C3D58"/>
    <w:rsid w:val="613C0B3F"/>
    <w:rsid w:val="61430F11"/>
    <w:rsid w:val="615C785F"/>
    <w:rsid w:val="615F4C9F"/>
    <w:rsid w:val="61753C93"/>
    <w:rsid w:val="617A7CE6"/>
    <w:rsid w:val="617D64A6"/>
    <w:rsid w:val="6182175C"/>
    <w:rsid w:val="61D5316E"/>
    <w:rsid w:val="61FB2FE7"/>
    <w:rsid w:val="62000CD7"/>
    <w:rsid w:val="62013F63"/>
    <w:rsid w:val="62255468"/>
    <w:rsid w:val="622A5D61"/>
    <w:rsid w:val="623C4F9B"/>
    <w:rsid w:val="62486AFC"/>
    <w:rsid w:val="624C78D4"/>
    <w:rsid w:val="624F4CCE"/>
    <w:rsid w:val="628E765A"/>
    <w:rsid w:val="62967C1B"/>
    <w:rsid w:val="62A263D9"/>
    <w:rsid w:val="62DA2A8A"/>
    <w:rsid w:val="62F53AC8"/>
    <w:rsid w:val="62FA5D4B"/>
    <w:rsid w:val="630F48BC"/>
    <w:rsid w:val="632023CF"/>
    <w:rsid w:val="63276C0E"/>
    <w:rsid w:val="63346058"/>
    <w:rsid w:val="63474A8E"/>
    <w:rsid w:val="636E22FB"/>
    <w:rsid w:val="637650F5"/>
    <w:rsid w:val="63894AC0"/>
    <w:rsid w:val="63963635"/>
    <w:rsid w:val="63A265A9"/>
    <w:rsid w:val="63A9499E"/>
    <w:rsid w:val="63DB2036"/>
    <w:rsid w:val="63E20E9E"/>
    <w:rsid w:val="63E479F7"/>
    <w:rsid w:val="63EB4019"/>
    <w:rsid w:val="64041058"/>
    <w:rsid w:val="641E704E"/>
    <w:rsid w:val="64222600"/>
    <w:rsid w:val="64610CE9"/>
    <w:rsid w:val="646D768E"/>
    <w:rsid w:val="649410BE"/>
    <w:rsid w:val="649D15E6"/>
    <w:rsid w:val="64BC0D70"/>
    <w:rsid w:val="64EC011F"/>
    <w:rsid w:val="64F15C6A"/>
    <w:rsid w:val="64F7210E"/>
    <w:rsid w:val="64FB2EEB"/>
    <w:rsid w:val="64FD2EA8"/>
    <w:rsid w:val="65016CCD"/>
    <w:rsid w:val="651D10B4"/>
    <w:rsid w:val="65315B7A"/>
    <w:rsid w:val="65420B1A"/>
    <w:rsid w:val="654710F7"/>
    <w:rsid w:val="655052D6"/>
    <w:rsid w:val="65554646"/>
    <w:rsid w:val="658206C4"/>
    <w:rsid w:val="6584310B"/>
    <w:rsid w:val="65BA6153"/>
    <w:rsid w:val="65D976D1"/>
    <w:rsid w:val="65E47E23"/>
    <w:rsid w:val="65E971E8"/>
    <w:rsid w:val="6609407C"/>
    <w:rsid w:val="66197CCF"/>
    <w:rsid w:val="662FC43C"/>
    <w:rsid w:val="663C4AE0"/>
    <w:rsid w:val="66634AE4"/>
    <w:rsid w:val="6666756A"/>
    <w:rsid w:val="66717042"/>
    <w:rsid w:val="66827F4C"/>
    <w:rsid w:val="66A8339D"/>
    <w:rsid w:val="66B43BCA"/>
    <w:rsid w:val="66C91453"/>
    <w:rsid w:val="66F1238A"/>
    <w:rsid w:val="66F2167F"/>
    <w:rsid w:val="66F227AE"/>
    <w:rsid w:val="67020AEC"/>
    <w:rsid w:val="671C3887"/>
    <w:rsid w:val="671E12DA"/>
    <w:rsid w:val="672E75A8"/>
    <w:rsid w:val="673E5311"/>
    <w:rsid w:val="676A25AA"/>
    <w:rsid w:val="6773479B"/>
    <w:rsid w:val="677B5A06"/>
    <w:rsid w:val="677F6056"/>
    <w:rsid w:val="67833482"/>
    <w:rsid w:val="67AC6406"/>
    <w:rsid w:val="67D80FB3"/>
    <w:rsid w:val="67DC5256"/>
    <w:rsid w:val="67E94365"/>
    <w:rsid w:val="68017693"/>
    <w:rsid w:val="680B78E9"/>
    <w:rsid w:val="68106CAE"/>
    <w:rsid w:val="68221165"/>
    <w:rsid w:val="682A7C87"/>
    <w:rsid w:val="682F6DD5"/>
    <w:rsid w:val="68511DA2"/>
    <w:rsid w:val="68513312"/>
    <w:rsid w:val="687878D4"/>
    <w:rsid w:val="687F37C8"/>
    <w:rsid w:val="68945B31"/>
    <w:rsid w:val="68A414E1"/>
    <w:rsid w:val="68B5764C"/>
    <w:rsid w:val="68E423FD"/>
    <w:rsid w:val="691561A4"/>
    <w:rsid w:val="69201DB8"/>
    <w:rsid w:val="694D5CE0"/>
    <w:rsid w:val="6951644B"/>
    <w:rsid w:val="69561D12"/>
    <w:rsid w:val="695A4F00"/>
    <w:rsid w:val="69717C20"/>
    <w:rsid w:val="69862D1E"/>
    <w:rsid w:val="698E07D2"/>
    <w:rsid w:val="69A25996"/>
    <w:rsid w:val="69A619C9"/>
    <w:rsid w:val="69BD4C13"/>
    <w:rsid w:val="69C935B8"/>
    <w:rsid w:val="69ED293B"/>
    <w:rsid w:val="69EE74C3"/>
    <w:rsid w:val="69FA0A93"/>
    <w:rsid w:val="69FB4F73"/>
    <w:rsid w:val="69FD52D5"/>
    <w:rsid w:val="6A124153"/>
    <w:rsid w:val="6A3B2B59"/>
    <w:rsid w:val="6A570738"/>
    <w:rsid w:val="6A6C675C"/>
    <w:rsid w:val="6AA5754A"/>
    <w:rsid w:val="6AEE518C"/>
    <w:rsid w:val="6B0B7C00"/>
    <w:rsid w:val="6B230815"/>
    <w:rsid w:val="6B2B12F2"/>
    <w:rsid w:val="6B4A0627"/>
    <w:rsid w:val="6B656080"/>
    <w:rsid w:val="6B6D3B1F"/>
    <w:rsid w:val="6B76151E"/>
    <w:rsid w:val="6B851761"/>
    <w:rsid w:val="6B962736"/>
    <w:rsid w:val="6BD526E8"/>
    <w:rsid w:val="6BF0320F"/>
    <w:rsid w:val="6BF37AAC"/>
    <w:rsid w:val="6C094140"/>
    <w:rsid w:val="6C274FFF"/>
    <w:rsid w:val="6C284A13"/>
    <w:rsid w:val="6C2E2C1C"/>
    <w:rsid w:val="6C4741C3"/>
    <w:rsid w:val="6C474C68"/>
    <w:rsid w:val="6C531E1C"/>
    <w:rsid w:val="6C705CD4"/>
    <w:rsid w:val="6C7450AE"/>
    <w:rsid w:val="6C823EF2"/>
    <w:rsid w:val="6C8D3E80"/>
    <w:rsid w:val="6C9778B0"/>
    <w:rsid w:val="6C9822CC"/>
    <w:rsid w:val="6C9C30B7"/>
    <w:rsid w:val="6CA3145C"/>
    <w:rsid w:val="6CB30550"/>
    <w:rsid w:val="6CBC00BB"/>
    <w:rsid w:val="6CC87B57"/>
    <w:rsid w:val="6CD34DF9"/>
    <w:rsid w:val="6CE65D13"/>
    <w:rsid w:val="6D050AE5"/>
    <w:rsid w:val="6D0F1C2A"/>
    <w:rsid w:val="6D154D66"/>
    <w:rsid w:val="6D1A2340"/>
    <w:rsid w:val="6D263D51"/>
    <w:rsid w:val="6D41068D"/>
    <w:rsid w:val="6D7C242C"/>
    <w:rsid w:val="6D7F122B"/>
    <w:rsid w:val="6D9A59A1"/>
    <w:rsid w:val="6D9F0F58"/>
    <w:rsid w:val="6DB35FFE"/>
    <w:rsid w:val="6DD55031"/>
    <w:rsid w:val="6DE22E9A"/>
    <w:rsid w:val="6DEA3EBD"/>
    <w:rsid w:val="6DEC1F6B"/>
    <w:rsid w:val="6DF34583"/>
    <w:rsid w:val="6DFB5A2F"/>
    <w:rsid w:val="6E0E1003"/>
    <w:rsid w:val="6E377F93"/>
    <w:rsid w:val="6E5E1DD6"/>
    <w:rsid w:val="6E66587A"/>
    <w:rsid w:val="6E6F668D"/>
    <w:rsid w:val="6E8E0C92"/>
    <w:rsid w:val="6E9457A9"/>
    <w:rsid w:val="6E9E6617"/>
    <w:rsid w:val="6EA52E3A"/>
    <w:rsid w:val="6EB77B77"/>
    <w:rsid w:val="6EBD1212"/>
    <w:rsid w:val="6EBE22D8"/>
    <w:rsid w:val="6ECA6ED3"/>
    <w:rsid w:val="6EDE0AE0"/>
    <w:rsid w:val="6EE113A4"/>
    <w:rsid w:val="6EEF0605"/>
    <w:rsid w:val="6EF60275"/>
    <w:rsid w:val="6F1779E1"/>
    <w:rsid w:val="6F1F29F8"/>
    <w:rsid w:val="6F324ED8"/>
    <w:rsid w:val="6F3837DC"/>
    <w:rsid w:val="6F503AE1"/>
    <w:rsid w:val="6F5C5F2F"/>
    <w:rsid w:val="6F84441F"/>
    <w:rsid w:val="6F887A72"/>
    <w:rsid w:val="6FAF1858"/>
    <w:rsid w:val="6FBA72FF"/>
    <w:rsid w:val="6FBB0364"/>
    <w:rsid w:val="6FC7547C"/>
    <w:rsid w:val="6FD54AEE"/>
    <w:rsid w:val="6FEC5727"/>
    <w:rsid w:val="6FF0107C"/>
    <w:rsid w:val="70084B54"/>
    <w:rsid w:val="700A66D9"/>
    <w:rsid w:val="700B328D"/>
    <w:rsid w:val="7021670C"/>
    <w:rsid w:val="7029067A"/>
    <w:rsid w:val="703E4205"/>
    <w:rsid w:val="7045008B"/>
    <w:rsid w:val="70697D70"/>
    <w:rsid w:val="707C485F"/>
    <w:rsid w:val="709D0787"/>
    <w:rsid w:val="70A73F27"/>
    <w:rsid w:val="70B65975"/>
    <w:rsid w:val="70C42F02"/>
    <w:rsid w:val="70C921AC"/>
    <w:rsid w:val="70EB0633"/>
    <w:rsid w:val="711175C5"/>
    <w:rsid w:val="71170D44"/>
    <w:rsid w:val="711744C9"/>
    <w:rsid w:val="711F593C"/>
    <w:rsid w:val="71507C5B"/>
    <w:rsid w:val="715C59EE"/>
    <w:rsid w:val="715F4802"/>
    <w:rsid w:val="71707ECB"/>
    <w:rsid w:val="718030F6"/>
    <w:rsid w:val="718F3339"/>
    <w:rsid w:val="719C5A56"/>
    <w:rsid w:val="71A01406"/>
    <w:rsid w:val="71AD54B0"/>
    <w:rsid w:val="71E968B9"/>
    <w:rsid w:val="71EC078C"/>
    <w:rsid w:val="71EE373F"/>
    <w:rsid w:val="71FE3596"/>
    <w:rsid w:val="7219038E"/>
    <w:rsid w:val="721E2606"/>
    <w:rsid w:val="72221CB6"/>
    <w:rsid w:val="72233B79"/>
    <w:rsid w:val="722914DB"/>
    <w:rsid w:val="722A7518"/>
    <w:rsid w:val="723D6C61"/>
    <w:rsid w:val="723E1913"/>
    <w:rsid w:val="72802CC4"/>
    <w:rsid w:val="728C0708"/>
    <w:rsid w:val="729411CD"/>
    <w:rsid w:val="72A44BC2"/>
    <w:rsid w:val="72BA1214"/>
    <w:rsid w:val="72BA2638"/>
    <w:rsid w:val="72BE7D6D"/>
    <w:rsid w:val="72C74F11"/>
    <w:rsid w:val="72CD74B2"/>
    <w:rsid w:val="72E92E2E"/>
    <w:rsid w:val="72EC6569"/>
    <w:rsid w:val="72FB5CB6"/>
    <w:rsid w:val="72FE1133"/>
    <w:rsid w:val="73183F43"/>
    <w:rsid w:val="733447E1"/>
    <w:rsid w:val="73357F78"/>
    <w:rsid w:val="73543EC6"/>
    <w:rsid w:val="735F2363"/>
    <w:rsid w:val="73893DB8"/>
    <w:rsid w:val="7399049F"/>
    <w:rsid w:val="739E1612"/>
    <w:rsid w:val="73CA0016"/>
    <w:rsid w:val="73CA3C91"/>
    <w:rsid w:val="73CB1F24"/>
    <w:rsid w:val="73D21CE4"/>
    <w:rsid w:val="73E159A2"/>
    <w:rsid w:val="73F065F3"/>
    <w:rsid w:val="74051691"/>
    <w:rsid w:val="741E2ED3"/>
    <w:rsid w:val="74237D69"/>
    <w:rsid w:val="7425230A"/>
    <w:rsid w:val="74306241"/>
    <w:rsid w:val="74306F7E"/>
    <w:rsid w:val="74344B1E"/>
    <w:rsid w:val="743F0E9A"/>
    <w:rsid w:val="74574B9E"/>
    <w:rsid w:val="745D193A"/>
    <w:rsid w:val="746737E9"/>
    <w:rsid w:val="746769D7"/>
    <w:rsid w:val="74856C75"/>
    <w:rsid w:val="748604A1"/>
    <w:rsid w:val="748D70AA"/>
    <w:rsid w:val="749A44CF"/>
    <w:rsid w:val="74AF5AA0"/>
    <w:rsid w:val="74DC7D5F"/>
    <w:rsid w:val="74E7A297"/>
    <w:rsid w:val="750D0997"/>
    <w:rsid w:val="752573CA"/>
    <w:rsid w:val="75335E62"/>
    <w:rsid w:val="7551276B"/>
    <w:rsid w:val="756D116A"/>
    <w:rsid w:val="756D573F"/>
    <w:rsid w:val="75815ABE"/>
    <w:rsid w:val="75927F54"/>
    <w:rsid w:val="75AB7C1E"/>
    <w:rsid w:val="75DC0B17"/>
    <w:rsid w:val="75DF4163"/>
    <w:rsid w:val="75EE5022"/>
    <w:rsid w:val="75F41F3D"/>
    <w:rsid w:val="762304F4"/>
    <w:rsid w:val="76454518"/>
    <w:rsid w:val="768B1C97"/>
    <w:rsid w:val="769A3021"/>
    <w:rsid w:val="76D40BEB"/>
    <w:rsid w:val="76E16D73"/>
    <w:rsid w:val="76E96C2F"/>
    <w:rsid w:val="77017742"/>
    <w:rsid w:val="77053B13"/>
    <w:rsid w:val="770569DF"/>
    <w:rsid w:val="770A1D32"/>
    <w:rsid w:val="77372304"/>
    <w:rsid w:val="773A30B3"/>
    <w:rsid w:val="773F310C"/>
    <w:rsid w:val="776A393C"/>
    <w:rsid w:val="776C3D40"/>
    <w:rsid w:val="7771431C"/>
    <w:rsid w:val="77A0080B"/>
    <w:rsid w:val="77A11DAE"/>
    <w:rsid w:val="77A613DD"/>
    <w:rsid w:val="77A72DF8"/>
    <w:rsid w:val="77C7516B"/>
    <w:rsid w:val="77C81353"/>
    <w:rsid w:val="77E2339F"/>
    <w:rsid w:val="77EB41BF"/>
    <w:rsid w:val="77FFA84E"/>
    <w:rsid w:val="782277AF"/>
    <w:rsid w:val="78390993"/>
    <w:rsid w:val="785A1319"/>
    <w:rsid w:val="78865601"/>
    <w:rsid w:val="78A84447"/>
    <w:rsid w:val="78A93464"/>
    <w:rsid w:val="78BE2756"/>
    <w:rsid w:val="78CE4B9B"/>
    <w:rsid w:val="78CF4C4D"/>
    <w:rsid w:val="78E01A5B"/>
    <w:rsid w:val="78F40BA1"/>
    <w:rsid w:val="790561B3"/>
    <w:rsid w:val="790D13A4"/>
    <w:rsid w:val="79112886"/>
    <w:rsid w:val="793F5645"/>
    <w:rsid w:val="794702EB"/>
    <w:rsid w:val="794E4D9E"/>
    <w:rsid w:val="795C4345"/>
    <w:rsid w:val="797B470F"/>
    <w:rsid w:val="797D1CC2"/>
    <w:rsid w:val="79823784"/>
    <w:rsid w:val="799034C8"/>
    <w:rsid w:val="79946E10"/>
    <w:rsid w:val="799806CD"/>
    <w:rsid w:val="79AD67D2"/>
    <w:rsid w:val="79B66853"/>
    <w:rsid w:val="79D85691"/>
    <w:rsid w:val="79E0043D"/>
    <w:rsid w:val="79F43B18"/>
    <w:rsid w:val="79F538FC"/>
    <w:rsid w:val="7A0049AF"/>
    <w:rsid w:val="7A0651CD"/>
    <w:rsid w:val="7A083C89"/>
    <w:rsid w:val="7A290F88"/>
    <w:rsid w:val="7A2C2E04"/>
    <w:rsid w:val="7A2C475B"/>
    <w:rsid w:val="7A2E0AE6"/>
    <w:rsid w:val="7A447C6C"/>
    <w:rsid w:val="7A595FAF"/>
    <w:rsid w:val="7A5F40F6"/>
    <w:rsid w:val="7A7570C0"/>
    <w:rsid w:val="7A936109"/>
    <w:rsid w:val="7AA06A3E"/>
    <w:rsid w:val="7AC92C25"/>
    <w:rsid w:val="7AD61DFC"/>
    <w:rsid w:val="7AE235C1"/>
    <w:rsid w:val="7AEC5358"/>
    <w:rsid w:val="7B1C3BAF"/>
    <w:rsid w:val="7B7B594C"/>
    <w:rsid w:val="7B7D2454"/>
    <w:rsid w:val="7B827296"/>
    <w:rsid w:val="7BBA15F0"/>
    <w:rsid w:val="7BC774CE"/>
    <w:rsid w:val="7BC86817"/>
    <w:rsid w:val="7BCF4FC2"/>
    <w:rsid w:val="7BD77935"/>
    <w:rsid w:val="7BF66274"/>
    <w:rsid w:val="7BFF8A51"/>
    <w:rsid w:val="7C0C63BE"/>
    <w:rsid w:val="7C103749"/>
    <w:rsid w:val="7C3A5957"/>
    <w:rsid w:val="7C4411C4"/>
    <w:rsid w:val="7C7F1A62"/>
    <w:rsid w:val="7C9061B7"/>
    <w:rsid w:val="7CB519B8"/>
    <w:rsid w:val="7CB83CC3"/>
    <w:rsid w:val="7CC573B0"/>
    <w:rsid w:val="7CD824CD"/>
    <w:rsid w:val="7CDA46C4"/>
    <w:rsid w:val="7D2029C2"/>
    <w:rsid w:val="7D2B651D"/>
    <w:rsid w:val="7D341239"/>
    <w:rsid w:val="7D390344"/>
    <w:rsid w:val="7D6E5BB9"/>
    <w:rsid w:val="7D9E39F3"/>
    <w:rsid w:val="7DB32C0F"/>
    <w:rsid w:val="7DBE5A68"/>
    <w:rsid w:val="7DC755D3"/>
    <w:rsid w:val="7DCB1326"/>
    <w:rsid w:val="7DD12E45"/>
    <w:rsid w:val="7DD9367C"/>
    <w:rsid w:val="7DD9560F"/>
    <w:rsid w:val="7DF457D4"/>
    <w:rsid w:val="7E064D9E"/>
    <w:rsid w:val="7E0D6425"/>
    <w:rsid w:val="7E157237"/>
    <w:rsid w:val="7E1642FE"/>
    <w:rsid w:val="7E265C51"/>
    <w:rsid w:val="7E2C4F98"/>
    <w:rsid w:val="7E2FDA1B"/>
    <w:rsid w:val="7E307C52"/>
    <w:rsid w:val="7E393ADA"/>
    <w:rsid w:val="7E7758D5"/>
    <w:rsid w:val="7E7B7B97"/>
    <w:rsid w:val="7E954E52"/>
    <w:rsid w:val="7EC120E0"/>
    <w:rsid w:val="7EC9775F"/>
    <w:rsid w:val="7ED5277E"/>
    <w:rsid w:val="7ED676CE"/>
    <w:rsid w:val="7ED729B3"/>
    <w:rsid w:val="7EEE71A1"/>
    <w:rsid w:val="7EEF18BB"/>
    <w:rsid w:val="7EFF40D6"/>
    <w:rsid w:val="7EFFCA12"/>
    <w:rsid w:val="7F0207C5"/>
    <w:rsid w:val="7F0908FF"/>
    <w:rsid w:val="7F1135E0"/>
    <w:rsid w:val="7F182A9E"/>
    <w:rsid w:val="7F3962B2"/>
    <w:rsid w:val="7F670262"/>
    <w:rsid w:val="7F6F104F"/>
    <w:rsid w:val="7F6F6F1C"/>
    <w:rsid w:val="7F7413D8"/>
    <w:rsid w:val="7F8A5A58"/>
    <w:rsid w:val="7FB64187"/>
    <w:rsid w:val="7FB7FBBB"/>
    <w:rsid w:val="7FB96BB6"/>
    <w:rsid w:val="7FC716A7"/>
    <w:rsid w:val="7FDA76A9"/>
    <w:rsid w:val="7FFFAF32"/>
    <w:rsid w:val="9EFB9886"/>
    <w:rsid w:val="BBCCDAAA"/>
    <w:rsid w:val="BF3EE1C8"/>
    <w:rsid w:val="BFA3C07D"/>
    <w:rsid w:val="D77765B0"/>
    <w:rsid w:val="DDFD643C"/>
    <w:rsid w:val="DEDA2C67"/>
    <w:rsid w:val="EDE78EA8"/>
    <w:rsid w:val="EFB90D2C"/>
    <w:rsid w:val="FBFB00D0"/>
    <w:rsid w:val="FEDEBD99"/>
    <w:rsid w:val="FEFE92A4"/>
    <w:rsid w:val="FF6B8935"/>
    <w:rsid w:val="FFB72C87"/>
    <w:rsid w:val="FFF316D5"/>
    <w:rsid w:val="FFFC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cs="宋体"/>
      <w:sz w:val="44"/>
      <w:szCs w:val="44"/>
      <w:lang w:val="zh-CN" w:bidi="zh-CN"/>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FollowedHyperlink"/>
    <w:basedOn w:val="12"/>
    <w:semiHidden/>
    <w:unhideWhenUsed/>
    <w:qFormat/>
    <w:uiPriority w:val="99"/>
    <w:rPr>
      <w:color w:val="3D95D5"/>
      <w:u w:val="none"/>
    </w:rPr>
  </w:style>
  <w:style w:type="character" w:styleId="15">
    <w:name w:val="Emphasis"/>
    <w:basedOn w:val="12"/>
    <w:qFormat/>
    <w:uiPriority w:val="20"/>
  </w:style>
  <w:style w:type="character" w:styleId="16">
    <w:name w:val="Hyperlink"/>
    <w:basedOn w:val="12"/>
    <w:semiHidden/>
    <w:unhideWhenUsed/>
    <w:qFormat/>
    <w:uiPriority w:val="99"/>
    <w:rPr>
      <w:color w:val="3D95D5"/>
      <w:u w:val="none"/>
    </w:rPr>
  </w:style>
  <w:style w:type="paragraph" w:styleId="17">
    <w:name w:val="List Paragraph"/>
    <w:basedOn w:val="1"/>
    <w:qFormat/>
    <w:uiPriority w:val="99"/>
    <w:pPr>
      <w:ind w:firstLine="420" w:firstLineChars="200"/>
    </w:pPr>
  </w:style>
  <w:style w:type="character" w:customStyle="1" w:styleId="18">
    <w:name w:val="日期 Char"/>
    <w:basedOn w:val="12"/>
    <w:link w:val="5"/>
    <w:semiHidden/>
    <w:qFormat/>
    <w:uiPriority w:val="99"/>
    <w:rPr>
      <w:rFonts w:ascii="Times New Roman" w:hAnsi="Times New Roman" w:eastAsia="宋体" w:cs="Times New Roman"/>
      <w:szCs w:val="24"/>
    </w:rPr>
  </w:style>
  <w:style w:type="character" w:customStyle="1" w:styleId="19">
    <w:name w:val="页眉 Char"/>
    <w:basedOn w:val="12"/>
    <w:link w:val="8"/>
    <w:qFormat/>
    <w:uiPriority w:val="99"/>
    <w:rPr>
      <w:rFonts w:ascii="Times New Roman" w:hAnsi="Times New Roman" w:eastAsia="宋体" w:cs="Times New Roman"/>
      <w:sz w:val="18"/>
      <w:szCs w:val="18"/>
    </w:rPr>
  </w:style>
  <w:style w:type="character" w:customStyle="1" w:styleId="20">
    <w:name w:val="页脚 Char"/>
    <w:basedOn w:val="12"/>
    <w:link w:val="7"/>
    <w:qFormat/>
    <w:uiPriority w:val="99"/>
    <w:rPr>
      <w:rFonts w:ascii="Times New Roman" w:hAnsi="Times New Roman" w:eastAsia="宋体" w:cs="Times New Roman"/>
      <w:sz w:val="18"/>
      <w:szCs w:val="18"/>
    </w:r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character" w:customStyle="1" w:styleId="22">
    <w:name w:val="hotelphone2"/>
    <w:basedOn w:val="12"/>
    <w:qFormat/>
    <w:uiPriority w:val="0"/>
  </w:style>
  <w:style w:type="paragraph" w:customStyle="1" w:styleId="23">
    <w:name w:val="Table Paragraph"/>
    <w:basedOn w:val="1"/>
    <w:qFormat/>
    <w:uiPriority w:val="1"/>
    <w:rPr>
      <w:rFonts w:ascii="仿宋_GB2312" w:hAnsi="仿宋_GB2312" w:eastAsia="仿宋_GB2312" w:cs="仿宋_GB2312"/>
      <w:lang w:val="zh-CN" w:bidi="zh-CN"/>
    </w:rPr>
  </w:style>
  <w:style w:type="character" w:customStyle="1" w:styleId="24">
    <w:name w:val="image"/>
    <w:basedOn w:val="12"/>
    <w:qFormat/>
    <w:uiPriority w:val="0"/>
  </w:style>
  <w:style w:type="character" w:customStyle="1" w:styleId="25">
    <w:name w:val="tz"/>
    <w:basedOn w:val="12"/>
    <w:qFormat/>
    <w:uiPriority w:val="0"/>
  </w:style>
  <w:style w:type="character" w:customStyle="1" w:styleId="26">
    <w:name w:val="sx"/>
    <w:basedOn w:val="12"/>
    <w:qFormat/>
    <w:uiPriority w:val="0"/>
  </w:style>
  <w:style w:type="character" w:customStyle="1" w:styleId="27">
    <w:name w:val="xl"/>
    <w:basedOn w:val="12"/>
    <w:qFormat/>
    <w:uiPriority w:val="0"/>
  </w:style>
  <w:style w:type="character" w:customStyle="1" w:styleId="28">
    <w:name w:val="xlsx1"/>
    <w:basedOn w:val="12"/>
    <w:qFormat/>
    <w:uiPriority w:val="0"/>
  </w:style>
  <w:style w:type="character" w:customStyle="1" w:styleId="29">
    <w:name w:val="jpg1"/>
    <w:basedOn w:val="12"/>
    <w:qFormat/>
    <w:uiPriority w:val="0"/>
  </w:style>
  <w:style w:type="character" w:customStyle="1" w:styleId="30">
    <w:name w:val="ppt"/>
    <w:basedOn w:val="12"/>
    <w:qFormat/>
    <w:uiPriority w:val="0"/>
  </w:style>
  <w:style w:type="character" w:customStyle="1" w:styleId="31">
    <w:name w:val="file2"/>
    <w:basedOn w:val="12"/>
    <w:qFormat/>
    <w:uiPriority w:val="0"/>
  </w:style>
  <w:style w:type="character" w:customStyle="1" w:styleId="32">
    <w:name w:val="ms"/>
    <w:basedOn w:val="12"/>
    <w:qFormat/>
    <w:uiPriority w:val="0"/>
  </w:style>
  <w:style w:type="character" w:customStyle="1" w:styleId="33">
    <w:name w:val="xx1"/>
    <w:basedOn w:val="12"/>
    <w:qFormat/>
    <w:uiPriority w:val="0"/>
  </w:style>
  <w:style w:type="character" w:customStyle="1" w:styleId="34">
    <w:name w:val="pd"/>
    <w:basedOn w:val="12"/>
    <w:qFormat/>
    <w:uiPriority w:val="0"/>
  </w:style>
  <w:style w:type="character" w:customStyle="1" w:styleId="35">
    <w:name w:val="hj1"/>
    <w:basedOn w:val="12"/>
    <w:qFormat/>
    <w:uiPriority w:val="0"/>
  </w:style>
  <w:style w:type="character" w:customStyle="1" w:styleId="36">
    <w:name w:val="pptx1"/>
    <w:basedOn w:val="12"/>
    <w:qFormat/>
    <w:uiPriority w:val="0"/>
  </w:style>
  <w:style w:type="character" w:customStyle="1" w:styleId="37">
    <w:name w:val="htm"/>
    <w:basedOn w:val="12"/>
    <w:qFormat/>
    <w:uiPriority w:val="0"/>
  </w:style>
  <w:style w:type="character" w:customStyle="1" w:styleId="38">
    <w:name w:val="kx"/>
    <w:basedOn w:val="12"/>
    <w:qFormat/>
    <w:uiPriority w:val="0"/>
  </w:style>
  <w:style w:type="character" w:customStyle="1" w:styleId="39">
    <w:name w:val="ty"/>
    <w:basedOn w:val="12"/>
    <w:qFormat/>
    <w:uiPriority w:val="0"/>
  </w:style>
  <w:style w:type="character" w:customStyle="1" w:styleId="40">
    <w:name w:val="pdf"/>
    <w:basedOn w:val="12"/>
    <w:qFormat/>
    <w:uiPriority w:val="0"/>
  </w:style>
  <w:style w:type="character" w:customStyle="1" w:styleId="41">
    <w:name w:val="yw"/>
    <w:basedOn w:val="12"/>
    <w:qFormat/>
    <w:uiPriority w:val="0"/>
  </w:style>
  <w:style w:type="character" w:customStyle="1" w:styleId="42">
    <w:name w:val="ld1"/>
    <w:basedOn w:val="12"/>
    <w:qFormat/>
    <w:uiPriority w:val="0"/>
  </w:style>
  <w:style w:type="character" w:customStyle="1" w:styleId="43">
    <w:name w:val="yy1"/>
    <w:basedOn w:val="12"/>
    <w:qFormat/>
    <w:uiPriority w:val="0"/>
  </w:style>
  <w:style w:type="character" w:customStyle="1" w:styleId="44">
    <w:name w:val="ls"/>
    <w:basedOn w:val="12"/>
    <w:qFormat/>
    <w:uiPriority w:val="0"/>
  </w:style>
  <w:style w:type="character" w:customStyle="1" w:styleId="45">
    <w:name w:val="hx1"/>
    <w:basedOn w:val="12"/>
    <w:qFormat/>
    <w:uiPriority w:val="0"/>
  </w:style>
  <w:style w:type="character" w:customStyle="1" w:styleId="46">
    <w:name w:val="edu"/>
    <w:basedOn w:val="12"/>
    <w:qFormat/>
    <w:uiPriority w:val="0"/>
  </w:style>
  <w:style w:type="character" w:customStyle="1" w:styleId="47">
    <w:name w:val="sy1"/>
    <w:basedOn w:val="12"/>
    <w:qFormat/>
    <w:uiPriority w:val="0"/>
  </w:style>
  <w:style w:type="character" w:customStyle="1" w:styleId="48">
    <w:name w:val="rw1"/>
    <w:basedOn w:val="12"/>
    <w:qFormat/>
    <w:uiPriority w:val="0"/>
  </w:style>
  <w:style w:type="character" w:customStyle="1" w:styleId="49">
    <w:name w:val="yj"/>
    <w:basedOn w:val="12"/>
    <w:qFormat/>
    <w:uiPriority w:val="0"/>
  </w:style>
  <w:style w:type="character" w:customStyle="1" w:styleId="50">
    <w:name w:val="wx"/>
    <w:basedOn w:val="12"/>
    <w:qFormat/>
    <w:uiPriority w:val="0"/>
  </w:style>
  <w:style w:type="character" w:customStyle="1" w:styleId="51">
    <w:name w:val="ll"/>
    <w:basedOn w:val="12"/>
    <w:qFormat/>
    <w:uiPriority w:val="0"/>
  </w:style>
  <w:style w:type="character" w:customStyle="1" w:styleId="52">
    <w:name w:val="aq1"/>
    <w:basedOn w:val="12"/>
    <w:qFormat/>
    <w:uiPriority w:val="0"/>
  </w:style>
  <w:style w:type="character" w:customStyle="1" w:styleId="53">
    <w:name w:val="rar1"/>
    <w:basedOn w:val="12"/>
    <w:qFormat/>
    <w:uiPriority w:val="0"/>
  </w:style>
  <w:style w:type="character" w:customStyle="1" w:styleId="54">
    <w:name w:val="default2"/>
    <w:basedOn w:val="12"/>
    <w:qFormat/>
    <w:uiPriority w:val="0"/>
  </w:style>
  <w:style w:type="character" w:customStyle="1" w:styleId="55">
    <w:name w:val="zh1"/>
    <w:basedOn w:val="12"/>
    <w:qFormat/>
    <w:uiPriority w:val="0"/>
  </w:style>
  <w:style w:type="paragraph" w:customStyle="1" w:styleId="56">
    <w:name w:val="f14"/>
    <w:basedOn w:val="1"/>
    <w:qFormat/>
    <w:uiPriority w:val="0"/>
    <w:pPr>
      <w:jc w:val="left"/>
    </w:pPr>
    <w:rPr>
      <w:kern w:val="0"/>
      <w:szCs w:val="21"/>
    </w:rPr>
  </w:style>
  <w:style w:type="character" w:customStyle="1" w:styleId="57">
    <w:name w:val="gray8"/>
    <w:basedOn w:val="12"/>
    <w:qFormat/>
    <w:uiPriority w:val="0"/>
    <w:rPr>
      <w:color w:val="888888"/>
      <w:sz w:val="27"/>
      <w:szCs w:val="27"/>
    </w:rPr>
  </w:style>
  <w:style w:type="character" w:customStyle="1" w:styleId="58">
    <w:name w:val="zj"/>
    <w:basedOn w:val="12"/>
    <w:qFormat/>
    <w:uiPriority w:val="0"/>
  </w:style>
  <w:style w:type="character" w:customStyle="1" w:styleId="59">
    <w:name w:val="sw1"/>
    <w:basedOn w:val="12"/>
    <w:qFormat/>
    <w:uiPriority w:val="0"/>
  </w:style>
  <w:style w:type="character" w:customStyle="1" w:styleId="60">
    <w:name w:val="wl1"/>
    <w:basedOn w:val="12"/>
    <w:qFormat/>
    <w:uiPriority w:val="0"/>
  </w:style>
  <w:style w:type="character" w:customStyle="1" w:styleId="61">
    <w:name w:val="gif"/>
    <w:basedOn w:val="12"/>
    <w:qFormat/>
    <w:uiPriority w:val="0"/>
  </w:style>
  <w:style w:type="character" w:customStyle="1" w:styleId="62">
    <w:name w:val="sxpd1"/>
    <w:basedOn w:val="12"/>
    <w:qFormat/>
    <w:uiPriority w:val="0"/>
  </w:style>
  <w:style w:type="character" w:customStyle="1" w:styleId="63">
    <w:name w:val="dl1"/>
    <w:basedOn w:val="12"/>
    <w:qFormat/>
    <w:uiPriority w:val="0"/>
  </w:style>
  <w:style w:type="character" w:customStyle="1" w:styleId="64">
    <w:name w:val="doc"/>
    <w:basedOn w:val="12"/>
    <w:qFormat/>
    <w:uiPriority w:val="0"/>
  </w:style>
  <w:style w:type="character" w:customStyle="1" w:styleId="65">
    <w:name w:val="xls"/>
    <w:basedOn w:val="12"/>
    <w:qFormat/>
    <w:uiPriority w:val="0"/>
  </w:style>
  <w:style w:type="character" w:customStyle="1" w:styleId="66">
    <w:name w:val="movie"/>
    <w:basedOn w:val="12"/>
    <w:qFormat/>
    <w:uiPriority w:val="0"/>
  </w:style>
  <w:style w:type="character" w:customStyle="1" w:styleId="67">
    <w:name w:val="music1"/>
    <w:basedOn w:val="12"/>
    <w:qFormat/>
    <w:uiPriority w:val="0"/>
  </w:style>
  <w:style w:type="character" w:customStyle="1" w:styleId="68">
    <w:name w:val="on7"/>
    <w:basedOn w:val="12"/>
    <w:qFormat/>
    <w:uiPriority w:val="0"/>
    <w:rPr>
      <w:color w:val="FFFFFF"/>
      <w:sz w:val="18"/>
      <w:szCs w:val="18"/>
      <w:u w:val="none"/>
      <w:bdr w:val="single" w:color="3D95D5" w:sz="6" w:space="0"/>
      <w:shd w:val="clear" w:color="auto" w:fill="3D95D5"/>
    </w:rPr>
  </w:style>
  <w:style w:type="character" w:customStyle="1" w:styleId="69">
    <w:name w:val="txt7"/>
    <w:basedOn w:val="12"/>
    <w:qFormat/>
    <w:uiPriority w:val="0"/>
  </w:style>
  <w:style w:type="character" w:customStyle="1" w:styleId="70">
    <w:name w:val="txt8"/>
    <w:basedOn w:val="12"/>
    <w:qFormat/>
    <w:uiPriority w:val="0"/>
  </w:style>
  <w:style w:type="character" w:customStyle="1" w:styleId="71">
    <w:name w:val="docx1"/>
    <w:basedOn w:val="12"/>
    <w:qFormat/>
    <w:uiPriority w:val="0"/>
  </w:style>
  <w:style w:type="character" w:customStyle="1" w:styleId="72">
    <w:name w:val="html1"/>
    <w:basedOn w:val="12"/>
    <w:qFormat/>
    <w:uiPriority w:val="0"/>
  </w:style>
  <w:style w:type="character" w:customStyle="1" w:styleId="73">
    <w:name w:val="png1"/>
    <w:basedOn w:val="12"/>
    <w:qFormat/>
    <w:uiPriority w:val="0"/>
  </w:style>
  <w:style w:type="character" w:customStyle="1" w:styleId="74">
    <w:name w:val="bkexe1"/>
    <w:basedOn w:val="12"/>
    <w:qFormat/>
    <w:uiPriority w:val="0"/>
  </w:style>
  <w:style w:type="character" w:customStyle="1" w:styleId="75">
    <w:name w:val="mp31"/>
    <w:basedOn w:val="12"/>
    <w:qFormat/>
    <w:uiPriority w:val="0"/>
  </w:style>
  <w:style w:type="character" w:customStyle="1" w:styleId="76">
    <w:name w:val="wav1"/>
    <w:basedOn w:val="12"/>
    <w:qFormat/>
    <w:uiPriority w:val="0"/>
  </w:style>
  <w:style w:type="character" w:customStyle="1" w:styleId="77">
    <w:name w:val="zip"/>
    <w:basedOn w:val="12"/>
    <w:qFormat/>
    <w:uiPriority w:val="0"/>
  </w:style>
  <w:style w:type="character" w:customStyle="1" w:styleId="78">
    <w:name w:val="bkexe"/>
    <w:basedOn w:val="12"/>
    <w:qFormat/>
    <w:uiPriority w:val="0"/>
  </w:style>
  <w:style w:type="character" w:customStyle="1" w:styleId="79">
    <w:name w:val="pdf1"/>
    <w:basedOn w:val="12"/>
    <w:qFormat/>
    <w:uiPriority w:val="0"/>
  </w:style>
  <w:style w:type="character" w:customStyle="1" w:styleId="80">
    <w:name w:val="yj1"/>
    <w:basedOn w:val="12"/>
    <w:qFormat/>
    <w:uiPriority w:val="0"/>
  </w:style>
  <w:style w:type="character" w:customStyle="1" w:styleId="81">
    <w:name w:val="wav"/>
    <w:basedOn w:val="12"/>
    <w:qFormat/>
    <w:uiPriority w:val="0"/>
  </w:style>
  <w:style w:type="character" w:customStyle="1" w:styleId="82">
    <w:name w:val="hj"/>
    <w:basedOn w:val="12"/>
    <w:qFormat/>
    <w:uiPriority w:val="0"/>
  </w:style>
  <w:style w:type="character" w:customStyle="1" w:styleId="83">
    <w:name w:val="png"/>
    <w:basedOn w:val="12"/>
    <w:qFormat/>
    <w:uiPriority w:val="0"/>
  </w:style>
  <w:style w:type="character" w:customStyle="1" w:styleId="84">
    <w:name w:val="html"/>
    <w:basedOn w:val="12"/>
    <w:qFormat/>
    <w:uiPriority w:val="0"/>
  </w:style>
  <w:style w:type="character" w:customStyle="1" w:styleId="85">
    <w:name w:val="htm1"/>
    <w:basedOn w:val="12"/>
    <w:qFormat/>
    <w:uiPriority w:val="0"/>
  </w:style>
  <w:style w:type="character" w:customStyle="1" w:styleId="86">
    <w:name w:val="file3"/>
    <w:basedOn w:val="12"/>
    <w:qFormat/>
    <w:uiPriority w:val="0"/>
  </w:style>
  <w:style w:type="character" w:customStyle="1" w:styleId="87">
    <w:name w:val="rar"/>
    <w:basedOn w:val="12"/>
    <w:qFormat/>
    <w:uiPriority w:val="0"/>
  </w:style>
  <w:style w:type="character" w:customStyle="1" w:styleId="88">
    <w:name w:val="xlsx"/>
    <w:basedOn w:val="12"/>
    <w:qFormat/>
    <w:uiPriority w:val="0"/>
  </w:style>
  <w:style w:type="character" w:customStyle="1" w:styleId="89">
    <w:name w:val="txt5"/>
    <w:basedOn w:val="12"/>
    <w:qFormat/>
    <w:uiPriority w:val="0"/>
  </w:style>
  <w:style w:type="character" w:customStyle="1" w:styleId="90">
    <w:name w:val="txt6"/>
    <w:basedOn w:val="12"/>
    <w:qFormat/>
    <w:uiPriority w:val="0"/>
  </w:style>
  <w:style w:type="character" w:customStyle="1" w:styleId="91">
    <w:name w:val="movie1"/>
    <w:basedOn w:val="12"/>
    <w:qFormat/>
    <w:uiPriority w:val="0"/>
  </w:style>
  <w:style w:type="character" w:customStyle="1" w:styleId="92">
    <w:name w:val="aq"/>
    <w:basedOn w:val="12"/>
    <w:qFormat/>
    <w:uiPriority w:val="0"/>
  </w:style>
  <w:style w:type="character" w:customStyle="1" w:styleId="93">
    <w:name w:val="yw1"/>
    <w:basedOn w:val="12"/>
    <w:qFormat/>
    <w:uiPriority w:val="0"/>
  </w:style>
  <w:style w:type="character" w:customStyle="1" w:styleId="94">
    <w:name w:val="xx"/>
    <w:basedOn w:val="12"/>
    <w:qFormat/>
    <w:uiPriority w:val="0"/>
  </w:style>
  <w:style w:type="character" w:customStyle="1" w:styleId="95">
    <w:name w:val="pd1"/>
    <w:basedOn w:val="12"/>
    <w:qFormat/>
    <w:uiPriority w:val="0"/>
  </w:style>
  <w:style w:type="character" w:customStyle="1" w:styleId="96">
    <w:name w:val="sxpd"/>
    <w:basedOn w:val="12"/>
    <w:qFormat/>
    <w:uiPriority w:val="0"/>
  </w:style>
  <w:style w:type="character" w:customStyle="1" w:styleId="97">
    <w:name w:val="sx1"/>
    <w:basedOn w:val="12"/>
    <w:qFormat/>
    <w:uiPriority w:val="0"/>
  </w:style>
  <w:style w:type="character" w:customStyle="1" w:styleId="98">
    <w:name w:val="ms1"/>
    <w:basedOn w:val="12"/>
    <w:qFormat/>
    <w:uiPriority w:val="0"/>
  </w:style>
  <w:style w:type="character" w:customStyle="1" w:styleId="99">
    <w:name w:val="xl1"/>
    <w:basedOn w:val="12"/>
    <w:qFormat/>
    <w:uiPriority w:val="0"/>
  </w:style>
  <w:style w:type="character" w:customStyle="1" w:styleId="100">
    <w:name w:val="zj1"/>
    <w:basedOn w:val="12"/>
    <w:qFormat/>
    <w:uiPriority w:val="0"/>
  </w:style>
  <w:style w:type="character" w:customStyle="1" w:styleId="101">
    <w:name w:val="hx"/>
    <w:basedOn w:val="12"/>
    <w:qFormat/>
    <w:uiPriority w:val="0"/>
  </w:style>
  <w:style w:type="character" w:customStyle="1" w:styleId="102">
    <w:name w:val="image1"/>
    <w:basedOn w:val="12"/>
    <w:qFormat/>
    <w:uiPriority w:val="0"/>
  </w:style>
  <w:style w:type="character" w:customStyle="1" w:styleId="103">
    <w:name w:val="doc1"/>
    <w:basedOn w:val="12"/>
    <w:qFormat/>
    <w:uiPriority w:val="0"/>
  </w:style>
  <w:style w:type="character" w:customStyle="1" w:styleId="104">
    <w:name w:val="xls1"/>
    <w:basedOn w:val="12"/>
    <w:qFormat/>
    <w:uiPriority w:val="0"/>
  </w:style>
  <w:style w:type="character" w:customStyle="1" w:styleId="105">
    <w:name w:val="zip1"/>
    <w:basedOn w:val="12"/>
    <w:qFormat/>
    <w:uiPriority w:val="0"/>
  </w:style>
  <w:style w:type="character" w:customStyle="1" w:styleId="106">
    <w:name w:val="default3"/>
    <w:basedOn w:val="12"/>
    <w:qFormat/>
    <w:uiPriority w:val="0"/>
  </w:style>
  <w:style w:type="character" w:customStyle="1" w:styleId="107">
    <w:name w:val="edu1"/>
    <w:basedOn w:val="12"/>
    <w:qFormat/>
    <w:uiPriority w:val="0"/>
  </w:style>
  <w:style w:type="character" w:customStyle="1" w:styleId="108">
    <w:name w:val="img_bg_cover"/>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278</Words>
  <Characters>294</Characters>
  <Lines>34</Lines>
  <Paragraphs>9</Paragraphs>
  <TotalTime>29</TotalTime>
  <ScaleCrop>false</ScaleCrop>
  <LinksUpToDate>false</LinksUpToDate>
  <CharactersWithSpaces>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2019-09-29T01:23:00Z</dcterms:created>
  <dc:creator>User</dc:creator>
  <cp:lastModifiedBy>hong.li</cp:lastModifiedBy>
  <cp:lastPrinted>2025-02-24T00:27:00Z</cp:lastPrinted>
  <dcterms:modified xsi:type="dcterms:W3CDTF">2025-02-25T00:41:10Z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E2584DB5082B4845A226DB6497A43843_13</vt:lpwstr>
  </property>
  <property fmtid="{D5CDD505-2E9C-101B-9397-08002B2CF9AE}" pid="4" name="KSOTemplateDocerSaveRecord">
    <vt:lpwstr>eyJoZGlkIjoiYWJmMmQzYWUyOWU4ZTQyZDZhMzBhYzdkNGQ0OTEwMzEifQ==</vt:lpwstr>
  </property>
</Properties>
</file>