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8C0A" w14:textId="70C88903" w:rsidR="00682453" w:rsidRPr="00BF2700" w:rsidRDefault="00000000" w:rsidP="00BF27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 xml:space="preserve"> 绣出我的名字课程教案</w:t>
      </w: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682453" w14:paraId="29C2BAFC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70C91C5E" w14:textId="77777777" w:rsidR="00682453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授课题目：绣出我的名字</w:t>
            </w:r>
          </w:p>
        </w:tc>
        <w:tc>
          <w:tcPr>
            <w:tcW w:w="1492" w:type="dxa"/>
            <w:gridSpan w:val="2"/>
            <w:vAlign w:val="center"/>
          </w:tcPr>
          <w:p w14:paraId="6E523FF3" w14:textId="77777777" w:rsidR="00682453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646C4C94" w14:textId="77777777" w:rsidR="00682453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682453" w14:paraId="64F5B85E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2E8C1AA2" w14:textId="77777777" w:rsidR="00682453" w:rsidRDefault="00682453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4FE67E76" w14:textId="77777777" w:rsidR="00682453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588E44E4" w14:textId="77777777" w:rsidR="00682453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四年级</w:t>
            </w:r>
          </w:p>
        </w:tc>
      </w:tr>
      <w:tr w:rsidR="00682453" w14:paraId="161673C4" w14:textId="77777777">
        <w:trPr>
          <w:trHeight w:val="1403"/>
        </w:trPr>
        <w:tc>
          <w:tcPr>
            <w:tcW w:w="9720" w:type="dxa"/>
            <w:gridSpan w:val="5"/>
          </w:tcPr>
          <w:p w14:paraId="41AECA4F" w14:textId="77777777" w:rsidR="00682453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69942292" w14:textId="4DB656D2" w:rsidR="00682453" w:rsidRDefault="00BF2700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知识与技能：了解不同针法绣制图案的组合方式。</w:t>
            </w:r>
          </w:p>
          <w:p w14:paraId="72FF2E20" w14:textId="643692F1" w:rsidR="00682453" w:rsidRDefault="00BF2700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过程与方法：学习叶形绣、菊叶绣、长短针绣、蛛网玫瑰绣四种基本针法。</w:t>
            </w:r>
          </w:p>
          <w:p w14:paraId="429981D4" w14:textId="098B3730" w:rsidR="00682453" w:rsidRDefault="00BF2700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情感态度与价值观：尝试设计自己的专属图案，发挥学生想象力，培养学生创新能力，加入自主设计元素，感受劳动创造之美。</w:t>
            </w:r>
          </w:p>
        </w:tc>
      </w:tr>
      <w:tr w:rsidR="00682453" w14:paraId="709CCEA1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7663E032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682453" w14:paraId="7A3FBA0B" w14:textId="77777777">
        <w:trPr>
          <w:trHeight w:val="540"/>
        </w:trPr>
        <w:tc>
          <w:tcPr>
            <w:tcW w:w="1182" w:type="dxa"/>
            <w:vAlign w:val="center"/>
          </w:tcPr>
          <w:p w14:paraId="4AAFE90E" w14:textId="77777777" w:rsidR="00682453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598C8D95" w14:textId="77777777" w:rsidR="00682453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0020829F" w14:textId="77777777" w:rsidR="00682453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682453" w14:paraId="328BF9BD" w14:textId="77777777" w:rsidTr="00BF2700">
        <w:trPr>
          <w:trHeight w:val="70"/>
        </w:trPr>
        <w:tc>
          <w:tcPr>
            <w:tcW w:w="1182" w:type="dxa"/>
          </w:tcPr>
          <w:p w14:paraId="79D11F3F" w14:textId="77777777" w:rsidR="00682453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</w:p>
          <w:p w14:paraId="66A8A7A6" w14:textId="77777777" w:rsidR="00682453" w:rsidRDefault="00682453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347D91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</w:p>
          <w:p w14:paraId="4BC223F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EA2047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</w:p>
          <w:p w14:paraId="3DE53F6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BF075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89B78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517EF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81B9C7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P5-9</w:t>
            </w:r>
          </w:p>
          <w:p w14:paraId="4BC0E98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CB988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A7BE5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93D47F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FF02C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1A9F0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52B5D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17CAA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C67409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5E5169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6628A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332E2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7EFFB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25C08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574D0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333E3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E7A08C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06F465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DAC937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662D0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D95A07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P10</w:t>
            </w:r>
          </w:p>
          <w:p w14:paraId="575F902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298781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400BD9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134F37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D29A1D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P11</w:t>
            </w:r>
          </w:p>
          <w:p w14:paraId="4D6F400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F8069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22861C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7FA82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63B58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385E40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P12</w:t>
            </w:r>
          </w:p>
          <w:p w14:paraId="6184A56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CA265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2D2A0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B2FDC7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BE98F5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P13-24</w:t>
            </w:r>
          </w:p>
          <w:p w14:paraId="10FEA46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F6D6FF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A2AF9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37A547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CC51DC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6D403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442E0F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A7A6E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BAC14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9513E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29B30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C6D8A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728431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46198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4D2B3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7F2C5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5D556F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75BBD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B2E6F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545C3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63725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256551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ACB0D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07F3F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27A48C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E069E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4B6AA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4686A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A9226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9A239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54EF1C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66046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C3A76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F9047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2DF77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7C6C9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5E0809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6729C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BB397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99949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E5CAA1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9B6CA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A47811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9F1ADD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P25-P26</w:t>
            </w:r>
          </w:p>
          <w:p w14:paraId="36D65F5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1431E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CBEFB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B9310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9AADB0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P27-P29</w:t>
            </w:r>
          </w:p>
          <w:p w14:paraId="2006121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3F14F21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757D1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4D3FA9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9021E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7200F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9B362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7A5C9F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403EC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B4BA8C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656281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80B9F2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P30-P31</w:t>
            </w:r>
          </w:p>
        </w:tc>
        <w:tc>
          <w:tcPr>
            <w:tcW w:w="5536" w:type="dxa"/>
            <w:gridSpan w:val="2"/>
          </w:tcPr>
          <w:p w14:paraId="656A2C8A" w14:textId="77777777" w:rsidR="00682453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10分钟</w:t>
            </w:r>
          </w:p>
          <w:p w14:paraId="353B89BE" w14:textId="77777777" w:rsidR="00682453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48201AA2" w14:textId="77777777" w:rsidR="00682453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你能说出下列图样所用针法名称及绣制方法？</w:t>
            </w:r>
          </w:p>
          <w:p w14:paraId="12AAA62D" w14:textId="77777777" w:rsidR="00682453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小小设计师</w:t>
            </w:r>
          </w:p>
          <w:p w14:paraId="37B5C059" w14:textId="77777777" w:rsidR="00682453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52A0F26B" w14:textId="77777777" w:rsidR="00682453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如果让你为自己的名字设计一个专属标记，你会设计个什么样的呢？</w:t>
            </w:r>
          </w:p>
          <w:p w14:paraId="0380D5C8" w14:textId="77777777" w:rsidR="00682453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我们来看看下面这些绣样。图片中“柳如烟”三个汉字，用轮廓绣绣出一条一条并列的线条填充；字母用了简单的回针绣；猫爪图案是稍加变化后的缎面绣。</w:t>
            </w:r>
          </w:p>
          <w:p w14:paraId="00960425" w14:textId="77777777" w:rsidR="00682453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游戏：看图识针法</w:t>
            </w:r>
          </w:p>
          <w:p w14:paraId="1629B28C" w14:textId="77777777" w:rsidR="00682453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字母“T”都用到平针绣，以交叉的方法走针，还有打籽绣用来做装饰；</w:t>
            </w:r>
          </w:p>
          <w:p w14:paraId="58B353B1" w14:textId="77777777" w:rsidR="00682453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字母“H”用到平针绣和回针绣。现有回针绣绣出侧边竖线标出轮廓，再用平针绣填充内部；</w:t>
            </w:r>
          </w:p>
          <w:p w14:paraId="729E806E" w14:textId="77777777" w:rsidR="00682453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字母“E”都用到的回针绣和缎面绣；</w:t>
            </w:r>
          </w:p>
          <w:p w14:paraId="45B1FD4A" w14:textId="77777777" w:rsidR="00682453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字母“M”中的针法是平针绣，只不过绣出轮廓后，更换成另一个颜色的绣线，将绣线在每一针绕线连接；</w:t>
            </w:r>
          </w:p>
          <w:p w14:paraId="584EC723" w14:textId="77777777" w:rsidR="00682453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字母“L”中的针法有缎面绣、打籽绣，还有一种新针法——菊叶绣。</w:t>
            </w:r>
          </w:p>
          <w:p w14:paraId="613A7FF3" w14:textId="77777777" w:rsidR="00682453" w:rsidRDefault="00682453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1C4B7F3F" w14:textId="77777777" w:rsidR="00682453" w:rsidRDefault="00682453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175D51EE" w14:textId="77777777" w:rsidR="00682453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第二部分:方法探究 5分钟</w:t>
            </w:r>
          </w:p>
          <w:p w14:paraId="721CDA38" w14:textId="77777777" w:rsidR="00682453" w:rsidRDefault="00000000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t>过渡：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知道如何组合常用的几种针法以后，老师再教大家几个新图案，同学们可以用来丰富自己的设计，一起来看看吧！</w:t>
            </w:r>
          </w:p>
          <w:p w14:paraId="296F7528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33EE5B65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A34FFB1" w14:textId="77777777" w:rsidR="00682453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本节课程我们需要准备好以下材料：绣绷、绣线、针、绣布和穿针器。按照第一节课的刺绣步骤，先将手册上的纹样描画到绣布上。注意：画绣样时，练习的图案可以尽可能靠近边缘。</w:t>
            </w:r>
          </w:p>
          <w:p w14:paraId="3E420683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0600A7EF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2373538" w14:textId="77777777" w:rsidR="00682453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7B01846D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044236B2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B39101F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第一步，学针法。</w:t>
            </w:r>
          </w:p>
          <w:p w14:paraId="572C5DB6" w14:textId="77777777" w:rsidR="00682453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第一种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叶形绣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，第一针由叶子顶点出针后，从中间线的三分之一处入针，然后左右交替一针紧挨一针逐步填充饱满，整齐紧密。</w:t>
            </w:r>
          </w:p>
          <w:p w14:paraId="5C13F10C" w14:textId="77777777" w:rsidR="00682453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第二种是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菊叶绣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从花瓣靠近花心的一端出针，再从原点入针。注意：不要完全拉紧。可以用一根手指撑出一个线圈。第二针从花瓣另一端出针，从线圈内部穿出，然后，在线圈外部由原点入针。用针尾调整一下花瓣形状。菊叶绣的花瓣数量可以根据需要灵活调整。</w:t>
            </w:r>
          </w:p>
          <w:p w14:paraId="041342B6" w14:textId="77777777" w:rsidR="00682453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直到所有的花瓣全部绣完。还可以在花心用打籽绣装饰一下。</w:t>
            </w:r>
          </w:p>
          <w:p w14:paraId="71F3026D" w14:textId="77777777" w:rsidR="00682453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第三种是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长短针绣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。在绣布的花瓣上画出一长一短交替的针脚。注意：画针脚和绣制时，都需要先中间，再两边，并且针脚要均匀。任选一个花瓣，先绣出花瓣中间最长的一条线，再用长短针一长一短交替绣制。</w:t>
            </w:r>
          </w:p>
          <w:p w14:paraId="12B1064A" w14:textId="77777777" w:rsidR="00682453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第四种是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蛛网玫瑰绣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。用平针绣从中心出针向外出五根短线。注意针脚长短要一致。从第1、2两针之间靠近中心的位置出针。沿逆时针方向从短线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3下面穿过，跳过短线4，穿短线5。接着，跳1穿2，依次一层一层向外编织。特别提示大家顺时针旋转编织也可以。一圈一圈按照跳一穿一的规律向外编织，每一圈不要拉太紧，编到将短线全部掩盖，最后入针在背面打收针结。</w:t>
            </w:r>
          </w:p>
          <w:p w14:paraId="2C4AED92" w14:textId="77777777" w:rsidR="00682453" w:rsidRDefault="00682453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188C5B7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第二步：设计图案。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结合新学针法设计出自己的名字样图。</w:t>
            </w:r>
          </w:p>
          <w:p w14:paraId="0715E8DB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第三步：配线。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根据要绣制的纹样，配置合适颜色的绣线。（注意：根据图案特点选择2股、3股或4股。）</w:t>
            </w:r>
          </w:p>
          <w:p w14:paraId="6E92D832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第四步：绣制图案。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将设计好的图案描绘到绣布上。固定好手绷。根据配备好的绣线，将自己专属的图案绣制出来吧~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。</w:t>
            </w:r>
          </w:p>
          <w:p w14:paraId="127CF0AD" w14:textId="77777777" w:rsidR="00682453" w:rsidRDefault="00682453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E29CFB9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25分钟</w:t>
            </w:r>
          </w:p>
          <w:p w14:paraId="0512D2DD" w14:textId="77777777" w:rsidR="00682453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学生动手完成名字图案的设计与绣制学习。滚动播放动手操作视频。</w:t>
            </w:r>
          </w:p>
          <w:p w14:paraId="3E3015EB" w14:textId="77777777" w:rsidR="00682453" w:rsidRDefault="00682453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C5A399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1A220C83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2746AE98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5DA4CF1D" w14:textId="77777777" w:rsidR="00682453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16AA79D5" w14:textId="77777777" w:rsidR="00682453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2510A23E" w14:textId="77777777" w:rsidR="00682453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教师邀请若干学生向全班同学展示、分享自己的劳动成果。</w:t>
            </w:r>
          </w:p>
          <w:p w14:paraId="0A2CF167" w14:textId="77777777" w:rsidR="00682453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7935BDD4" w14:textId="77777777" w:rsidR="00682453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了解刺绣的历史和应用；学习刺绣的基本操作步骤；掌握刺绣五种针法和手绷的使用方法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1DC05DD0" w14:textId="77777777" w:rsidR="00682453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77DBA856" w14:textId="77777777" w:rsidR="00682453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40D5D8CA" w14:textId="77777777" w:rsidR="00682453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课后，搜集一些材料，为你的好朋友设计制作一个独一无二的机器人吧。</w:t>
            </w:r>
          </w:p>
          <w:p w14:paraId="66EA8670" w14:textId="77777777" w:rsidR="00682453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4E345459" w14:textId="77777777" w:rsidR="00682453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材料尽可能从日常生活中寻找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  <w:tc>
          <w:tcPr>
            <w:tcW w:w="3002" w:type="dxa"/>
            <w:gridSpan w:val="2"/>
          </w:tcPr>
          <w:p w14:paraId="4894B61E" w14:textId="77777777" w:rsidR="00682453" w:rsidRDefault="0068245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1B8A4C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思考老师提出的问题，巩固所学针法。</w:t>
            </w:r>
          </w:p>
          <w:p w14:paraId="17954095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DB45B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0EFA37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FA1DD4F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FB3E48F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54190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508AD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EB3299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学习：绣制纹样案例针法解析。</w:t>
            </w:r>
          </w:p>
          <w:p w14:paraId="3200DEF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6776DB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B9159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7D40D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2CE71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AA7B1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4095BF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DBD6DF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2FA12D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学习：设计专属标记时，用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不同针法绣制图案的组合方式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3947010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FF66E5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1B5AF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7DDEF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3E09CA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E5849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21D3062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观看视频</w:t>
            </w:r>
          </w:p>
          <w:p w14:paraId="64D60607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2201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985311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B96EC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DB282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A016A5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916D71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920560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920DF0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62D622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1BC50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62098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14B9F1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2E1EF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674125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C3B30F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D2256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9F1F10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B8894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76A28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45470C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C34777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996B3B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学习：刺绣的基本步骤、常用针法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03B3AFD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F6CC8A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5AA5C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F97A255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3B703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4BF56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313001C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AF7FDC6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CF7955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6E9B0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E3D493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2E59E9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3C0999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49172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6096A6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2443009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制作：按制作步骤动手完成名字的绣制。</w:t>
            </w:r>
          </w:p>
          <w:p w14:paraId="7CF3A6B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A4F34A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A324C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CC6149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11F20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7FB1E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2D94C0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458EB7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80DFD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318386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337FC6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5DB4F2A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978E43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D8B3CE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76AFCB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42BCEF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5713E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A2B71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C55EB94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3B75E5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267FAD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FCCD23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756A7E2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2735FB8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7F2BEEC8" w14:textId="77777777" w:rsidR="00682453" w:rsidRDefault="0068245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3745FCC" w14:textId="77777777" w:rsidR="00682453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56CCDB8B" w14:textId="77777777" w:rsidR="00682453" w:rsidRDefault="00682453">
      <w:pPr>
        <w:rPr>
          <w:highlight w:val="yellow"/>
        </w:rPr>
      </w:pPr>
    </w:p>
    <w:sectPr w:rsidR="0068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75100C"/>
    <w:multiLevelType w:val="multilevel"/>
    <w:tmpl w:val="267510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13268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510166">
    <w:abstractNumId w:val="0"/>
  </w:num>
  <w:num w:numId="3" w16cid:durableId="168802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RhZGJkNTMxMzkyZmY1MDdjYTU3ODcxMzg2NjU1YjkifQ=="/>
  </w:docVars>
  <w:rsids>
    <w:rsidRoot w:val="30BA774A"/>
    <w:rsid w:val="BCF7B1B2"/>
    <w:rsid w:val="BD7D4079"/>
    <w:rsid w:val="FEEB64C4"/>
    <w:rsid w:val="00160B79"/>
    <w:rsid w:val="00682453"/>
    <w:rsid w:val="009D0256"/>
    <w:rsid w:val="00BF2700"/>
    <w:rsid w:val="0C7B30D8"/>
    <w:rsid w:val="1D2B4FDF"/>
    <w:rsid w:val="2B213B45"/>
    <w:rsid w:val="30BA774A"/>
    <w:rsid w:val="3FDF0806"/>
    <w:rsid w:val="493D667E"/>
    <w:rsid w:val="53A30B5C"/>
    <w:rsid w:val="5B77D9D5"/>
    <w:rsid w:val="6D470D08"/>
    <w:rsid w:val="7C624847"/>
    <w:rsid w:val="7E18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55622"/>
  <w15:docId w15:val="{1ABC1B0A-BA94-4B95-9423-61BAEB26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Revision"/>
    <w:hidden/>
    <w:uiPriority w:val="99"/>
    <w:unhideWhenUsed/>
    <w:rsid w:val="00BF270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4</cp:revision>
  <dcterms:created xsi:type="dcterms:W3CDTF">2023-04-07T21:34:00Z</dcterms:created>
  <dcterms:modified xsi:type="dcterms:W3CDTF">2023-08-14T05:29:00Z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