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71E7" w14:textId="270D2FCB" w:rsidR="00DC311D" w:rsidRDefault="00D35782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b/>
          <w:sz w:val="36"/>
        </w:rPr>
        <w:t>制作社火马勺脸谱</w:t>
      </w:r>
      <w:r w:rsidR="00687AE6">
        <w:rPr>
          <w:rFonts w:ascii="楷体" w:eastAsia="楷体" w:hAnsi="楷体" w:cs="楷体" w:hint="eastAsia"/>
          <w:b/>
          <w:sz w:val="36"/>
        </w:rPr>
        <w:t>课程教案</w:t>
      </w:r>
    </w:p>
    <w:tbl>
      <w:tblPr>
        <w:tblW w:w="97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4766"/>
        <w:gridCol w:w="770"/>
        <w:gridCol w:w="722"/>
        <w:gridCol w:w="2280"/>
      </w:tblGrid>
      <w:tr w:rsidR="00DC311D" w14:paraId="369B5789" w14:textId="77777777">
        <w:trPr>
          <w:cantSplit/>
          <w:trHeight w:val="375"/>
        </w:trPr>
        <w:tc>
          <w:tcPr>
            <w:tcW w:w="5948" w:type="dxa"/>
            <w:gridSpan w:val="2"/>
            <w:vMerge w:val="restart"/>
            <w:vAlign w:val="center"/>
          </w:tcPr>
          <w:p w14:paraId="031B7DCB" w14:textId="39EF3AA3" w:rsidR="00DC311D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</w:t>
            </w:r>
            <w:r w:rsidR="00D35782" w:rsidRPr="00D35782">
              <w:rPr>
                <w:rFonts w:ascii="楷体" w:eastAsia="楷体" w:hAnsi="楷体" w:cs="楷体" w:hint="eastAsia"/>
                <w:b/>
                <w:sz w:val="24"/>
              </w:rPr>
              <w:t>制作社火马勺脸谱</w:t>
            </w:r>
          </w:p>
        </w:tc>
        <w:tc>
          <w:tcPr>
            <w:tcW w:w="1492" w:type="dxa"/>
            <w:gridSpan w:val="2"/>
            <w:vAlign w:val="center"/>
          </w:tcPr>
          <w:p w14:paraId="50B5842D" w14:textId="77777777" w:rsidR="00DC311D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2280" w:type="dxa"/>
            <w:vAlign w:val="center"/>
          </w:tcPr>
          <w:p w14:paraId="5E9C8B5D" w14:textId="77777777" w:rsidR="00DC311D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DC311D" w14:paraId="3A5A6F38" w14:textId="77777777">
        <w:trPr>
          <w:cantSplit/>
          <w:trHeight w:val="516"/>
        </w:trPr>
        <w:tc>
          <w:tcPr>
            <w:tcW w:w="5948" w:type="dxa"/>
            <w:gridSpan w:val="2"/>
            <w:vMerge/>
          </w:tcPr>
          <w:p w14:paraId="0079FA11" w14:textId="77777777" w:rsidR="00DC311D" w:rsidRDefault="00DC311D">
            <w:pPr>
              <w:tabs>
                <w:tab w:val="left" w:pos="7080"/>
              </w:tabs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627B02BD" w14:textId="77777777" w:rsidR="00DC311D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授课对象</w:t>
            </w:r>
          </w:p>
        </w:tc>
        <w:tc>
          <w:tcPr>
            <w:tcW w:w="2280" w:type="dxa"/>
            <w:vAlign w:val="center"/>
          </w:tcPr>
          <w:p w14:paraId="2424FF14" w14:textId="686F5026" w:rsidR="00DC311D" w:rsidRDefault="00687AE6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六年级</w:t>
            </w:r>
          </w:p>
        </w:tc>
      </w:tr>
      <w:tr w:rsidR="00DC311D" w14:paraId="66E9BA18" w14:textId="77777777">
        <w:trPr>
          <w:trHeight w:val="1403"/>
        </w:trPr>
        <w:tc>
          <w:tcPr>
            <w:tcW w:w="9720" w:type="dxa"/>
            <w:gridSpan w:val="5"/>
          </w:tcPr>
          <w:p w14:paraId="3A697FBA" w14:textId="77777777" w:rsidR="00DC311D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7C55C7E0" w14:textId="2E918182" w:rsidR="00DC311D" w:rsidRDefault="00D32443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知识与技能：了解</w:t>
            </w:r>
            <w:r w:rsidR="00D35782">
              <w:rPr>
                <w:rFonts w:ascii="楷体" w:eastAsia="楷体" w:hAnsi="楷体" w:cs="楷体" w:hint="eastAsia"/>
                <w:color w:val="000000"/>
                <w:sz w:val="24"/>
              </w:rPr>
              <w:t>传统庆典活动——社火</w:t>
            </w:r>
            <w:r w:rsidR="00CB5513">
              <w:rPr>
                <w:rFonts w:ascii="楷体" w:eastAsia="楷体" w:hAnsi="楷体" w:cs="楷体" w:hint="eastAsia"/>
                <w:color w:val="000000"/>
                <w:sz w:val="24"/>
              </w:rPr>
              <w:t>，认识马勺脸谱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  <w:r w:rsidR="007C0C54"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</w:p>
          <w:p w14:paraId="01E1DD41" w14:textId="2036A756" w:rsidR="00DC311D" w:rsidRDefault="00D32443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过程与方法：学习</w:t>
            </w:r>
            <w:r w:rsidR="00D35782">
              <w:rPr>
                <w:rFonts w:ascii="楷体" w:eastAsia="楷体" w:hAnsi="楷体" w:cs="楷体" w:hint="eastAsia"/>
                <w:color w:val="000000"/>
                <w:sz w:val="24"/>
              </w:rPr>
              <w:t>马勺脸谱制作的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基本步骤，</w:t>
            </w:r>
            <w:r w:rsidR="00D35782">
              <w:rPr>
                <w:rFonts w:ascii="楷体" w:eastAsia="楷体" w:hAnsi="楷体" w:cs="楷体" w:hint="eastAsia"/>
                <w:color w:val="000000"/>
                <w:sz w:val="24"/>
              </w:rPr>
              <w:t>熟练掌握在马勺上绘制脸谱的技巧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14:paraId="50F1CA46" w14:textId="3E97459F" w:rsidR="00DC311D" w:rsidRDefault="00D32443" w:rsidP="006D4629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情感态度价值观：</w:t>
            </w:r>
            <w:r w:rsidR="006D4629">
              <w:rPr>
                <w:rFonts w:ascii="楷体" w:eastAsia="楷体" w:hAnsi="楷体" w:cs="楷体" w:hint="eastAsia"/>
                <w:color w:val="000000"/>
                <w:sz w:val="24"/>
              </w:rPr>
              <w:t>通过脸谱的绘制，体会马勺脸谱背后丰富的文化内涵，初步形成传承并发扬传统工艺的意识。</w:t>
            </w:r>
          </w:p>
        </w:tc>
      </w:tr>
      <w:tr w:rsidR="00DC311D" w14:paraId="0512FA26" w14:textId="77777777">
        <w:trPr>
          <w:trHeight w:val="540"/>
        </w:trPr>
        <w:tc>
          <w:tcPr>
            <w:tcW w:w="9720" w:type="dxa"/>
            <w:gridSpan w:val="5"/>
            <w:vAlign w:val="center"/>
          </w:tcPr>
          <w:p w14:paraId="2F951352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DC311D" w14:paraId="788DADF5" w14:textId="77777777">
        <w:trPr>
          <w:trHeight w:val="540"/>
        </w:trPr>
        <w:tc>
          <w:tcPr>
            <w:tcW w:w="1182" w:type="dxa"/>
            <w:vAlign w:val="center"/>
          </w:tcPr>
          <w:p w14:paraId="4413309D" w14:textId="77777777" w:rsidR="00DC311D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5536" w:type="dxa"/>
            <w:gridSpan w:val="2"/>
            <w:vAlign w:val="center"/>
          </w:tcPr>
          <w:p w14:paraId="2F3CC257" w14:textId="77777777" w:rsidR="00DC311D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3002" w:type="dxa"/>
            <w:gridSpan w:val="2"/>
            <w:vAlign w:val="center"/>
          </w:tcPr>
          <w:p w14:paraId="48F84C23" w14:textId="77777777" w:rsidR="00DC311D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DC311D" w14:paraId="7F29A580" w14:textId="77777777">
        <w:trPr>
          <w:trHeight w:val="2212"/>
        </w:trPr>
        <w:tc>
          <w:tcPr>
            <w:tcW w:w="1182" w:type="dxa"/>
          </w:tcPr>
          <w:p w14:paraId="2F21C024" w14:textId="77777777" w:rsidR="00DC311D" w:rsidRDefault="00DC311D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BF35E59" w14:textId="77777777" w:rsidR="00CB5513" w:rsidRDefault="00CB5513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D4E059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P3</w:t>
            </w:r>
          </w:p>
          <w:p w14:paraId="4DAF83C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980310" w14:textId="2EB4833E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P4</w:t>
            </w:r>
            <w:r w:rsidR="00CB5513">
              <w:rPr>
                <w:rFonts w:ascii="楷体" w:eastAsia="楷体" w:hAnsi="楷体" w:cs="楷体"/>
                <w:color w:val="000000"/>
                <w:sz w:val="24"/>
              </w:rPr>
              <w:t>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P5</w:t>
            </w:r>
          </w:p>
          <w:p w14:paraId="27BA20B4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A857375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AB0FB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86D2D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54845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BC1E3B5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8498B59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8737ABA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37D72F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4706F4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DE2B986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DF41F53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627E3A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291776D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9F49D8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E0B49E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7DF761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C87FFF4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8732AED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542A688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8FB807A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7CB6B1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796D22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76859C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949B39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898DA2E" w14:textId="2AC91614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lastRenderedPageBreak/>
              <w:t>P6</w:t>
            </w:r>
            <w:r w:rsidR="00CB5513">
              <w:rPr>
                <w:rFonts w:ascii="楷体" w:eastAsia="楷体" w:hAnsi="楷体" w:cs="楷体"/>
                <w:color w:val="000000"/>
                <w:sz w:val="24"/>
              </w:rPr>
              <w:t>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5B6F52">
              <w:rPr>
                <w:rFonts w:ascii="楷体" w:eastAsia="楷体" w:hAnsi="楷体" w:cs="楷体"/>
                <w:color w:val="000000"/>
                <w:sz w:val="24"/>
              </w:rPr>
              <w:t>7</w:t>
            </w:r>
          </w:p>
          <w:p w14:paraId="3AF6C91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57B36C6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F12CAF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4C1EDA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484C9C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8AFFE73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C14C55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9A2874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0EC03C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DF18C52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A10D6A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8C7D5E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B23B2A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94A70E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0D99409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610EFD8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CDEB63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8C470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8E8834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0BFB7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BC115B" w14:textId="3D77430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5B6F52">
              <w:rPr>
                <w:rFonts w:ascii="楷体" w:eastAsia="楷体" w:hAnsi="楷体" w:cs="楷体"/>
                <w:color w:val="000000"/>
                <w:sz w:val="24"/>
              </w:rPr>
              <w:t>9</w:t>
            </w:r>
            <w:r w:rsidR="00CB5513">
              <w:rPr>
                <w:rFonts w:ascii="楷体" w:eastAsia="楷体" w:hAnsi="楷体" w:cs="楷体"/>
                <w:color w:val="000000"/>
                <w:sz w:val="24"/>
              </w:rPr>
              <w:t>-</w:t>
            </w:r>
            <w:r w:rsidR="00CB5513"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1</w:t>
            </w:r>
            <w:r w:rsidR="00CB5513">
              <w:rPr>
                <w:rFonts w:ascii="楷体" w:eastAsia="楷体" w:hAnsi="楷体" w:cs="楷体"/>
                <w:color w:val="000000"/>
                <w:sz w:val="24"/>
              </w:rPr>
              <w:t>1</w:t>
            </w:r>
          </w:p>
          <w:p w14:paraId="6F3540FB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0ADE95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109EEA4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514F4BA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FD53AC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47FA7A1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4EA388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3E45C4B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B57274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DF4915F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A79E36B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1166E18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48A499D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36DD08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CA634F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509AA7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549C10D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2B02CFD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  <w:p w14:paraId="697FD507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5556D9E" w14:textId="77777777" w:rsidR="00CB551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</w:t>
            </w:r>
            <w:r w:rsidR="00CB5513">
              <w:rPr>
                <w:rFonts w:ascii="楷体" w:eastAsia="楷体" w:hAnsi="楷体" w:cs="楷体"/>
                <w:color w:val="000000"/>
                <w:sz w:val="24"/>
              </w:rPr>
              <w:t>2</w:t>
            </w:r>
          </w:p>
          <w:p w14:paraId="03ED2CFF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9E53A1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B16F5A4" w14:textId="083005CE" w:rsidR="00DC311D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lastRenderedPageBreak/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13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-P</w:t>
            </w:r>
            <w:r w:rsidR="005B6F52">
              <w:rPr>
                <w:rFonts w:ascii="楷体" w:eastAsia="楷体" w:hAnsi="楷体" w:cs="楷体"/>
                <w:color w:val="000000"/>
                <w:sz w:val="24"/>
              </w:rPr>
              <w:t>19</w:t>
            </w:r>
          </w:p>
          <w:p w14:paraId="6ADA92FB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E45918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DEBF87A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0A8286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E22C73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4173FA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0B265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CAE6CB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04D80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DF8B8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4F723B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6DE3D84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EAC300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47ACDE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BFA0A2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82347B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240D0F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91598AC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C8EB602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E94C0F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17B37D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64DACA9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E5989A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1C112E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2CBE543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26DCC2" w14:textId="77777777" w:rsidR="005B6F52" w:rsidRDefault="005B6F52" w:rsidP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5C369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5BC353" w14:textId="77777777" w:rsidR="005B6F52" w:rsidRDefault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8D99AD6" w14:textId="77777777" w:rsidR="005B6F52" w:rsidRDefault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988BB7" w14:textId="77777777" w:rsidR="005B6F52" w:rsidRDefault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B761BD" w14:textId="190A7835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CB5513">
              <w:rPr>
                <w:rFonts w:ascii="楷体" w:eastAsia="楷体" w:hAnsi="楷体" w:cs="楷体"/>
                <w:color w:val="000000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0-P</w:t>
            </w:r>
            <w:r w:rsidR="00CB5513">
              <w:rPr>
                <w:rFonts w:ascii="楷体" w:eastAsia="楷体" w:hAnsi="楷体" w:cs="楷体"/>
                <w:color w:val="000000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1</w:t>
            </w:r>
          </w:p>
          <w:p w14:paraId="7B2D5424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01EA08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7BFF9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109E130" w14:textId="1E9FEFBC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CB5513">
              <w:rPr>
                <w:rFonts w:ascii="楷体" w:eastAsia="楷体" w:hAnsi="楷体" w:cs="楷体"/>
                <w:color w:val="000000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2</w:t>
            </w:r>
            <w:r w:rsidR="005B6F52">
              <w:rPr>
                <w:rFonts w:ascii="楷体" w:eastAsia="楷体" w:hAnsi="楷体" w:cs="楷体"/>
                <w:color w:val="000000"/>
                <w:sz w:val="24"/>
              </w:rPr>
              <w:t>-</w:t>
            </w:r>
            <w:r w:rsidR="005B6F52"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5B6F52">
              <w:rPr>
                <w:rFonts w:ascii="楷体" w:eastAsia="楷体" w:hAnsi="楷体" w:cs="楷体"/>
                <w:color w:val="000000"/>
                <w:sz w:val="24"/>
              </w:rPr>
              <w:t>24</w:t>
            </w:r>
          </w:p>
          <w:p w14:paraId="731095E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E54745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014CA2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1E5C0C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622BCD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DB420E8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E7433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7EB5CA2" w14:textId="77777777" w:rsidR="005B6F52" w:rsidRDefault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D9C4FD" w14:textId="77777777" w:rsidR="005B6F52" w:rsidRDefault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838636" w14:textId="77777777" w:rsidR="005B6F52" w:rsidRDefault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5F4E15" w14:textId="16407226" w:rsidR="005B6F52" w:rsidRDefault="005B6F5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25-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26</w:t>
            </w:r>
          </w:p>
        </w:tc>
        <w:tc>
          <w:tcPr>
            <w:tcW w:w="5536" w:type="dxa"/>
            <w:gridSpan w:val="2"/>
          </w:tcPr>
          <w:p w14:paraId="6D434162" w14:textId="1A946A28" w:rsidR="00DC311D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 xml:space="preserve">第一部分:主题探索 </w:t>
            </w:r>
            <w:r w:rsidR="005B6F52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7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483050ED" w14:textId="77777777" w:rsidR="00DC311D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25345A9E" w14:textId="7D89BA50" w:rsidR="00925B2D" w:rsidRPr="00F71860" w:rsidRDefault="00925B2D" w:rsidP="00925B2D">
            <w:pPr>
              <w:spacing w:line="300" w:lineRule="auto"/>
              <w:ind w:firstLine="495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同学们，你们家乡的春节</w:t>
            </w:r>
            <w:r w:rsidR="003D0F3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期间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有哪些活动呢？</w:t>
            </w:r>
          </w:p>
          <w:p w14:paraId="314D7058" w14:textId="529B93A0" w:rsidR="00DC311D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</w:t>
            </w:r>
            <w:r w:rsidR="009A5329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  <w:r w:rsidR="00D35782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传统民俗活动——社火</w:t>
            </w:r>
          </w:p>
          <w:p w14:paraId="02DBBA90" w14:textId="70E664A2" w:rsidR="00DC311D" w:rsidRDefault="00D35782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66D4D2DE" w14:textId="7F830C82" w:rsidR="00DC311D" w:rsidRDefault="00B6453F" w:rsidP="00687AE6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让我们走进一项传统的民俗活动——社火。</w:t>
            </w:r>
            <w:r w:rsidR="009A1AF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每到元宵节前后，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在青海、陕西</w:t>
            </w:r>
            <w:r w:rsidR="009A1AF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等地，常常上演着各具特色的社火活动。不同地区的社火习俗略有不同，但都会有各式各样的表演活动，比如踩高跷、舞狮、跑龙灯等等。</w:t>
            </w:r>
          </w:p>
          <w:p w14:paraId="193D10AD" w14:textId="14675B2D" w:rsidR="009A1AFB" w:rsidRDefault="009A1AFB" w:rsidP="00687AE6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起初，社火是为了祭祀土神、谷神。后来，社火加入了许多传统文化中的历史典故，比如哪吒脑海、西游取经、杨门女将、三国演义等等，形成了</w:t>
            </w:r>
            <w:r w:rsidR="003D0F3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某些地区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的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“百戏”群演活动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</w:p>
          <w:p w14:paraId="0D743D9D" w14:textId="7056E012" w:rsidR="004D01CB" w:rsidRDefault="004D01CB" w:rsidP="004D01C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社火活动中，人们会在脸上画上彩绘图案，</w:t>
            </w:r>
            <w:r w:rsidR="003D0F3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这种图案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被称为社火脸谱，具有浓郁的地方风情和神奇色彩。它</w:t>
            </w:r>
            <w:r w:rsidRPr="00EE6EFF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是从古代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狩猎</w:t>
            </w:r>
            <w:r w:rsidRPr="00EE6EFF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“假面”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、歌舞百戏</w:t>
            </w:r>
            <w:r w:rsidRPr="00EE6EFF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“涂脸”发展而来，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与戏曲同源，</w:t>
            </w:r>
            <w:r w:rsidRPr="00EE6EFF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堪称我国最为古老的脸谱之一，可以说是远古先民留下的记忆。</w:t>
            </w:r>
          </w:p>
          <w:p w14:paraId="70E0EF4D" w14:textId="275C7A1C" w:rsidR="00EE6EFF" w:rsidRPr="004D01CB" w:rsidRDefault="009A5329" w:rsidP="001A0A51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 w:rsidRPr="004D01CB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知识2：</w:t>
            </w:r>
            <w:r w:rsidR="00EE6EFF" w:rsidRPr="004D01CB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马勺脸谱</w:t>
            </w:r>
          </w:p>
          <w:p w14:paraId="00495D67" w14:textId="77777777" w:rsidR="00EE6EFF" w:rsidRDefault="00EE6EFF" w:rsidP="00EE6EFF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15A42BD4" w14:textId="1A5A12B5" w:rsidR="004D01CB" w:rsidRPr="004D01CB" w:rsidRDefault="004D01CB" w:rsidP="004D01C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4D01C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马勺原本是陕西先民的一种生活用具，是用来喂马的器具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。一般用柳木和桃木制作，能够浮在水面上，便于舀水。马勺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的勺面形似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人脸，便于脸谱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lastRenderedPageBreak/>
              <w:t>的绘制。</w:t>
            </w:r>
            <w:r w:rsidR="003D0F3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而</w:t>
            </w:r>
            <w:r w:rsidR="003D0F3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桃木在古人心中有神秘的力量，</w:t>
            </w:r>
            <w:r w:rsidR="003D0F3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马勺脸谱起初被人们用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以辟邪，</w:t>
            </w:r>
            <w:r w:rsidR="003D0F3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又被称为辟邪马勺脸谱。人们将它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挂在家中</w:t>
            </w:r>
            <w:r w:rsidR="003D0F3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，以祈求家中</w:t>
            </w:r>
            <w:r w:rsidRPr="004D01C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畜生免遭病虫伤害，保证自己能平安</w:t>
            </w:r>
            <w:r w:rsidR="003D0F3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生活。</w:t>
            </w:r>
          </w:p>
          <w:p w14:paraId="6F4AA7BA" w14:textId="6050F6A1" w:rsidR="003D0F3B" w:rsidRDefault="004D01CB" w:rsidP="005B6F52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社火马勺脸谱是由社火脸谱演化而来，是马勺脸谱的一类。</w:t>
            </w:r>
            <w:r w:rsidR="00CB5513" w:rsidRPr="00CB5513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对比来看，色彩都遵循着一个口诀：红为忠诚白为奸，黑为</w:t>
            </w:r>
            <w:proofErr w:type="gramStart"/>
            <w:r w:rsidR="00CB5513" w:rsidRPr="00CB5513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刚直青</w:t>
            </w:r>
            <w:proofErr w:type="gramEnd"/>
            <w:r w:rsidR="00CB5513" w:rsidRPr="00CB5513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勇敢；黄色猛烈草莽蓝，绿是</w:t>
            </w:r>
            <w:proofErr w:type="gramStart"/>
            <w:r w:rsidR="00CB5513" w:rsidRPr="00CB5513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侠野粉老年</w:t>
            </w:r>
            <w:proofErr w:type="gramEnd"/>
            <w:r w:rsidR="00CB5513" w:rsidRPr="00CB5513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；金银二色色泽亮，专画妖魔鬼神判。</w:t>
            </w:r>
          </w:p>
          <w:p w14:paraId="6C7E30A2" w14:textId="7A030685" w:rsidR="009D7D25" w:rsidRPr="004D01CB" w:rsidRDefault="009D7D25" w:rsidP="009D7D25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 w:rsidRPr="004D01CB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知识2：马勺脸谱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的图案</w:t>
            </w:r>
          </w:p>
          <w:p w14:paraId="401CA9F1" w14:textId="77777777" w:rsidR="009D7D25" w:rsidRDefault="009D7D25" w:rsidP="009D7D25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1DB3A3FF" w14:textId="1EE0B99B" w:rsidR="005B6F52" w:rsidRDefault="005B6F52" w:rsidP="005B6F52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5B6F5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额头处于整个脸谱的顶端</w:t>
            </w:r>
            <w:proofErr w:type="gramStart"/>
            <w:r w:rsidRPr="005B6F5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且面积</w:t>
            </w:r>
            <w:proofErr w:type="gramEnd"/>
            <w:r w:rsidRPr="005B6F5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较大，因此寓意图案都画在前额上多用象征性纹样、专用武器等，能更加直观地表现人物的身份。比如后裔</w:t>
            </w:r>
            <w:proofErr w:type="gramStart"/>
            <w:r w:rsidRPr="005B6F5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额上画羽箭</w:t>
            </w:r>
            <w:proofErr w:type="gramEnd"/>
            <w:r w:rsidRPr="005B6F5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，电母额上画闪电等等。观察一下，你能看出哪些特征纹饰？</w:t>
            </w:r>
          </w:p>
          <w:p w14:paraId="64A6A450" w14:textId="77777777" w:rsidR="005B6F52" w:rsidRPr="005B6F52" w:rsidRDefault="005B6F52" w:rsidP="005B6F52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5B6F5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此外，脸谱上还有这丰富的图案，比如有的纹样源于自然界的物质：如水波纹、闪电纹、火焰纹、云纹、等；有的纹样源自植物：如人参、苦参、莲花、荷叶等。还有的纹样源于生活物品：如梳子纹、如意纹、金钱纹等。有的纹样源于动物、神兽，你能猜出这里描绘了哪些动物纹吗？</w:t>
            </w:r>
          </w:p>
          <w:p w14:paraId="3A11A94A" w14:textId="170B4AD9" w:rsidR="003D0F3B" w:rsidRPr="003D0F3B" w:rsidRDefault="003D0F3B" w:rsidP="003D0F3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3D0F3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同学们，</w:t>
            </w:r>
            <w:r w:rsidR="005B6F5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看了这么多元素，</w:t>
            </w:r>
            <w:r w:rsidRPr="003D0F3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马勺脸谱与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上节课</w:t>
            </w:r>
            <w:r w:rsidRPr="003D0F3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的脸谱有什么区别呢？它们的五官更加的夸张，大小、位置发生了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一定的</w:t>
            </w:r>
            <w:r w:rsidRPr="003D0F3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变化。</w:t>
            </w:r>
          </w:p>
          <w:p w14:paraId="48BF256F" w14:textId="4E3F9220" w:rsidR="003D0F3B" w:rsidRDefault="003D0F3B" w:rsidP="003D0F3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3D0F3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比如这是雷震子，《封神榜》中人物，他因为吃了不可思议的杏，长出了能起风发雷的一对翅膀。后被姜子牙封为“雷公”。作品将人物的嘴部绘成了‘喙’的形状。</w:t>
            </w:r>
          </w:p>
          <w:p w14:paraId="1F5EC821" w14:textId="77777777" w:rsidR="005B6F52" w:rsidRPr="005B6F52" w:rsidRDefault="005B6F52" w:rsidP="005B6F52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5B6F5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五官中的嘴巴造型大且夸张，有的甚至占据整体脸部的二分之一，像獠牙嘴、鸟嘴等等。</w:t>
            </w:r>
          </w:p>
          <w:p w14:paraId="0DAA8557" w14:textId="77777777" w:rsidR="00DC311D" w:rsidRPr="003D0F3B" w:rsidRDefault="00DC311D">
            <w:pPr>
              <w:autoSpaceDE w:val="0"/>
              <w:spacing w:line="300" w:lineRule="auto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  <w:p w14:paraId="61CA034A" w14:textId="25C4E8E6" w:rsidR="00DC311D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 xml:space="preserve">第二部分:方法探究 </w:t>
            </w:r>
            <w:r w:rsidR="005B6F52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8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1DED1FED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1.展示工具材料</w:t>
            </w:r>
          </w:p>
          <w:p w14:paraId="2CEE8C1C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5681CCD0" w14:textId="58B19BBE" w:rsidR="00DC311D" w:rsidRPr="00060B35" w:rsidRDefault="00000000" w:rsidP="00A513F2">
            <w:pPr>
              <w:spacing w:line="300" w:lineRule="auto"/>
              <w:ind w:firstLineChars="200" w:firstLine="480"/>
              <w:rPr>
                <w:rFonts w:ascii="楷体" w:eastAsia="楷体" w:hAnsi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lastRenderedPageBreak/>
              <w:t>本节课程我们需要准备好以下</w:t>
            </w:r>
            <w:r w:rsidR="00687AE6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工具与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材料：</w:t>
            </w:r>
            <w:r w:rsidR="00060B35" w:rsidRPr="00060B35">
              <w:rPr>
                <w:rFonts w:ascii="楷体" w:eastAsia="楷体" w:hAnsi="楷体" w:hint="eastAsia"/>
                <w:sz w:val="24"/>
                <w:szCs w:val="32"/>
              </w:rPr>
              <w:t>大马勺1个、铅笔1支、一次性杯子1个、丙烯颜料1套</w:t>
            </w:r>
            <w:r w:rsidR="00687AE6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4C9B1BB5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7582C7EA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353C620E" w14:textId="4140C8D6" w:rsidR="00DC311D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现在请同学们观看大屏幕上的动手操作视频。</w:t>
            </w:r>
            <w:r w:rsidR="00687AE6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观看时，</w:t>
            </w:r>
            <w:r w:rsidR="00A513F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留意马勺脸谱的绘制分成了哪些步骤，我们操作时需要注意什么。</w:t>
            </w:r>
          </w:p>
          <w:p w14:paraId="688A8B46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260DF49E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10AC817C" w14:textId="77777777" w:rsidR="00060B35" w:rsidRPr="00060B35" w:rsidRDefault="00060B35" w:rsidP="00060B35">
            <w:pPr>
              <w:spacing w:line="300" w:lineRule="auto"/>
              <w:rPr>
                <w:rFonts w:ascii="楷体" w:eastAsia="楷体" w:hAnsi="楷体"/>
                <w:sz w:val="24"/>
                <w:szCs w:val="32"/>
              </w:rPr>
            </w:pPr>
            <w:r w:rsidRPr="00060B35"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第一步：设计脸谱。</w:t>
            </w:r>
            <w:r w:rsidRPr="00060B35">
              <w:rPr>
                <w:rFonts w:ascii="楷体" w:eastAsia="楷体" w:hAnsi="楷体" w:hint="eastAsia"/>
                <w:sz w:val="24"/>
                <w:szCs w:val="32"/>
              </w:rPr>
              <w:t>脸谱有很多经典图案，加入自己的创新，设计独特的马勺脸谱，并用铅笔将构思的图案，绘制在大马勺上。</w:t>
            </w:r>
          </w:p>
          <w:p w14:paraId="44F01F14" w14:textId="77777777" w:rsidR="00060B35" w:rsidRPr="00060B35" w:rsidRDefault="00060B35" w:rsidP="00060B35">
            <w:pPr>
              <w:spacing w:line="300" w:lineRule="auto"/>
              <w:rPr>
                <w:rFonts w:ascii="楷体" w:eastAsia="楷体" w:hAnsi="楷体"/>
                <w:sz w:val="24"/>
                <w:szCs w:val="32"/>
              </w:rPr>
            </w:pPr>
            <w:r w:rsidRPr="00060B35"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第二步：勾线。</w:t>
            </w:r>
            <w:r w:rsidRPr="00060B35">
              <w:rPr>
                <w:rFonts w:ascii="楷体" w:eastAsia="楷体" w:hAnsi="楷体" w:hint="eastAsia"/>
                <w:sz w:val="24"/>
                <w:szCs w:val="32"/>
              </w:rPr>
              <w:t>将设计的脸谱图案，用彩笔勾勒出脸谱的轮廓、花纹。</w:t>
            </w:r>
          </w:p>
          <w:p w14:paraId="4AE52279" w14:textId="77777777" w:rsidR="00060B35" w:rsidRPr="00060B35" w:rsidRDefault="00060B35" w:rsidP="00060B35">
            <w:pPr>
              <w:spacing w:line="300" w:lineRule="auto"/>
              <w:rPr>
                <w:rFonts w:ascii="楷体" w:eastAsia="楷体" w:hAnsi="楷体"/>
                <w:sz w:val="24"/>
                <w:szCs w:val="32"/>
              </w:rPr>
            </w:pPr>
            <w:r w:rsidRPr="00060B35"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第三步：上色。</w:t>
            </w:r>
            <w:r w:rsidRPr="00060B35">
              <w:rPr>
                <w:rFonts w:ascii="楷体" w:eastAsia="楷体" w:hAnsi="楷体" w:hint="eastAsia"/>
                <w:sz w:val="24"/>
                <w:szCs w:val="32"/>
              </w:rPr>
              <w:t>先确定整体底色，再打开丙烯颜料，用画笔蘸</w:t>
            </w:r>
            <w:proofErr w:type="gramStart"/>
            <w:r w:rsidRPr="00060B35">
              <w:rPr>
                <w:rFonts w:ascii="楷体" w:eastAsia="楷体" w:hAnsi="楷体" w:hint="eastAsia"/>
                <w:sz w:val="24"/>
                <w:szCs w:val="32"/>
              </w:rPr>
              <w:t>取喜欢</w:t>
            </w:r>
            <w:proofErr w:type="gramEnd"/>
            <w:r w:rsidRPr="00060B35">
              <w:rPr>
                <w:rFonts w:ascii="楷体" w:eastAsia="楷体" w:hAnsi="楷体" w:hint="eastAsia"/>
                <w:sz w:val="24"/>
                <w:szCs w:val="32"/>
              </w:rPr>
              <w:t>的颜色，颜色也可以随意搭配，给马勺脸谱上色。</w:t>
            </w:r>
          </w:p>
          <w:p w14:paraId="53685E7D" w14:textId="77777777" w:rsidR="00060B35" w:rsidRPr="00060B35" w:rsidRDefault="00060B35" w:rsidP="00060B35">
            <w:pPr>
              <w:spacing w:line="300" w:lineRule="auto"/>
              <w:rPr>
                <w:rFonts w:ascii="楷体" w:eastAsia="楷体" w:hAnsi="楷体"/>
                <w:sz w:val="24"/>
                <w:szCs w:val="32"/>
              </w:rPr>
            </w:pPr>
            <w:r w:rsidRPr="00060B35"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第四步：描绘细节。</w:t>
            </w:r>
            <w:r w:rsidRPr="00060B35">
              <w:rPr>
                <w:rFonts w:ascii="楷体" w:eastAsia="楷体" w:hAnsi="楷体" w:hint="eastAsia"/>
                <w:sz w:val="24"/>
                <w:szCs w:val="32"/>
              </w:rPr>
              <w:t>用画笔小心地描绘脸谱的细节，如装饰花纹。</w:t>
            </w:r>
          </w:p>
          <w:p w14:paraId="65FDB5C7" w14:textId="77777777" w:rsidR="00060B35" w:rsidRPr="00060B35" w:rsidRDefault="00060B35" w:rsidP="00060B35">
            <w:pPr>
              <w:spacing w:line="300" w:lineRule="auto"/>
              <w:rPr>
                <w:rFonts w:ascii="楷体" w:eastAsia="楷体" w:hAnsi="楷体"/>
                <w:sz w:val="24"/>
                <w:szCs w:val="32"/>
              </w:rPr>
            </w:pPr>
            <w:r w:rsidRPr="00060B35"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第五步：调整。</w:t>
            </w:r>
            <w:r w:rsidRPr="00060B35">
              <w:rPr>
                <w:rFonts w:ascii="楷体" w:eastAsia="楷体" w:hAnsi="楷体" w:hint="eastAsia"/>
                <w:sz w:val="24"/>
                <w:szCs w:val="32"/>
              </w:rPr>
              <w:t>脸谱填涂完成后，再用彩笔进行补色调整，这样一个风格独特的社火马勺脸谱就完成了。</w:t>
            </w:r>
          </w:p>
          <w:p w14:paraId="0D6A8C3E" w14:textId="77777777" w:rsidR="00DC311D" w:rsidRPr="00060B35" w:rsidRDefault="00DC311D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B92D25B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第三部分：动手实践 20分钟</w:t>
            </w:r>
          </w:p>
          <w:p w14:paraId="5A9CD0DD" w14:textId="4AEF4960" w:rsidR="00DC311D" w:rsidRDefault="00000000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学生</w:t>
            </w:r>
            <w:r w:rsidR="00687AE6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完成脸谱的绘制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。滚动播放动手操作视频。</w:t>
            </w:r>
          </w:p>
          <w:p w14:paraId="4D058607" w14:textId="77777777" w:rsidR="00DC311D" w:rsidRDefault="00DC311D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7F388EA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4分钟</w:t>
            </w:r>
          </w:p>
          <w:p w14:paraId="04D87910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1.自评互评</w:t>
            </w:r>
          </w:p>
          <w:p w14:paraId="7FA91E8B" w14:textId="5A3BC140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完成</w:t>
            </w:r>
            <w:r w:rsidR="00687AE6"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劳动实践活动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手册课中评价部分</w:t>
            </w:r>
            <w:r w:rsidR="00687AE6"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。</w:t>
            </w:r>
          </w:p>
          <w:p w14:paraId="1605C27E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2.课堂小结</w:t>
            </w:r>
          </w:p>
          <w:p w14:paraId="76032952" w14:textId="77777777" w:rsidR="00DC311D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学生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分享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：</w:t>
            </w:r>
          </w:p>
          <w:p w14:paraId="72552EEA" w14:textId="77777777" w:rsidR="00DC311D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教师邀请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若干学生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向全班同学展示、分享自己的劳动成果。</w:t>
            </w:r>
          </w:p>
          <w:p w14:paraId="48F5B839" w14:textId="77777777" w:rsidR="00DC311D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15A94E3B" w14:textId="09DFFA71" w:rsidR="00DC311D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lastRenderedPageBreak/>
              <w:t>本节课同学们了解</w:t>
            </w:r>
            <w:r w:rsidR="00687AE6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脸谱的由来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；学习刺绣的基本操作步骤；掌握刺绣五种针法和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手绷的使用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方法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。</w:t>
            </w:r>
          </w:p>
          <w:p w14:paraId="1B2AFA03" w14:textId="77777777" w:rsidR="00DC311D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第五部分：课后劳动实践 1分钟</w:t>
            </w:r>
          </w:p>
          <w:p w14:paraId="5AC610FE" w14:textId="77777777" w:rsidR="00DC311D" w:rsidRDefault="00000000">
            <w:pPr>
              <w:pStyle w:val="1"/>
              <w:numPr>
                <w:ilvl w:val="0"/>
                <w:numId w:val="3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教师发布课后劳动实践任务</w:t>
            </w:r>
          </w:p>
          <w:p w14:paraId="736F28B6" w14:textId="77777777" w:rsidR="00687AE6" w:rsidRPr="00687AE6" w:rsidRDefault="00687AE6" w:rsidP="00687AE6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 w:rsidRPr="00687AE6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把制作的社火马勺脸谱分享给家人和朋友，讲述马勺脸谱背后的文化寓意。在家尝试制作其他类型的脸谱，例如京剧脸谱、川剧变脸等。请登录线上平台，记录并分享你的劳动过程和成果。 </w:t>
            </w:r>
          </w:p>
          <w:p w14:paraId="7AA19C13" w14:textId="77777777" w:rsidR="00DC311D" w:rsidRDefault="00000000">
            <w:pPr>
              <w:pStyle w:val="1"/>
              <w:numPr>
                <w:ilvl w:val="0"/>
                <w:numId w:val="3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教师强调课后劳动实践要求</w:t>
            </w:r>
          </w:p>
          <w:p w14:paraId="466BB651" w14:textId="3E88B6FB" w:rsidR="00DC311D" w:rsidRPr="00687AE6" w:rsidRDefault="00687AE6" w:rsidP="00687AE6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687AE6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使用铅笔等工具时要注意安全。</w:t>
            </w:r>
          </w:p>
        </w:tc>
        <w:tc>
          <w:tcPr>
            <w:tcW w:w="3002" w:type="dxa"/>
            <w:gridSpan w:val="2"/>
          </w:tcPr>
          <w:p w14:paraId="2D3E0C81" w14:textId="77777777" w:rsidR="00DC311D" w:rsidRDefault="00DC311D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728ADA" w14:textId="3A37441B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思考老师提出的问题。</w:t>
            </w:r>
          </w:p>
          <w:p w14:paraId="0545ACC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D032BFB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D3792AF" w14:textId="71B8F6E5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</w:t>
            </w:r>
            <w:r w:rsidR="00CB551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认识社火</w:t>
            </w:r>
          </w:p>
          <w:p w14:paraId="5F6692B0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0D9CA5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2B7D3B9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31BC2A7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C8A0B6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F35497A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41836FC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D6E5C04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21031F0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7E21BB2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A4062BF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D746C6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C158BF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5B0ACE2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1DEBA90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1A7E54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B40968F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8033A44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EDEEB63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8F9270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95A3CE3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DE9D0B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83B7AE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CE6A378" w14:textId="3C8CB7B1" w:rsidR="00DC311D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了解马勺及马勺脸谱。</w:t>
            </w:r>
          </w:p>
          <w:p w14:paraId="0F2D1D5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0CC4B6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123B4DA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1DDD57B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65391B3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F09347A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F2F0BDB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AE69ABD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CB17C2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95B31CF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A92C537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39692B0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28619AC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D9383A5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F2E3891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B3CF489" w14:textId="53BEA14C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 w:hint="eastAsia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欣赏马勺脸谱图案，推测图案背后的含义。</w:t>
            </w:r>
          </w:p>
          <w:p w14:paraId="3C7DE7CA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531F6D1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8D67FE0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7F486F2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AE9D233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731B1AA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8799701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BA2EFCF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4D6A7FF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9F7CCA2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2724B61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5C28AB3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34FD349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86984B0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31446CD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BED11C6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0CF9099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5EB3C35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C71BC8F" w14:textId="77777777" w:rsidR="00423A05" w:rsidRDefault="00423A05" w:rsidP="00423A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BA4A1ED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5E4DDDB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82015D2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1F1C50D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3213A32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CC26C07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9B7168C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FE8AFB5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8C34B48" w14:textId="77777777" w:rsidR="00CB5513" w:rsidRDefault="00CB5513" w:rsidP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7F9C542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4115FE5" w14:textId="2B403716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</w:t>
            </w:r>
            <w:r w:rsidR="002F182E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马勺脸谱绘制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的基本步骤</w:t>
            </w:r>
            <w:r w:rsidR="002F182E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及注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意事项。</w:t>
            </w:r>
          </w:p>
          <w:p w14:paraId="5998DC1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8410B3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573BA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798623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BFD9F92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1C4D22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3E5017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374D9D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4D5D0C4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9B6C9D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46B1B3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C01124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028330B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871534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4C028D2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B429034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D48BEF8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BEEF5FA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EA90EA1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F02CFA3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B95EEFE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7806149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2B74207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C029499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A96E175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FF7AE73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8BDDD48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C711B45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22DCE47" w14:textId="77777777" w:rsidR="00CB5513" w:rsidRDefault="00CB551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AEAE87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0E3FCF5" w14:textId="004D65A5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制作：按制作步骤动手完成</w:t>
            </w:r>
            <w:r w:rsidR="00CB5513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马勺脸谱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的制作。</w:t>
            </w:r>
          </w:p>
          <w:p w14:paraId="556C2EF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252FCD8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4BAC402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BFE5CE3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83E5A5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1C8868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0A9DE9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FCD146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994B38C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评价：学生对本节课程进行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lastRenderedPageBreak/>
              <w:t>自评以及互评。</w:t>
            </w:r>
          </w:p>
          <w:p w14:paraId="78B8CC8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48C8DD2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分享：展示并分享劳动成果。</w:t>
            </w:r>
          </w:p>
        </w:tc>
      </w:tr>
    </w:tbl>
    <w:p w14:paraId="07D5C270" w14:textId="77777777" w:rsidR="00DC311D" w:rsidRDefault="00DC311D"/>
    <w:p w14:paraId="2E910141" w14:textId="77777777" w:rsidR="00DC311D" w:rsidRDefault="00DC311D">
      <w:pPr>
        <w:rPr>
          <w:highlight w:val="yellow"/>
        </w:rPr>
      </w:pPr>
    </w:p>
    <w:sectPr w:rsidR="00DC3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FA06" w14:textId="77777777" w:rsidR="00512663" w:rsidRDefault="00512663" w:rsidP="00060B35">
      <w:r>
        <w:separator/>
      </w:r>
    </w:p>
  </w:endnote>
  <w:endnote w:type="continuationSeparator" w:id="0">
    <w:p w14:paraId="40052237" w14:textId="77777777" w:rsidR="00512663" w:rsidRDefault="00512663" w:rsidP="0006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DD03" w14:textId="77777777" w:rsidR="00512663" w:rsidRDefault="00512663" w:rsidP="00060B35">
      <w:r>
        <w:separator/>
      </w:r>
    </w:p>
  </w:footnote>
  <w:footnote w:type="continuationSeparator" w:id="0">
    <w:p w14:paraId="05C08989" w14:textId="77777777" w:rsidR="00512663" w:rsidRDefault="00512663" w:rsidP="0006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675100C"/>
    <w:multiLevelType w:val="multilevel"/>
    <w:tmpl w:val="267510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23818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241568">
    <w:abstractNumId w:val="0"/>
  </w:num>
  <w:num w:numId="3" w16cid:durableId="467668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yYzZkZWVlMTgwODJjM2QwMDRlZjIzMjE1OWY1NDgifQ=="/>
  </w:docVars>
  <w:rsids>
    <w:rsidRoot w:val="30BA774A"/>
    <w:rsid w:val="BCF7B1B2"/>
    <w:rsid w:val="00060B35"/>
    <w:rsid w:val="002370E3"/>
    <w:rsid w:val="002F182E"/>
    <w:rsid w:val="003D0F3B"/>
    <w:rsid w:val="004175A1"/>
    <w:rsid w:val="00423A05"/>
    <w:rsid w:val="004739B5"/>
    <w:rsid w:val="004D01CB"/>
    <w:rsid w:val="00512663"/>
    <w:rsid w:val="005B6F52"/>
    <w:rsid w:val="005F354B"/>
    <w:rsid w:val="00687AE6"/>
    <w:rsid w:val="006D4629"/>
    <w:rsid w:val="007C0C54"/>
    <w:rsid w:val="008E406E"/>
    <w:rsid w:val="00925B2D"/>
    <w:rsid w:val="009A1AFB"/>
    <w:rsid w:val="009A5329"/>
    <w:rsid w:val="009D7D25"/>
    <w:rsid w:val="00A127CC"/>
    <w:rsid w:val="00A513F2"/>
    <w:rsid w:val="00B6453F"/>
    <w:rsid w:val="00CB5513"/>
    <w:rsid w:val="00D32443"/>
    <w:rsid w:val="00D35782"/>
    <w:rsid w:val="00DC311D"/>
    <w:rsid w:val="00ED757A"/>
    <w:rsid w:val="00EE6EFF"/>
    <w:rsid w:val="00F14AEB"/>
    <w:rsid w:val="00F35B8F"/>
    <w:rsid w:val="00F71860"/>
    <w:rsid w:val="03E45A7F"/>
    <w:rsid w:val="2C920007"/>
    <w:rsid w:val="30BA774A"/>
    <w:rsid w:val="5B77D9D5"/>
    <w:rsid w:val="6D470D08"/>
    <w:rsid w:val="7E18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0F386E"/>
  <w15:docId w15:val="{42A3A1AA-B6B1-41D9-9395-DA433BF7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3">
    <w:name w:val="header"/>
    <w:basedOn w:val="a"/>
    <w:link w:val="a4"/>
    <w:rsid w:val="00060B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0B3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60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0B3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4346">
                      <w:marLeft w:val="1200"/>
                      <w:marRight w:val="1200"/>
                      <w:marTop w:val="12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48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5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9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32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36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3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09492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5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43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38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8726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6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6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8004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0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0237">
                      <w:marLeft w:val="1200"/>
                      <w:marRight w:val="1200"/>
                      <w:marTop w:val="12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504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7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2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69338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9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8564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2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7545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5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1393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5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3839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9912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5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6262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6287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7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8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2063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3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9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8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1696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1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4726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65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08545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03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4739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87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3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3399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55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50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5402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3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368268">
              <w:marLeft w:val="0"/>
              <w:marRight w:val="0"/>
              <w:marTop w:val="900"/>
              <w:marBottom w:val="0"/>
              <w:divBdr>
                <w:top w:val="single" w:sz="6" w:space="31" w:color="E8EA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898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81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30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3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1972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4871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6737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69135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693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813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4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3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39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82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0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16230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33501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4688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1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367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485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424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2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823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5612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319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4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10</cp:revision>
  <dcterms:created xsi:type="dcterms:W3CDTF">2023-04-07T13:34:00Z</dcterms:created>
  <dcterms:modified xsi:type="dcterms:W3CDTF">2023-07-27T09:41:00Z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80FDDC7B01B64C2EA57A549DFBCC5126_11</vt:lpwstr>
  </property>
</Properties>
</file>