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A2164" w14:textId="77777777" w:rsidR="003D34F2" w:rsidRDefault="00000000">
      <w:pPr>
        <w:tabs>
          <w:tab w:val="left" w:pos="7080"/>
        </w:tabs>
        <w:jc w:val="center"/>
        <w:rPr>
          <w:rFonts w:ascii="楷体" w:eastAsia="楷体" w:hAnsi="楷体" w:cs="楷体"/>
          <w:b/>
          <w:sz w:val="36"/>
        </w:rPr>
      </w:pPr>
      <w:r>
        <w:rPr>
          <w:rFonts w:ascii="楷体" w:eastAsia="楷体" w:hAnsi="楷体" w:cs="楷体" w:hint="eastAsia"/>
          <w:b/>
          <w:sz w:val="36"/>
        </w:rPr>
        <w:t>劳动</w:t>
      </w:r>
      <w:r>
        <w:rPr>
          <w:rFonts w:ascii="楷体" w:eastAsia="楷体" w:hAnsi="楷体" w:cs="楷体"/>
          <w:b/>
          <w:sz w:val="36"/>
        </w:rPr>
        <w:t>第一课课程</w:t>
      </w:r>
      <w:r>
        <w:rPr>
          <w:rFonts w:ascii="楷体" w:eastAsia="楷体" w:hAnsi="楷体" w:cs="楷体" w:hint="eastAsia"/>
          <w:b/>
          <w:sz w:val="36"/>
        </w:rPr>
        <w:t>教案</w:t>
      </w:r>
    </w:p>
    <w:p w14:paraId="190FB0B4" w14:textId="77777777" w:rsidR="003D34F2" w:rsidRDefault="00000000">
      <w:pPr>
        <w:tabs>
          <w:tab w:val="left" w:pos="7080"/>
        </w:tabs>
        <w:jc w:val="center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/>
          <w:sz w:val="24"/>
        </w:rPr>
        <w:t xml:space="preserve">  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4172"/>
        <w:gridCol w:w="665"/>
        <w:gridCol w:w="624"/>
        <w:gridCol w:w="2002"/>
      </w:tblGrid>
      <w:tr w:rsidR="003D34F2" w14:paraId="0E130412" w14:textId="77777777">
        <w:trPr>
          <w:cantSplit/>
          <w:trHeight w:val="871"/>
        </w:trPr>
        <w:tc>
          <w:tcPr>
            <w:tcW w:w="3067" w:type="pct"/>
            <w:gridSpan w:val="2"/>
            <w:vAlign w:val="center"/>
          </w:tcPr>
          <w:p w14:paraId="09FAA5C9" w14:textId="77777777" w:rsidR="003D34F2" w:rsidRDefault="00000000">
            <w:pPr>
              <w:spacing w:line="360" w:lineRule="auto"/>
              <w:jc w:val="center"/>
              <w:rPr>
                <w:rFonts w:ascii="楷体" w:eastAsia="楷体" w:hAnsi="楷体" w:cs="楷体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</w:rPr>
              <w:t>授课题目：劳动</w:t>
            </w:r>
            <w:r>
              <w:rPr>
                <w:rFonts w:ascii="楷体" w:eastAsia="楷体" w:hAnsi="楷体" w:cs="楷体"/>
                <w:b/>
                <w:sz w:val="24"/>
              </w:rPr>
              <w:t>第一课</w:t>
            </w:r>
          </w:p>
        </w:tc>
        <w:tc>
          <w:tcPr>
            <w:tcW w:w="758" w:type="pct"/>
            <w:gridSpan w:val="2"/>
            <w:vAlign w:val="center"/>
          </w:tcPr>
          <w:p w14:paraId="6FB6D2EE" w14:textId="77777777" w:rsidR="003D34F2" w:rsidRDefault="00000000">
            <w:pPr>
              <w:tabs>
                <w:tab w:val="left" w:pos="7080"/>
              </w:tabs>
              <w:jc w:val="center"/>
              <w:rPr>
                <w:rFonts w:ascii="楷体" w:eastAsia="楷体" w:hAnsi="楷体" w:cs="楷体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</w:rPr>
              <w:t>授课时间</w:t>
            </w:r>
          </w:p>
        </w:tc>
        <w:tc>
          <w:tcPr>
            <w:tcW w:w="1173" w:type="pct"/>
            <w:vAlign w:val="center"/>
          </w:tcPr>
          <w:p w14:paraId="53C6D62B" w14:textId="77777777" w:rsidR="003D34F2" w:rsidRDefault="00000000">
            <w:pPr>
              <w:tabs>
                <w:tab w:val="left" w:pos="7080"/>
              </w:tabs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40分钟</w:t>
            </w:r>
          </w:p>
        </w:tc>
      </w:tr>
      <w:tr w:rsidR="003D34F2" w14:paraId="675F8DFB" w14:textId="77777777">
        <w:trPr>
          <w:trHeight w:val="1403"/>
        </w:trPr>
        <w:tc>
          <w:tcPr>
            <w:tcW w:w="5000" w:type="pct"/>
            <w:gridSpan w:val="5"/>
          </w:tcPr>
          <w:p w14:paraId="0A8FCEDB" w14:textId="77777777" w:rsidR="003D34F2" w:rsidRDefault="00000000">
            <w:pPr>
              <w:tabs>
                <w:tab w:val="left" w:pos="7080"/>
              </w:tabs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教学目的：</w:t>
            </w:r>
          </w:p>
          <w:p w14:paraId="49FF5065" w14:textId="77777777" w:rsidR="003D34F2" w:rsidRDefault="00000000">
            <w:pPr>
              <w:widowControl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通过劳动大课堂，让学生们认识劳动，了解劳动的意义，激发劳动的积极性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。</w:t>
            </w:r>
          </w:p>
          <w:p w14:paraId="62BC0C4E" w14:textId="77777777" w:rsidR="003D34F2" w:rsidRDefault="00000000">
            <w:pPr>
              <w:widowControl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通过了解劳动对个人、家庭、集体、社会的重要性，教育学生们尊重劳动人民，珍惜劳动成果。</w:t>
            </w:r>
          </w:p>
          <w:p w14:paraId="6330EF77" w14:textId="77777777" w:rsidR="003D34F2" w:rsidRDefault="00000000">
            <w:pPr>
              <w:widowControl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通过学习劳动模范、劳动美德，让学生进一步树立热爱劳动、尊重劳动、崇尚劳动的观念。</w:t>
            </w:r>
          </w:p>
        </w:tc>
      </w:tr>
      <w:tr w:rsidR="003D34F2" w14:paraId="6602BB9F" w14:textId="77777777">
        <w:trPr>
          <w:trHeight w:val="540"/>
        </w:trPr>
        <w:tc>
          <w:tcPr>
            <w:tcW w:w="5000" w:type="pct"/>
            <w:gridSpan w:val="5"/>
            <w:vAlign w:val="center"/>
          </w:tcPr>
          <w:p w14:paraId="57D6C9A6" w14:textId="77777777" w:rsidR="003D34F2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教学安排</w:t>
            </w:r>
          </w:p>
        </w:tc>
      </w:tr>
      <w:tr w:rsidR="003D34F2" w14:paraId="3B12B490" w14:textId="77777777">
        <w:trPr>
          <w:trHeight w:val="540"/>
        </w:trPr>
        <w:tc>
          <w:tcPr>
            <w:tcW w:w="618" w:type="pct"/>
            <w:vAlign w:val="center"/>
          </w:tcPr>
          <w:p w14:paraId="11E4A632" w14:textId="77777777" w:rsidR="003D34F2" w:rsidRDefault="00000000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  <w:t>课件</w:t>
            </w:r>
          </w:p>
        </w:tc>
        <w:tc>
          <w:tcPr>
            <w:tcW w:w="2840" w:type="pct"/>
            <w:gridSpan w:val="2"/>
            <w:vAlign w:val="center"/>
          </w:tcPr>
          <w:p w14:paraId="0BC88111" w14:textId="77777777" w:rsidR="003D34F2" w:rsidRDefault="00000000">
            <w:pPr>
              <w:autoSpaceDE w:val="0"/>
              <w:autoSpaceDN w:val="0"/>
              <w:adjustRightInd w:val="0"/>
              <w:ind w:firstLineChars="100" w:firstLine="241"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  <w:t>教师活动</w:t>
            </w:r>
          </w:p>
        </w:tc>
        <w:tc>
          <w:tcPr>
            <w:tcW w:w="1541" w:type="pct"/>
            <w:gridSpan w:val="2"/>
            <w:vAlign w:val="center"/>
          </w:tcPr>
          <w:p w14:paraId="260C25CB" w14:textId="77777777" w:rsidR="003D34F2" w:rsidRDefault="00000000">
            <w:pPr>
              <w:autoSpaceDE w:val="0"/>
              <w:autoSpaceDN w:val="0"/>
              <w:adjustRightInd w:val="0"/>
              <w:ind w:firstLineChars="100" w:firstLine="241"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  <w:t>学生活动</w:t>
            </w:r>
          </w:p>
        </w:tc>
      </w:tr>
      <w:tr w:rsidR="003D34F2" w14:paraId="0C031CAB" w14:textId="77777777">
        <w:trPr>
          <w:trHeight w:val="2212"/>
        </w:trPr>
        <w:tc>
          <w:tcPr>
            <w:tcW w:w="618" w:type="pct"/>
          </w:tcPr>
          <w:p w14:paraId="57A5CDA8" w14:textId="77777777" w:rsidR="003D34F2" w:rsidRDefault="00000000">
            <w:pPr>
              <w:tabs>
                <w:tab w:val="left" w:pos="7080"/>
              </w:tabs>
              <w:rPr>
                <w:rFonts w:ascii="楷体" w:eastAsia="楷体" w:hAnsi="楷体" w:cs="楷体"/>
                <w:b/>
                <w:bCs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P2</w:t>
            </w:r>
          </w:p>
          <w:p w14:paraId="0ECF7B9A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sz w:val="24"/>
              </w:rPr>
            </w:pPr>
          </w:p>
          <w:p w14:paraId="48C5870E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sz w:val="24"/>
              </w:rPr>
            </w:pPr>
          </w:p>
          <w:p w14:paraId="5CDB0232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sz w:val="24"/>
              </w:rPr>
            </w:pPr>
          </w:p>
          <w:p w14:paraId="58F01766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sz w:val="24"/>
              </w:rPr>
            </w:pPr>
          </w:p>
          <w:p w14:paraId="0DBE78BA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sz w:val="24"/>
              </w:rPr>
            </w:pPr>
          </w:p>
          <w:p w14:paraId="5F2A34C9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sz w:val="24"/>
              </w:rPr>
            </w:pPr>
          </w:p>
          <w:p w14:paraId="7137EC37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ED7D31"/>
                <w:sz w:val="24"/>
              </w:rPr>
            </w:pPr>
          </w:p>
          <w:p w14:paraId="096DFB16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ED7D31"/>
                <w:sz w:val="24"/>
              </w:rPr>
            </w:pPr>
          </w:p>
          <w:p w14:paraId="5B462D45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ED7D31"/>
                <w:sz w:val="24"/>
              </w:rPr>
            </w:pPr>
          </w:p>
          <w:p w14:paraId="2E438556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ED7D31"/>
                <w:sz w:val="24"/>
              </w:rPr>
            </w:pPr>
          </w:p>
          <w:p w14:paraId="6F5F02D7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ED7D31"/>
                <w:sz w:val="24"/>
              </w:rPr>
            </w:pPr>
          </w:p>
          <w:p w14:paraId="2AFCE0B4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ED7D31"/>
                <w:sz w:val="24"/>
              </w:rPr>
            </w:pPr>
          </w:p>
          <w:p w14:paraId="424510C3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ED7D31"/>
                <w:sz w:val="24"/>
              </w:rPr>
            </w:pPr>
          </w:p>
          <w:p w14:paraId="6EA0EB98" w14:textId="77777777" w:rsidR="003D34F2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P3-P4</w:t>
            </w:r>
          </w:p>
          <w:p w14:paraId="2E7B0F7F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ED7D31"/>
                <w:sz w:val="24"/>
              </w:rPr>
            </w:pPr>
          </w:p>
          <w:p w14:paraId="420E368E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ED7D31"/>
                <w:sz w:val="24"/>
              </w:rPr>
            </w:pPr>
          </w:p>
          <w:p w14:paraId="364FC100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ED7D31"/>
                <w:sz w:val="24"/>
              </w:rPr>
            </w:pPr>
          </w:p>
          <w:p w14:paraId="2CABE78E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ED7D31"/>
                <w:sz w:val="24"/>
              </w:rPr>
            </w:pPr>
          </w:p>
          <w:p w14:paraId="59DF0229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ED7D31"/>
                <w:sz w:val="24"/>
              </w:rPr>
            </w:pPr>
          </w:p>
          <w:p w14:paraId="5B62B4FC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ED7D31"/>
                <w:sz w:val="24"/>
              </w:rPr>
            </w:pPr>
          </w:p>
          <w:p w14:paraId="74C61C6F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ED7D31"/>
                <w:sz w:val="24"/>
              </w:rPr>
            </w:pPr>
          </w:p>
          <w:p w14:paraId="6F3DB5F3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ED7D31"/>
                <w:sz w:val="24"/>
              </w:rPr>
            </w:pPr>
          </w:p>
          <w:p w14:paraId="2D7A0D36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ED7D31"/>
                <w:sz w:val="24"/>
              </w:rPr>
            </w:pPr>
          </w:p>
          <w:p w14:paraId="3E5993AE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ED7D31"/>
                <w:sz w:val="24"/>
              </w:rPr>
            </w:pPr>
          </w:p>
          <w:p w14:paraId="0D83437F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ED7D31"/>
                <w:sz w:val="24"/>
              </w:rPr>
            </w:pPr>
          </w:p>
          <w:p w14:paraId="7FC104F9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ED7D31"/>
                <w:sz w:val="24"/>
              </w:rPr>
            </w:pPr>
          </w:p>
          <w:p w14:paraId="2AE8BA3F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ED7D31"/>
                <w:sz w:val="24"/>
              </w:rPr>
            </w:pPr>
          </w:p>
          <w:p w14:paraId="3D3DCB0B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ED7D31"/>
                <w:sz w:val="24"/>
              </w:rPr>
            </w:pPr>
          </w:p>
          <w:p w14:paraId="06A33BC4" w14:textId="77777777" w:rsidR="003D34F2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P5</w:t>
            </w:r>
          </w:p>
          <w:p w14:paraId="3F388EB7" w14:textId="77777777" w:rsidR="003D34F2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P6</w:t>
            </w:r>
          </w:p>
          <w:p w14:paraId="77C7EB61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ED7D31"/>
                <w:sz w:val="24"/>
              </w:rPr>
            </w:pPr>
          </w:p>
          <w:p w14:paraId="4B9DCD77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ED7D31"/>
                <w:sz w:val="24"/>
              </w:rPr>
            </w:pPr>
          </w:p>
          <w:p w14:paraId="7FE0375A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ED7D31"/>
                <w:sz w:val="24"/>
              </w:rPr>
            </w:pPr>
          </w:p>
          <w:p w14:paraId="57B871D4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ED7D31"/>
                <w:sz w:val="24"/>
              </w:rPr>
            </w:pPr>
          </w:p>
          <w:p w14:paraId="59F3AEDA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ED7D31"/>
                <w:sz w:val="24"/>
              </w:rPr>
            </w:pPr>
          </w:p>
          <w:p w14:paraId="7487BD0E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sz w:val="24"/>
              </w:rPr>
            </w:pPr>
          </w:p>
          <w:p w14:paraId="166CB674" w14:textId="77777777" w:rsidR="003D34F2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P7</w:t>
            </w:r>
          </w:p>
          <w:p w14:paraId="63A03710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sz w:val="24"/>
              </w:rPr>
            </w:pPr>
          </w:p>
          <w:p w14:paraId="146D4020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sz w:val="24"/>
              </w:rPr>
            </w:pPr>
          </w:p>
          <w:p w14:paraId="3E41C0E6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sz w:val="24"/>
              </w:rPr>
            </w:pPr>
          </w:p>
          <w:p w14:paraId="7B921703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sz w:val="24"/>
              </w:rPr>
            </w:pPr>
          </w:p>
          <w:p w14:paraId="2E89B7AA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sz w:val="24"/>
              </w:rPr>
            </w:pPr>
          </w:p>
          <w:p w14:paraId="7457CC0C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sz w:val="24"/>
              </w:rPr>
            </w:pPr>
          </w:p>
          <w:p w14:paraId="673BD9A6" w14:textId="77777777" w:rsidR="003D34F2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P8-P12</w:t>
            </w:r>
          </w:p>
          <w:p w14:paraId="7E19A7B7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ED7D31"/>
                <w:sz w:val="24"/>
              </w:rPr>
            </w:pPr>
          </w:p>
          <w:p w14:paraId="394425B2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ED7D31"/>
                <w:sz w:val="24"/>
              </w:rPr>
            </w:pPr>
          </w:p>
          <w:p w14:paraId="0666EE37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ED7D31"/>
                <w:sz w:val="24"/>
              </w:rPr>
            </w:pPr>
          </w:p>
          <w:p w14:paraId="35CD7193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ED7D31"/>
                <w:sz w:val="24"/>
              </w:rPr>
            </w:pPr>
          </w:p>
          <w:p w14:paraId="258AD3B8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ED7D31"/>
                <w:sz w:val="24"/>
              </w:rPr>
            </w:pPr>
          </w:p>
          <w:p w14:paraId="59E8FFFA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ED7D31"/>
                <w:sz w:val="24"/>
              </w:rPr>
            </w:pPr>
          </w:p>
          <w:p w14:paraId="5AB0F442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ED7D31"/>
                <w:sz w:val="24"/>
              </w:rPr>
            </w:pPr>
          </w:p>
          <w:p w14:paraId="51976B08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ED7D31"/>
                <w:sz w:val="24"/>
              </w:rPr>
            </w:pPr>
          </w:p>
          <w:p w14:paraId="38F1F0B1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ED7D31"/>
                <w:sz w:val="24"/>
              </w:rPr>
            </w:pPr>
          </w:p>
          <w:p w14:paraId="34AB8786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ED7D31"/>
                <w:sz w:val="24"/>
              </w:rPr>
            </w:pPr>
          </w:p>
          <w:p w14:paraId="337AF5A0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ED7D31"/>
                <w:sz w:val="24"/>
              </w:rPr>
            </w:pPr>
          </w:p>
          <w:p w14:paraId="0F2DBBB7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ED7D31"/>
                <w:sz w:val="24"/>
              </w:rPr>
            </w:pPr>
          </w:p>
          <w:p w14:paraId="688724FC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ED7D31"/>
                <w:sz w:val="24"/>
              </w:rPr>
            </w:pPr>
          </w:p>
          <w:p w14:paraId="23A2B8A8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ED7D31"/>
                <w:sz w:val="24"/>
              </w:rPr>
            </w:pPr>
          </w:p>
          <w:p w14:paraId="3492C818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ED7D31"/>
                <w:sz w:val="24"/>
              </w:rPr>
            </w:pPr>
          </w:p>
          <w:p w14:paraId="7E1309FF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ED7D31"/>
                <w:sz w:val="24"/>
              </w:rPr>
            </w:pPr>
          </w:p>
          <w:p w14:paraId="3B736E34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ED7D31"/>
                <w:sz w:val="24"/>
              </w:rPr>
            </w:pPr>
          </w:p>
          <w:p w14:paraId="56579063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ED7D31"/>
                <w:sz w:val="24"/>
              </w:rPr>
            </w:pPr>
          </w:p>
          <w:p w14:paraId="784B1B73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ED7D31"/>
                <w:sz w:val="24"/>
              </w:rPr>
            </w:pPr>
          </w:p>
          <w:p w14:paraId="746903C9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ED7D31"/>
                <w:sz w:val="24"/>
              </w:rPr>
            </w:pPr>
          </w:p>
          <w:p w14:paraId="7BC31D58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ED7D31"/>
                <w:sz w:val="24"/>
              </w:rPr>
            </w:pPr>
          </w:p>
          <w:p w14:paraId="0749A565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ED7D31"/>
                <w:sz w:val="24"/>
              </w:rPr>
            </w:pPr>
          </w:p>
          <w:p w14:paraId="2F5AC0E0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ED7D31"/>
                <w:sz w:val="24"/>
              </w:rPr>
            </w:pPr>
          </w:p>
          <w:p w14:paraId="47A61928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 w:themeColor="text1"/>
                <w:sz w:val="24"/>
              </w:rPr>
            </w:pPr>
          </w:p>
          <w:p w14:paraId="4A1FEDD2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 w:themeColor="text1"/>
                <w:sz w:val="24"/>
              </w:rPr>
            </w:pPr>
          </w:p>
          <w:p w14:paraId="45F36668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 w:themeColor="text1"/>
                <w:sz w:val="24"/>
              </w:rPr>
            </w:pPr>
          </w:p>
          <w:p w14:paraId="25AC8ACF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 w:themeColor="text1"/>
                <w:sz w:val="24"/>
              </w:rPr>
            </w:pPr>
          </w:p>
          <w:p w14:paraId="6755F7AC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 w:themeColor="text1"/>
                <w:sz w:val="24"/>
              </w:rPr>
            </w:pPr>
          </w:p>
          <w:p w14:paraId="680B5E78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 w:themeColor="text1"/>
                <w:sz w:val="24"/>
              </w:rPr>
            </w:pPr>
          </w:p>
          <w:p w14:paraId="17340B65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 w:themeColor="text1"/>
                <w:sz w:val="24"/>
              </w:rPr>
            </w:pPr>
          </w:p>
          <w:p w14:paraId="42A5E773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 w:themeColor="text1"/>
                <w:sz w:val="24"/>
              </w:rPr>
            </w:pPr>
          </w:p>
          <w:p w14:paraId="71AD04BC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 w:themeColor="text1"/>
                <w:sz w:val="24"/>
              </w:rPr>
            </w:pPr>
          </w:p>
          <w:p w14:paraId="159B97F6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 w:themeColor="text1"/>
                <w:sz w:val="24"/>
              </w:rPr>
            </w:pPr>
          </w:p>
          <w:p w14:paraId="0D216EFE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 w:themeColor="text1"/>
                <w:sz w:val="24"/>
              </w:rPr>
            </w:pPr>
          </w:p>
          <w:p w14:paraId="56ABC9B5" w14:textId="77777777" w:rsidR="003D34F2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 w:themeColor="text1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24"/>
              </w:rPr>
              <w:t>P13</w:t>
            </w:r>
          </w:p>
          <w:p w14:paraId="176610E1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 w:themeColor="text1"/>
                <w:sz w:val="24"/>
              </w:rPr>
            </w:pPr>
          </w:p>
          <w:p w14:paraId="41A23F56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 w:themeColor="text1"/>
                <w:sz w:val="24"/>
              </w:rPr>
            </w:pPr>
          </w:p>
          <w:p w14:paraId="0864978B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 w:themeColor="text1"/>
                <w:sz w:val="24"/>
              </w:rPr>
            </w:pPr>
          </w:p>
          <w:p w14:paraId="1616660C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 w:themeColor="text1"/>
                <w:sz w:val="24"/>
              </w:rPr>
            </w:pPr>
          </w:p>
          <w:p w14:paraId="745596D3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 w:themeColor="text1"/>
                <w:sz w:val="24"/>
              </w:rPr>
            </w:pPr>
          </w:p>
          <w:p w14:paraId="12880CE6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 w:themeColor="text1"/>
                <w:sz w:val="24"/>
              </w:rPr>
            </w:pPr>
          </w:p>
          <w:p w14:paraId="08638AEE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 w:themeColor="text1"/>
                <w:sz w:val="24"/>
              </w:rPr>
            </w:pPr>
          </w:p>
          <w:p w14:paraId="6DD588DA" w14:textId="77777777" w:rsidR="003D34F2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 w:themeColor="text1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24"/>
              </w:rPr>
              <w:t>P14-P15</w:t>
            </w:r>
          </w:p>
          <w:p w14:paraId="33EFFC78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 w:themeColor="text1"/>
                <w:sz w:val="24"/>
              </w:rPr>
            </w:pPr>
          </w:p>
          <w:p w14:paraId="18B56961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 w:themeColor="text1"/>
                <w:sz w:val="24"/>
              </w:rPr>
            </w:pPr>
          </w:p>
          <w:p w14:paraId="0298634B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 w:themeColor="text1"/>
                <w:sz w:val="24"/>
              </w:rPr>
            </w:pPr>
          </w:p>
          <w:p w14:paraId="2B25D870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 w:themeColor="text1"/>
                <w:sz w:val="24"/>
              </w:rPr>
            </w:pPr>
          </w:p>
          <w:p w14:paraId="65ED1043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 w:themeColor="text1"/>
                <w:sz w:val="24"/>
              </w:rPr>
            </w:pPr>
          </w:p>
          <w:p w14:paraId="5295C76F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 w:themeColor="text1"/>
                <w:sz w:val="24"/>
              </w:rPr>
            </w:pPr>
          </w:p>
          <w:p w14:paraId="5710D925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 w:themeColor="text1"/>
                <w:sz w:val="24"/>
              </w:rPr>
            </w:pPr>
          </w:p>
          <w:p w14:paraId="3C6748E4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 w:themeColor="text1"/>
                <w:sz w:val="24"/>
              </w:rPr>
            </w:pPr>
          </w:p>
          <w:p w14:paraId="6164349C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 w:themeColor="text1"/>
                <w:sz w:val="24"/>
              </w:rPr>
            </w:pPr>
          </w:p>
          <w:p w14:paraId="5C432015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 w:themeColor="text1"/>
                <w:sz w:val="24"/>
              </w:rPr>
            </w:pPr>
          </w:p>
          <w:p w14:paraId="1632B68C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 w:themeColor="text1"/>
                <w:sz w:val="24"/>
              </w:rPr>
            </w:pPr>
          </w:p>
          <w:p w14:paraId="3291E86F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 w:themeColor="text1"/>
                <w:sz w:val="24"/>
              </w:rPr>
            </w:pPr>
          </w:p>
          <w:p w14:paraId="228EC06B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 w:themeColor="text1"/>
                <w:sz w:val="24"/>
              </w:rPr>
            </w:pPr>
          </w:p>
          <w:p w14:paraId="59789765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 w:themeColor="text1"/>
                <w:sz w:val="24"/>
              </w:rPr>
            </w:pPr>
          </w:p>
          <w:p w14:paraId="0254E552" w14:textId="77777777" w:rsidR="003D34F2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 w:themeColor="text1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24"/>
              </w:rPr>
              <w:t>P16</w:t>
            </w:r>
          </w:p>
          <w:p w14:paraId="0DEE3649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 w:themeColor="text1"/>
                <w:sz w:val="24"/>
              </w:rPr>
            </w:pPr>
          </w:p>
          <w:p w14:paraId="06A54A8B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 w:themeColor="text1"/>
                <w:sz w:val="24"/>
              </w:rPr>
            </w:pPr>
          </w:p>
          <w:p w14:paraId="0E296D92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 w:themeColor="text1"/>
                <w:sz w:val="24"/>
              </w:rPr>
            </w:pPr>
          </w:p>
          <w:p w14:paraId="665D40EB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 w:themeColor="text1"/>
                <w:sz w:val="24"/>
              </w:rPr>
            </w:pPr>
          </w:p>
          <w:p w14:paraId="22907122" w14:textId="77777777" w:rsidR="003D34F2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 w:themeColor="text1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24"/>
              </w:rPr>
              <w:t>P17</w:t>
            </w:r>
          </w:p>
        </w:tc>
        <w:tc>
          <w:tcPr>
            <w:tcW w:w="2840" w:type="pct"/>
            <w:gridSpan w:val="2"/>
          </w:tcPr>
          <w:p w14:paraId="1A50DF33" w14:textId="77777777" w:rsidR="003D34F2" w:rsidRDefault="00000000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lastRenderedPageBreak/>
              <w:t>第一部分:认识劳动 10分钟</w:t>
            </w:r>
          </w:p>
          <w:p w14:paraId="2B8F63B2" w14:textId="77777777" w:rsidR="003D34F2" w:rsidRDefault="00000000">
            <w:pPr>
              <w:numPr>
                <w:ilvl w:val="0"/>
                <w:numId w:val="2"/>
              </w:num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教师提问：</w:t>
            </w:r>
          </w:p>
          <w:p w14:paraId="36F07809" w14:textId="77777777" w:rsidR="003D34F2" w:rsidRDefault="00000000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/>
                <w:bCs/>
                <w:color w:val="000000"/>
                <w:sz w:val="24"/>
              </w:rPr>
              <w:t>你认为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什么是劳动？</w:t>
            </w:r>
          </w:p>
          <w:p w14:paraId="4239B8FA" w14:textId="77777777" w:rsidR="003D34F2" w:rsidRDefault="00000000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/>
                <w:bCs/>
                <w:color w:val="000000"/>
                <w:sz w:val="24"/>
              </w:rPr>
              <w:t>你能举例说明哪些劳动属于体力活吗？</w:t>
            </w:r>
          </w:p>
          <w:p w14:paraId="3B7A2224" w14:textId="77777777" w:rsidR="003D34F2" w:rsidRDefault="00000000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/>
                <w:bCs/>
                <w:color w:val="000000"/>
                <w:sz w:val="24"/>
              </w:rPr>
              <w:t>你能举例说明哪些劳动属于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脑</w:t>
            </w:r>
            <w:r>
              <w:rPr>
                <w:rFonts w:ascii="楷体" w:eastAsia="楷体" w:hAnsi="楷体" w:cs="楷体"/>
                <w:bCs/>
                <w:color w:val="000000"/>
                <w:sz w:val="24"/>
              </w:rPr>
              <w:t>力活吗？</w:t>
            </w:r>
          </w:p>
          <w:p w14:paraId="577C9851" w14:textId="77777777" w:rsidR="003D34F2" w:rsidRDefault="00000000">
            <w:pPr>
              <w:numPr>
                <w:ilvl w:val="0"/>
                <w:numId w:val="2"/>
              </w:num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知识1：劳动</w:t>
            </w:r>
          </w:p>
          <w:p w14:paraId="61EC4213" w14:textId="77777777" w:rsidR="003D34F2" w:rsidRDefault="00000000">
            <w:pPr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教师讲解：</w:t>
            </w:r>
          </w:p>
          <w:p w14:paraId="3FAFCD43" w14:textId="3E2AA945" w:rsidR="003D34F2" w:rsidRDefault="00AC540C">
            <w:pPr>
              <w:spacing w:line="300" w:lineRule="auto"/>
              <w:ind w:firstLineChars="200" w:firstLine="480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 w:rsidRPr="00AC540C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对，劳动是干活、是工作。我们吃的、喝的、穿的、用的、听的歌曲、看的电视等都从哪里来？靠劳动创造出来的。如果没有劳动，就没有这一切，那么我们就没法生活、成长，这一切就都不存在了。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 xml:space="preserve">劳动可分为脑力劳动和体力劳动两大类。 </w:t>
            </w:r>
          </w:p>
          <w:p w14:paraId="56624E91" w14:textId="77777777" w:rsidR="003D34F2" w:rsidRDefault="00000000">
            <w:pPr>
              <w:numPr>
                <w:ilvl w:val="0"/>
                <w:numId w:val="2"/>
              </w:num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知识2：体力劳动VS脑力劳动</w:t>
            </w:r>
          </w:p>
          <w:p w14:paraId="146CF89B" w14:textId="77777777" w:rsidR="003D34F2" w:rsidRDefault="00000000">
            <w:pPr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教师讲解：</w:t>
            </w:r>
          </w:p>
          <w:p w14:paraId="338A0350" w14:textId="18A8067E" w:rsidR="003D34F2" w:rsidRDefault="00AC540C">
            <w:pPr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 w:rsidRPr="00AC540C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体力劳动指工人、农民等用身体的力量来劳动。装卸工、建筑工、包装工、环卫工、搬运工等都进行体力劳动。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很多农民伯伯、工人叔叔从事的工作就是体力活，如耕地、播种、拔草、施肥、收割等，建房子、运货、搬货、打包、扫地、清理垃圾等劳动都是体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lastRenderedPageBreak/>
              <w:t>力劳动。脑力劳动是以脑力消耗为主的劳动。其特征在于劳动者在生产中运用的是智力、科学文化知识和生产技能，故亦称“智力劳动”。如科技工作者、作家、教师、律师、编辑人员等从事的工作。</w:t>
            </w:r>
          </w:p>
          <w:p w14:paraId="50ADE5F5" w14:textId="77777777" w:rsidR="003D34F2" w:rsidRDefault="00000000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第二部分:劳动最光荣 5分钟</w:t>
            </w:r>
          </w:p>
          <w:p w14:paraId="3A5BD64D" w14:textId="77777777" w:rsidR="003D34F2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1.教师提问：</w:t>
            </w:r>
          </w:p>
          <w:p w14:paraId="703909D5" w14:textId="77777777" w:rsidR="003D34F2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 xml:space="preserve">    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劳动最光荣吗？</w:t>
            </w:r>
          </w:p>
          <w:p w14:paraId="573B239E" w14:textId="77777777" w:rsidR="003D34F2" w:rsidRDefault="00000000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/>
                <w:bCs/>
                <w:color w:val="000000"/>
                <w:sz w:val="24"/>
              </w:rPr>
              <w:t>你知道哪些和劳动相关的四字词语？</w:t>
            </w:r>
          </w:p>
          <w:p w14:paraId="12D24C54" w14:textId="77777777" w:rsidR="003D34F2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2.知识：</w:t>
            </w:r>
            <w:r>
              <w:rPr>
                <w:rFonts w:ascii="楷体" w:eastAsia="楷体" w:hAnsi="楷体" w:cs="楷体"/>
                <w:b/>
                <w:color w:val="000000"/>
                <w:sz w:val="24"/>
              </w:rPr>
              <w:t>劳动相关的四字词语</w:t>
            </w:r>
          </w:p>
          <w:p w14:paraId="28C6E385" w14:textId="77777777" w:rsidR="003D34F2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教师讲解：</w:t>
            </w:r>
          </w:p>
          <w:p w14:paraId="71133736" w14:textId="77777777" w:rsidR="003D34F2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 xml:space="preserve">     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学生回答问题，教师整理补充。吃苦耐劳、任劳任怨、多劳多得、劳苦功高、大汗淋淋、汗流浃背、兢兢业业、勤勤恳恳、能者多劳；好逸恶劳、游手好闲、不劳而获、徒劳无功、劳而无功、不务正业、衣来伸手饭来张口、四体不勤五谷不分等等。</w:t>
            </w:r>
          </w:p>
          <w:p w14:paraId="093A00EA" w14:textId="77777777" w:rsidR="003D34F2" w:rsidRDefault="00000000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第三部分:劳动的意义 10分钟</w:t>
            </w:r>
          </w:p>
          <w:p w14:paraId="1141D2DF" w14:textId="77777777" w:rsidR="003D34F2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1.教师提问：</w:t>
            </w:r>
          </w:p>
          <w:p w14:paraId="254381E4" w14:textId="77777777" w:rsidR="003D34F2" w:rsidRDefault="00000000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/>
                <w:bCs/>
                <w:color w:val="000000"/>
                <w:sz w:val="24"/>
              </w:rPr>
              <w:t>劳动能锻炼和提升我们哪方面的能力？</w:t>
            </w:r>
          </w:p>
          <w:p w14:paraId="29DAC93E" w14:textId="77777777" w:rsidR="003D34F2" w:rsidRDefault="00000000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/>
                <w:bCs/>
                <w:color w:val="000000"/>
                <w:sz w:val="24"/>
              </w:rPr>
              <w:t>劳动能为父母亲人创造怎样的价值？</w:t>
            </w:r>
          </w:p>
          <w:p w14:paraId="496718F4" w14:textId="77777777" w:rsidR="003D34F2" w:rsidRDefault="00000000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/>
                <w:bCs/>
                <w:color w:val="000000"/>
                <w:sz w:val="24"/>
              </w:rPr>
              <w:t>劳动能为集体带来怎样的荣誉？</w:t>
            </w:r>
          </w:p>
          <w:p w14:paraId="133522C8" w14:textId="77777777" w:rsidR="003D34F2" w:rsidRDefault="00000000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/>
                <w:bCs/>
                <w:color w:val="000000"/>
                <w:sz w:val="24"/>
              </w:rPr>
              <w:t>劳动对于促进社会进步的作用？</w:t>
            </w:r>
          </w:p>
          <w:p w14:paraId="788419D6" w14:textId="77777777" w:rsidR="003D34F2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2.知识1：“劳动”对于个人能力</w:t>
            </w:r>
          </w:p>
          <w:p w14:paraId="7EE01602" w14:textId="77777777" w:rsidR="003D34F2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教师讲解：</w:t>
            </w:r>
          </w:p>
          <w:p w14:paraId="75B940E3" w14:textId="77777777" w:rsidR="003D34F2" w:rsidRDefault="00000000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劳动能锻炼身体，提高身体素质，提升动手操作能力、生活自理能力、人际交往能力、团结合作的能力，以及发现问题，解决问题的能力等等。</w:t>
            </w:r>
          </w:p>
          <w:p w14:paraId="5EFB2F89" w14:textId="77777777" w:rsidR="003D34F2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3.知识2：“劳动”对于家庭责任</w:t>
            </w:r>
          </w:p>
          <w:p w14:paraId="655B8A56" w14:textId="77777777" w:rsidR="003D34F2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教师讲解：</w:t>
            </w:r>
          </w:p>
          <w:p w14:paraId="03D6F0D8" w14:textId="77777777" w:rsidR="003D34F2" w:rsidRDefault="00000000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减轻父母亲人的劳动负担，感恩孝敬父母亲人，提升自理能力让家人放心，营造良好的家庭氛围。</w:t>
            </w:r>
          </w:p>
          <w:p w14:paraId="67E23BA6" w14:textId="77777777" w:rsidR="003D34F2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4.知识3：“劳动”对于集体荣誉</w:t>
            </w:r>
          </w:p>
          <w:p w14:paraId="6D173D72" w14:textId="77777777" w:rsidR="003D34F2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lastRenderedPageBreak/>
              <w:t>教师讲解：</w:t>
            </w:r>
          </w:p>
          <w:p w14:paraId="2F9D3F11" w14:textId="77777777" w:rsidR="003D34F2" w:rsidRDefault="00000000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增强集体的劳动能力、团结互助能力、归属感和责任感，使同学们更加热爱自己的班集体，更加尽心尽力的维护班集体荣誉。</w:t>
            </w:r>
          </w:p>
          <w:p w14:paraId="3E89445F" w14:textId="77777777" w:rsidR="003D34F2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5.知识4：“劳动”对于社会进步</w:t>
            </w:r>
          </w:p>
          <w:p w14:paraId="3310B825" w14:textId="77777777" w:rsidR="003D34F2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教师讲解：</w:t>
            </w:r>
          </w:p>
          <w:p w14:paraId="23752FCC" w14:textId="77777777" w:rsidR="003D34F2" w:rsidRDefault="00000000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/>
                <w:color w:val="000000"/>
                <w:sz w:val="24"/>
              </w:rPr>
              <w:t>劳动包括体力劳动和脑力劳动，能够为我们带来物质财富，促进经济的发展。劳动的过程中，能够丰富我们的精神财富，体现了智慧与拼搏的精神。</w:t>
            </w:r>
          </w:p>
          <w:p w14:paraId="61B75C1B" w14:textId="77777777" w:rsidR="003D34F2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第四部分：“劳动模范”我学习、“劳动美德”我崇尚  10分钟</w:t>
            </w:r>
          </w:p>
          <w:p w14:paraId="52555E16" w14:textId="77777777" w:rsidR="003D34F2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1.教师提问：</w:t>
            </w:r>
          </w:p>
          <w:p w14:paraId="30074982" w14:textId="77777777" w:rsidR="003D34F2" w:rsidRDefault="00000000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你知道哪些劳动模范的故事？</w:t>
            </w:r>
          </w:p>
          <w:p w14:paraId="229BE010" w14:textId="77777777" w:rsidR="003D34F2" w:rsidRDefault="00000000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你知道哪些劳动美德？</w:t>
            </w:r>
          </w:p>
          <w:p w14:paraId="50EF8580" w14:textId="77777777" w:rsidR="003D34F2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2.知识1：劳动模范</w:t>
            </w:r>
          </w:p>
          <w:p w14:paraId="0FE1687A" w14:textId="77777777" w:rsidR="003D34F2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教师讲解：</w:t>
            </w:r>
          </w:p>
          <w:p w14:paraId="5571D627" w14:textId="77777777" w:rsidR="003D34F2" w:rsidRDefault="00000000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雷锋：“我愿意永远做一个螺丝钉。”</w:t>
            </w:r>
          </w:p>
          <w:p w14:paraId="0B317B1A" w14:textId="77777777" w:rsidR="003D34F2" w:rsidRDefault="00000000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王进喜：“宁可少活二十年，拼命也要拿下大油田。”</w:t>
            </w:r>
          </w:p>
          <w:p w14:paraId="044C3B43" w14:textId="77777777" w:rsidR="003D34F2" w:rsidRDefault="00000000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袁隆平：“我毕生的追求就是让所有人远离饥饿。”</w:t>
            </w:r>
          </w:p>
          <w:p w14:paraId="7B8A3042" w14:textId="77777777" w:rsidR="003D34F2" w:rsidRDefault="00000000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张桂梅：“只要我还要一口气，就要站在讲台上。”</w:t>
            </w:r>
          </w:p>
          <w:p w14:paraId="7F6A59A5" w14:textId="77777777" w:rsidR="003D34F2" w:rsidRDefault="00000000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江梦南：“不是因为看到希望才坚持,而是坚持才会看到希望。”</w:t>
            </w:r>
          </w:p>
          <w:p w14:paraId="2DFE10F2" w14:textId="77777777" w:rsidR="003D34F2" w:rsidRDefault="00000000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张定宇：“我必须跑得更快,才能抢回更多病人。”</w:t>
            </w:r>
          </w:p>
          <w:p w14:paraId="06DCCD17" w14:textId="77777777" w:rsidR="003D34F2" w:rsidRDefault="00000000">
            <w:pPr>
              <w:spacing w:line="300" w:lineRule="auto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  <w:t>3.知识2：劳动美德</w:t>
            </w:r>
          </w:p>
          <w:p w14:paraId="5FB48F2B" w14:textId="77777777" w:rsidR="003D34F2" w:rsidRDefault="00000000">
            <w:pPr>
              <w:spacing w:line="300" w:lineRule="auto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  <w:t>教师讲解：</w:t>
            </w:r>
          </w:p>
          <w:p w14:paraId="2CE55E15" w14:textId="77777777" w:rsidR="003D34F2" w:rsidRDefault="00000000">
            <w:pPr>
              <w:spacing w:line="300" w:lineRule="auto"/>
              <w:ind w:firstLineChars="200" w:firstLine="480"/>
              <w:rPr>
                <w:rFonts w:ascii="楷体" w:eastAsia="楷体" w:hAnsi="楷体" w:cs="楷体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 w:val="24"/>
                <w:shd w:val="clear" w:color="auto" w:fill="FFFFFF"/>
                <w:lang w:bidi="ar"/>
              </w:rPr>
              <w:t>爱岗敬业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、艰苦奋斗、勇于创新、甘于奉献、淡泊名利、热爱劳动、精益求精等等。</w:t>
            </w:r>
          </w:p>
          <w:p w14:paraId="76570FF6" w14:textId="77777777" w:rsidR="003D34F2" w:rsidRDefault="00000000">
            <w:pPr>
              <w:spacing w:line="300" w:lineRule="auto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第五部分：“劳动光荣”我宣誓 5分钟</w:t>
            </w:r>
          </w:p>
          <w:p w14:paraId="050C4363" w14:textId="77777777" w:rsidR="003D34F2" w:rsidRDefault="00000000">
            <w:pPr>
              <w:numPr>
                <w:ilvl w:val="0"/>
                <w:numId w:val="3"/>
              </w:numPr>
              <w:spacing w:line="300" w:lineRule="auto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教师领读宣誓词</w:t>
            </w:r>
          </w:p>
          <w:p w14:paraId="4281D98C" w14:textId="77777777" w:rsidR="003D34F2" w:rsidRDefault="00000000">
            <w:pPr>
              <w:spacing w:line="300" w:lineRule="auto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/>
                <w:color w:val="000000"/>
                <w:sz w:val="24"/>
              </w:rPr>
              <w:t>宣誓词:</w:t>
            </w:r>
          </w:p>
          <w:p w14:paraId="0A83ACA0" w14:textId="77777777" w:rsidR="003D34F2" w:rsidRDefault="00000000">
            <w:pPr>
              <w:spacing w:line="300" w:lineRule="auto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/>
                <w:color w:val="000000"/>
                <w:sz w:val="24"/>
              </w:rPr>
              <w:lastRenderedPageBreak/>
              <w:t>我是____年级____班的____，通过劳动大课堂的学习我明白了劳动对于我自己、我的父母亲人，我的班级体和整个社会的重要意义。</w:t>
            </w:r>
          </w:p>
          <w:p w14:paraId="788224A7" w14:textId="77777777" w:rsidR="003D34F2" w:rsidRDefault="00000000">
            <w:pPr>
              <w:spacing w:line="300" w:lineRule="auto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/>
                <w:color w:val="000000"/>
                <w:sz w:val="24"/>
              </w:rPr>
              <w:t xml:space="preserve">我承诺在接下来的劳动课学习中认真对待，坚持不懈，做最光荣的劳动者。                                                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 xml:space="preserve">           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宣誓人_______</w:t>
            </w:r>
          </w:p>
        </w:tc>
        <w:tc>
          <w:tcPr>
            <w:tcW w:w="1541" w:type="pct"/>
            <w:gridSpan w:val="2"/>
          </w:tcPr>
          <w:p w14:paraId="33C51327" w14:textId="77777777" w:rsidR="003D34F2" w:rsidRDefault="003D34F2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A7C9C01" w14:textId="77777777" w:rsidR="003D34F2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思考老师提出的问题，了解劳动，及体力劳动、脑力劳动的定义。</w:t>
            </w:r>
          </w:p>
          <w:p w14:paraId="0979AE3B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C1DB513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AB850C0" w14:textId="77777777" w:rsidR="003D34F2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学习：认识劳动。</w:t>
            </w:r>
          </w:p>
          <w:p w14:paraId="4BFEAE17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469881E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F979F9E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6D35D7E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5B69699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8BC2DAB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630DAE6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B4AAB55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A9BA670" w14:textId="77777777" w:rsidR="003D34F2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学习：认识体力劳动、脑力劳动。</w:t>
            </w:r>
          </w:p>
          <w:p w14:paraId="104CBFE7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B6AB0A5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7079ED4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A6512A3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288FF83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CBF07A7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7955AF3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7CEE87A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7B9861B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35AA855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7F87548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1B83209" w14:textId="77777777" w:rsidR="003D34F2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思考老师提出的问题，了解和劳动有关的四字词语。</w:t>
            </w:r>
          </w:p>
          <w:p w14:paraId="326445CF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BD6D510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BB8AFDE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73F7E16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9D4F2CC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9737006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C9D6FF1" w14:textId="77777777" w:rsidR="003D34F2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学习；劳动相关的四字词语。</w:t>
            </w:r>
          </w:p>
          <w:p w14:paraId="4EDC619E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799C7E8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197037E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96DEE7C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962F29A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401B29F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02E4BD6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B2034EC" w14:textId="77777777" w:rsidR="003D34F2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思考老师提出的问题，了解劳动对个人、家庭、集体、社会的作用。</w:t>
            </w:r>
          </w:p>
          <w:p w14:paraId="2D9B15F5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1A611C6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B04B47E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E8D1E44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6CEDE09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928D61C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EAADE05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C14243B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BBED109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2662BCD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4AB0FAB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184F5CD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4D69BC8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8230720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2D50455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1140314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7C6D3B4" w14:textId="77777777" w:rsidR="003D34F2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学习：劳动的重要性。</w:t>
            </w:r>
          </w:p>
          <w:p w14:paraId="21B49E80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9314821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2A8D33B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1BC75F3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360593E4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F07568B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278FCC45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529C2844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4BC19131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5BEBF27F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5C2C8FC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1CA50CAB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2E3BA8A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7577FF5F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178CC50B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E700633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7AAA85C6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7ADB066B" w14:textId="77777777" w:rsidR="003D34F2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思考老师提出的问题，回答劳动的问题。</w:t>
            </w:r>
          </w:p>
          <w:p w14:paraId="3F924310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92390F4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147CE02C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15B0B14F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368ED574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209F8DFF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241734B9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294E62D1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3F31BBF3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720432D0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261E5817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75262E03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54C02A1E" w14:textId="77777777" w:rsidR="003D34F2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学习：了解劳动模范事迹及精神。</w:t>
            </w:r>
          </w:p>
          <w:p w14:paraId="6B1C92A5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4232A44D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2BD5E83A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483AD322" w14:textId="77777777" w:rsidR="003D34F2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学习：劳动美德</w:t>
            </w:r>
          </w:p>
          <w:p w14:paraId="13C2A5EE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2D64687D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00952C3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0B8C408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4B451B6F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353A3F1E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16944302" w14:textId="77777777" w:rsidR="003D34F2" w:rsidRDefault="003D34F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50DB66C9" w14:textId="77777777" w:rsidR="003D34F2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进行宣誓。</w:t>
            </w:r>
          </w:p>
        </w:tc>
      </w:tr>
    </w:tbl>
    <w:p w14:paraId="6E6F71F5" w14:textId="77777777" w:rsidR="003D34F2" w:rsidRDefault="003D34F2"/>
    <w:p w14:paraId="4473B9CB" w14:textId="77777777" w:rsidR="003D34F2" w:rsidRDefault="003D34F2"/>
    <w:p w14:paraId="26AB68E7" w14:textId="77777777" w:rsidR="003D34F2" w:rsidRDefault="003D34F2">
      <w:pPr>
        <w:rPr>
          <w:highlight w:val="yellow"/>
        </w:rPr>
      </w:pPr>
    </w:p>
    <w:sectPr w:rsidR="003D34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B49AB" w14:textId="77777777" w:rsidR="00F325F6" w:rsidRDefault="00F325F6" w:rsidP="00AC540C">
      <w:r>
        <w:separator/>
      </w:r>
    </w:p>
  </w:endnote>
  <w:endnote w:type="continuationSeparator" w:id="0">
    <w:p w14:paraId="69928936" w14:textId="77777777" w:rsidR="00F325F6" w:rsidRDefault="00F325F6" w:rsidP="00AC5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42E41" w14:textId="77777777" w:rsidR="00F325F6" w:rsidRDefault="00F325F6" w:rsidP="00AC540C">
      <w:r>
        <w:separator/>
      </w:r>
    </w:p>
  </w:footnote>
  <w:footnote w:type="continuationSeparator" w:id="0">
    <w:p w14:paraId="07CDB791" w14:textId="77777777" w:rsidR="00F325F6" w:rsidRDefault="00F325F6" w:rsidP="00AC5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FD825C"/>
    <w:multiLevelType w:val="singleLevel"/>
    <w:tmpl w:val="EEFD825C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C1FC93A"/>
    <w:multiLevelType w:val="singleLevel"/>
    <w:tmpl w:val="FC1FC93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7F8BEC24"/>
    <w:multiLevelType w:val="singleLevel"/>
    <w:tmpl w:val="7F8BEC2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 w16cid:durableId="1265571769">
    <w:abstractNumId w:val="2"/>
  </w:num>
  <w:num w:numId="2" w16cid:durableId="712772508">
    <w:abstractNumId w:val="0"/>
  </w:num>
  <w:num w:numId="3" w16cid:durableId="41945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FmZWIzNDg2MmIzZjExOTIzMmViNTBmYTMwYTk0ZWYifQ=="/>
  </w:docVars>
  <w:rsids>
    <w:rsidRoot w:val="30BA774A"/>
    <w:rsid w:val="BCF7B1B2"/>
    <w:rsid w:val="EEDF8D8E"/>
    <w:rsid w:val="003D34F2"/>
    <w:rsid w:val="005219C4"/>
    <w:rsid w:val="00AC540C"/>
    <w:rsid w:val="00E17EAC"/>
    <w:rsid w:val="00F325F6"/>
    <w:rsid w:val="0FFDBD29"/>
    <w:rsid w:val="173303C2"/>
    <w:rsid w:val="235FCE61"/>
    <w:rsid w:val="2E9943D3"/>
    <w:rsid w:val="30BA774A"/>
    <w:rsid w:val="5B77D9D5"/>
    <w:rsid w:val="5BC12F42"/>
    <w:rsid w:val="5FFE71FE"/>
    <w:rsid w:val="5FFF81BF"/>
    <w:rsid w:val="64B55D5A"/>
    <w:rsid w:val="6EDB7260"/>
    <w:rsid w:val="7DBBD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A1EA42"/>
  <w15:docId w15:val="{8DC71FEF-B62E-4E4E-882A-824F54D34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表段落1"/>
    <w:basedOn w:val="a"/>
    <w:uiPriority w:val="99"/>
    <w:qFormat/>
    <w:pPr>
      <w:ind w:firstLineChars="200" w:firstLine="420"/>
    </w:pPr>
    <w:rPr>
      <w:rFonts w:ascii="等线" w:eastAsia="等线" w:hAnsi="等线"/>
      <w:szCs w:val="22"/>
    </w:rPr>
  </w:style>
  <w:style w:type="paragraph" w:styleId="a3">
    <w:name w:val="header"/>
    <w:basedOn w:val="a"/>
    <w:link w:val="a4"/>
    <w:rsid w:val="00AC540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C540C"/>
    <w:rPr>
      <w:kern w:val="2"/>
      <w:sz w:val="18"/>
      <w:szCs w:val="18"/>
    </w:rPr>
  </w:style>
  <w:style w:type="paragraph" w:styleId="a5">
    <w:name w:val="footer"/>
    <w:basedOn w:val="a"/>
    <w:link w:val="a6"/>
    <w:rsid w:val="00AC54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C540C"/>
    <w:rPr>
      <w:kern w:val="2"/>
      <w:sz w:val="18"/>
      <w:szCs w:val="18"/>
    </w:rPr>
  </w:style>
  <w:style w:type="paragraph" w:styleId="a7">
    <w:name w:val="Revision"/>
    <w:hidden/>
    <w:uiPriority w:val="99"/>
    <w:unhideWhenUsed/>
    <w:rsid w:val="00E17EA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312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楠</dc:creator>
  <cp:lastModifiedBy>xiuhong shi</cp:lastModifiedBy>
  <cp:revision>4</cp:revision>
  <dcterms:created xsi:type="dcterms:W3CDTF">2023-04-08T21:34:00Z</dcterms:created>
  <dcterms:modified xsi:type="dcterms:W3CDTF">2023-08-14T05:21:00Z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80FDDC7B01B64C2EA57A549DFBCC5126_11</vt:lpwstr>
  </property>
</Properties>
</file>