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5DC1C305" w:rsidR="005336AE" w:rsidRDefault="00C5053C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常见电器我使用课程教案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31206F90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C5053C" w:rsidRPr="00C5053C">
              <w:rPr>
                <w:rFonts w:ascii="楷体" w:eastAsia="楷体" w:hAnsi="楷体" w:cs="楷体" w:hint="eastAsia"/>
                <w:b/>
                <w:sz w:val="24"/>
              </w:rPr>
              <w:t>常见电器我使用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77777777" w:rsidR="005336AE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4B51EA3A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C5053C">
              <w:rPr>
                <w:rFonts w:ascii="楷体" w:eastAsia="楷体" w:hAnsi="楷体" w:cs="楷体" w:hint="eastAsia"/>
                <w:color w:val="000000"/>
                <w:sz w:val="24"/>
              </w:rPr>
              <w:t>学习电器的一般使用技巧，了解电视机的使用与保养常识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25590048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BF6E98">
              <w:rPr>
                <w:rFonts w:ascii="楷体" w:eastAsia="楷体" w:hAnsi="楷体" w:cs="楷体" w:hint="eastAsia"/>
                <w:color w:val="000000"/>
                <w:sz w:val="24"/>
              </w:rPr>
              <w:t>学习清理、使用电视机的方法步骤。</w:t>
            </w:r>
          </w:p>
          <w:p w14:paraId="15D89666" w14:textId="4A551387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</w:t>
            </w:r>
            <w:r w:rsidR="00881070">
              <w:rPr>
                <w:rFonts w:ascii="楷体" w:eastAsia="楷体" w:hAnsi="楷体" w:cs="楷体" w:hint="eastAsia"/>
                <w:sz w:val="24"/>
              </w:rPr>
              <w:t>电器维护</w:t>
            </w:r>
            <w:r>
              <w:rPr>
                <w:rFonts w:ascii="楷体" w:eastAsia="楷体" w:hAnsi="楷体" w:cs="楷体"/>
                <w:sz w:val="24"/>
              </w:rPr>
              <w:t>，</w:t>
            </w:r>
            <w:r w:rsidR="00881070">
              <w:rPr>
                <w:rFonts w:ascii="楷体" w:eastAsia="楷体" w:hAnsi="楷体" w:cs="楷体" w:hint="eastAsia"/>
                <w:sz w:val="24"/>
              </w:rPr>
              <w:t>承担家庭劳动的责任，体会父母的不易</w:t>
            </w:r>
            <w:r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7481D643" w:rsidR="005336AE" w:rsidRDefault="00000000" w:rsidP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390EF27D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E612AC" w14:textId="2C0C866F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  <w:r w:rsidR="006A3524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6A3524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6A3524">
              <w:rPr>
                <w:rFonts w:ascii="楷体" w:eastAsia="楷体" w:hAnsi="楷体" w:cs="楷体"/>
                <w:color w:val="000000"/>
                <w:sz w:val="24"/>
              </w:rPr>
              <w:t>4</w:t>
            </w:r>
          </w:p>
          <w:p w14:paraId="3666FF3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287EA9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317BFA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02BA38" w14:textId="77777777" w:rsidR="006A3524" w:rsidRDefault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3C465A" w14:textId="77777777" w:rsidR="006A3524" w:rsidRDefault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F2FC60" w14:textId="77777777" w:rsidR="006A3524" w:rsidRDefault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0500F8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5AAE30" w14:textId="7ED80D0C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6A3524">
              <w:rPr>
                <w:rFonts w:ascii="楷体" w:eastAsia="楷体" w:hAnsi="楷体" w:cs="楷体"/>
                <w:color w:val="000000"/>
                <w:sz w:val="24"/>
              </w:rPr>
              <w:t>5</w:t>
            </w:r>
            <w:r w:rsidR="007E77ED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7E77ED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7E77ED"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39D937E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42C2A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85D1B1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CA4D12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FB4FE2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34483F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C48D19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465EDCB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06C4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277A7F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9340A4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2399A4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4C9D5AF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1781C0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D98129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3CD6A3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0315C3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66BF10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BCD83A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BFF606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4E0C8F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31844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ACD0A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BA83D9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60F0E1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05A16F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0EF3EA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AFC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9F3C82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E0FB3B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12BC28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C92D70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E0F28A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C54B3D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E411FD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9304E7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3004A2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2E984A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9515C3" w14:textId="74F4C66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7-P8</w:t>
            </w:r>
          </w:p>
          <w:p w14:paraId="0C70D39A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A863F7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0FE49A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C1DB08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FCC21C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AF7DD9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7BA0DC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D6E626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480B8F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F038ED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C4BCFB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92BDB4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847808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FDBC5A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2F7C79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6F524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B73A7D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4B8576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4BAE3F" w14:textId="513014B8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9</w:t>
            </w:r>
          </w:p>
          <w:p w14:paraId="1A689170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A03467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072E87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90EC74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CBD7E9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26E135" w14:textId="77777777" w:rsidR="007E77ED" w:rsidRDefault="007E77ED" w:rsidP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4D47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C6F36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74C86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3804C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1C5AC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444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5EC20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B15C4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EF006C" w14:textId="77777777" w:rsidR="007E77ED" w:rsidRDefault="007E77E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2DA06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8177E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E15C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AC66BC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P10-P17</w:t>
            </w:r>
          </w:p>
          <w:p w14:paraId="56EDFBA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EE89EE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2E567E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B8C9E3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25C017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47042B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77BDB2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B5568A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C5D629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B59731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762AC2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534D56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CAB58E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A3F634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291F21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9C0098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CF8542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381E19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E79F37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D3DDD1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F176CB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3DE6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AF865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C0E3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E30061" w14:textId="5CE635AD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P18-P</w:t>
            </w:r>
            <w:r w:rsidR="00676F67">
              <w:rPr>
                <w:rFonts w:ascii="楷体" w:eastAsia="楷体" w:hAnsi="楷体" w:cs="楷体"/>
                <w:color w:val="000000"/>
                <w:sz w:val="24"/>
              </w:rPr>
              <w:t>20</w:t>
            </w:r>
          </w:p>
          <w:p w14:paraId="2B4AF38F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6E7A68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5AD03C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F3495D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525E23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F2272C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D5C79C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5772A1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D564DA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8ADB49" w14:textId="77777777" w:rsidR="00676F67" w:rsidRDefault="00676F67" w:rsidP="00676F6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CB3C34" w14:textId="094323BB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P21</w:t>
            </w:r>
            <w:r w:rsidR="00BF6E98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P22</w:t>
            </w:r>
          </w:p>
          <w:p w14:paraId="3F98F2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6FBE8217" w:rsidR="00BF6E98" w:rsidRDefault="00BF6E9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 w14:paraId="29BCB486" w14:textId="77777777" w:rsidR="00F26E8A" w:rsidRDefault="00F26E8A" w:rsidP="00F26E8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 xml:space="preserve">第一部分:劳动习惯养成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47664ABA" w14:textId="77777777" w:rsidR="00F26E8A" w:rsidRDefault="00F26E8A" w:rsidP="00F26E8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回顾：</w:t>
            </w:r>
          </w:p>
          <w:p w14:paraId="3A4D9770" w14:textId="77777777" w:rsidR="00F26E8A" w:rsidRDefault="00F26E8A" w:rsidP="00F26E8A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同学们上个月的家庭劳动完成的怎么样呢？请你说一说你的收获和发现吧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！</w:t>
            </w:r>
          </w:p>
          <w:p w14:paraId="4DB783AC" w14:textId="77777777" w:rsidR="00F26E8A" w:rsidRPr="00F00ACF" w:rsidRDefault="00F26E8A" w:rsidP="00F26E8A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你是否每天认真劳动呢？</w:t>
            </w:r>
          </w:p>
          <w:p w14:paraId="14432B1D" w14:textId="77777777" w:rsidR="00F26E8A" w:rsidRPr="00F00ACF" w:rsidRDefault="00F26E8A" w:rsidP="00F26E8A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你发现了什么让劳动更高效的技巧和方法吗？</w:t>
            </w:r>
          </w:p>
          <w:p w14:paraId="6FD9B1E7" w14:textId="77777777" w:rsidR="00F26E8A" w:rsidRDefault="00F26E8A" w:rsidP="00F26E8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 w14:paraId="0D8AD7DE" w14:textId="77777777" w:rsidR="00F26E8A" w:rsidRDefault="00F26E8A" w:rsidP="00F26E8A"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请阅读劳动习惯养成计划表的最后一组，本月继续完成每日的劳动打卡任务。</w:t>
            </w: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如果你已经养成了该项习惯，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哪些事情可以列在这里呢？</w:t>
            </w:r>
          </w:p>
          <w:p w14:paraId="643FC7DE" w14:textId="77777777" w:rsidR="00D7218F" w:rsidRPr="00F26E8A" w:rsidRDefault="00D7218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37B68548" w14:textId="205CB0EC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D7218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二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部分:主题探索 5分钟</w:t>
            </w:r>
          </w:p>
          <w:p w14:paraId="7023EC3A" w14:textId="77777777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68F975CD" w14:textId="054654CA" w:rsidR="00881070" w:rsidRDefault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生活中，我们常常会用到很多电器，你知道如何安全地使用它们吗？你是否清理过他们呢？</w:t>
            </w:r>
          </w:p>
          <w:p w14:paraId="495400F7" w14:textId="222BD801" w:rsidR="00D7218F" w:rsidRDefault="00881070" w:rsidP="00D7218F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今天我们将以电视机为例，为大家介绍，如何</w:t>
            </w:r>
            <w:r w:rsidR="00D7218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正确使用</w:t>
            </w:r>
            <w:r w:rsid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</w:t>
            </w:r>
            <w:r w:rsidR="00D7218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维护电器。</w:t>
            </w:r>
          </w:p>
          <w:p w14:paraId="7E9774B9" w14:textId="30E51D7C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 w:rsidR="00F5774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认识电视机</w:t>
            </w:r>
          </w:p>
          <w:p w14:paraId="1365E79A" w14:textId="77777777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84D7A3F" w14:textId="63066A3B" w:rsid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同学们一定想，电视机我每天都在用，还有什么可学的呢？</w:t>
            </w:r>
          </w:p>
          <w:p w14:paraId="453289BF" w14:textId="77777777" w:rsid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那么，先来看几个问题，你能回答多少吧！</w:t>
            </w:r>
          </w:p>
          <w:p w14:paraId="3D0B3048" w14:textId="2BC503A5" w:rsid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1</w:t>
            </w:r>
            <w:r w:rsidR="00676F6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你知道电视机有哪些不同的种类吗？</w:t>
            </w:r>
          </w:p>
          <w:p w14:paraId="10E635DF" w14:textId="16AD3FA1" w:rsid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lastRenderedPageBreak/>
              <w:t>2</w:t>
            </w:r>
            <w:r w:rsidR="00676F6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可以用酒精</w:t>
            </w:r>
            <w:r w:rsidR="00676F6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湿巾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清理电视机</w:t>
            </w:r>
            <w:r w:rsidR="00676F6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屏幕的灰尘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吗？</w:t>
            </w:r>
          </w:p>
          <w:p w14:paraId="36EE31E9" w14:textId="15A41935" w:rsid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3</w:t>
            </w:r>
            <w:r w:rsidR="00676F6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如何让家里的电视频道数量更多呢？</w:t>
            </w:r>
          </w:p>
          <w:p w14:paraId="39F35700" w14:textId="5367C3D8" w:rsid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4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新买的电视机，除了要插电外，还需要做什么才能显示频道呢？</w:t>
            </w:r>
          </w:p>
          <w:p w14:paraId="278D17BB" w14:textId="4ED11B25" w:rsidR="00F57744" w:rsidRPr="00F57744" w:rsidRDefault="00F57744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5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你家的电视有哪些特殊的功能呢？</w:t>
            </w:r>
          </w:p>
          <w:p w14:paraId="273C2DE5" w14:textId="666D4D3B" w:rsidR="00F57744" w:rsidRDefault="00D33948" w:rsidP="0088107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是否你也有了疑问？明明是每天熟悉的老朋友，自己却并不很了解他。</w:t>
            </w:r>
          </w:p>
          <w:p w14:paraId="11656DD8" w14:textId="6262BD72" w:rsidR="00F57744" w:rsidRPr="00F57744" w:rsidRDefault="00F57744" w:rsidP="00F57744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目前市场上的电视机种类一般分为：普通电子管电视机（CRT）、液晶电视机（LCD）、等离子电视机（PDP）。</w:t>
            </w:r>
          </w:p>
          <w:p w14:paraId="7B33A865" w14:textId="635FA125" w:rsidR="00F57744" w:rsidRPr="00F57744" w:rsidRDefault="00B84C71" w:rsidP="00F57744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（</w:t>
            </w:r>
            <w:r w:rsidR="00F57744" w:rsidRP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普通电子管电视机就是我们平时常见的传统彩电，</w:t>
            </w:r>
            <w:r w:rsidR="002149E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随着科技的发展，这类电视机由于体积、清晰度等原因已经从市面上消失了</w:t>
            </w:r>
            <w:r w:rsidR="00F57744" w:rsidRP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4772C54E" w14:textId="65066957" w:rsidR="005336AE" w:rsidRDefault="00F57744" w:rsidP="004D7802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等离子电视机</w:t>
            </w:r>
            <w:r w:rsidR="004D780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的原理是，</w:t>
            </w:r>
            <w:r w:rsidRP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在两张薄玻璃板之间充填混合气体，施加电压使之产生离子气体，然后使等离子气体放电，与基板中的荧光体发生反应，产生彩色影像</w:t>
            </w:r>
            <w:r w:rsidR="004D780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。但是</w:t>
            </w:r>
            <w:r w:rsidR="002149E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由于技术被垄断，加上</w:t>
            </w:r>
            <w:r w:rsidR="004D780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2</w:t>
            </w:r>
            <w:r w:rsidR="004D7802">
              <w:rPr>
                <w:rFonts w:ascii="楷体" w:eastAsia="楷体" w:hAnsi="楷体" w:cs="楷体"/>
                <w:bCs/>
                <w:color w:val="000000"/>
                <w:sz w:val="24"/>
              </w:rPr>
              <w:t>014</w:t>
            </w:r>
            <w:r w:rsidR="004D780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年</w:t>
            </w:r>
            <w:r w:rsidR="002149E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多家国际</w:t>
            </w:r>
            <w:r w:rsidR="004D780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公司退出等离子电视的业务，目前市场上已经很难见到这类电视机。</w:t>
            </w:r>
          </w:p>
          <w:p w14:paraId="2E7672FF" w14:textId="76E5A7B4" w:rsidR="004D7802" w:rsidRPr="00F57744" w:rsidRDefault="004D7802" w:rsidP="004D7802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F5774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液晶电视机就是用液晶屏作显像器件的电视机。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液晶电视又分成很多种类型，</w:t>
            </w:r>
            <w:r w:rsidR="002149E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有着不同的视觉效果的呈现。</w:t>
            </w:r>
            <w:r w:rsidR="00B84C7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）</w:t>
            </w:r>
          </w:p>
          <w:p w14:paraId="719CFBD8" w14:textId="21A5F646" w:rsidR="004D7802" w:rsidRPr="004D7802" w:rsidRDefault="002149EE" w:rsidP="004D7802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回家之后，</w:t>
            </w:r>
            <w:r w:rsidR="00B84C7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查查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看看你家的电视机是哪种类型的吧！</w:t>
            </w:r>
          </w:p>
          <w:p w14:paraId="19080A52" w14:textId="2F93BBC6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 w:rsidR="00F5774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电视机</w:t>
            </w:r>
            <w:r w:rsidR="004D7802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使用与维护</w:t>
            </w:r>
          </w:p>
          <w:p w14:paraId="64809C1E" w14:textId="65F5EE90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 w:rsidR="00F5774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4C5B01E0" w14:textId="7799AC6E" w:rsidR="004D7802" w:rsidRDefault="004D780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电视机都有哪些功能，又有哪些注意事项呢？</w:t>
            </w:r>
            <w:r w:rsidR="002149E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我们该去哪里找到这些问题的答案呢？</w:t>
            </w:r>
          </w:p>
          <w:p w14:paraId="1E840536" w14:textId="39FFA3B2" w:rsidR="00F57744" w:rsidRPr="00F57744" w:rsidRDefault="00F57744" w:rsidP="00F57744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F5774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75B8965" w14:textId="068D5658" w:rsidR="001C6832" w:rsidRDefault="004D7802" w:rsidP="001C683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电视机的说明书</w:t>
            </w:r>
            <w:r w:rsidR="002149E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会给出最佳答案。当翻出说明书时，我们可以这样阅读：浏览说明书的目录，找到</w:t>
            </w:r>
            <w:r w:rsidR="001C683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与</w:t>
            </w:r>
            <w:r w:rsidR="002149E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操作</w:t>
            </w:r>
            <w:r w:rsidR="001C683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步骤、功能</w:t>
            </w:r>
            <w:r w:rsidR="002149E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、注意事项</w:t>
            </w:r>
            <w:r w:rsidR="001C683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等有关的条目，逐个阅读并测试。</w:t>
            </w:r>
          </w:p>
          <w:p w14:paraId="755A054E" w14:textId="67A0F86B" w:rsidR="001C6832" w:rsidRDefault="001C6832" w:rsidP="001C683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要延长电视机使用寿命，需要我们做好日常的维护，包括正确的使用电视机，定期清理电视机。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我们可以通过说明书中的注意事项，判断</w:t>
            </w:r>
            <w:r w:rsidR="00280E3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应当避免哪些行为。</w:t>
            </w:r>
          </w:p>
          <w:p w14:paraId="752ED5AB" w14:textId="7973DA63" w:rsidR="001C6832" w:rsidRPr="001C6832" w:rsidRDefault="00280E3E" w:rsidP="00280E3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一般而言，电视机顶部不宜放置重物，以免屏幕变形；通风口外不宜放置物品，以保证良好的通风散热等等。</w:t>
            </w:r>
          </w:p>
          <w:p w14:paraId="44956DDB" w14:textId="00EC0454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 w:rsidR="004D7802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清洁试剂</w:t>
            </w:r>
          </w:p>
          <w:p w14:paraId="31EE8C6B" w14:textId="414E6667" w:rsidR="00360956" w:rsidRDefault="00360956" w:rsidP="0036095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4D78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不要用酒精和其它一些化学溶剂清洁液晶屏幕，因为现在的液晶屏幕，都在屏幕上涂有特殊的涂层，一旦使用酒精擦拭显示器屏幕，就会溶解这层特殊的涂层，造成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屏幕模糊</w:t>
            </w:r>
            <w:r w:rsidRPr="004D78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可使用专用的液晶电视喷剂，或者纯净水来进行清理。</w:t>
            </w:r>
          </w:p>
          <w:p w14:paraId="41875BB7" w14:textId="57B01834" w:rsidR="005336AE" w:rsidRDefault="0036095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擦拭屏幕时，</w:t>
            </w:r>
            <w:r w:rsidR="004D7802" w:rsidRPr="004D78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准备一块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长绒纤维布</w:t>
            </w:r>
            <w:r w:rsidR="004D7802" w:rsidRPr="004D78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，把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清洁剂</w:t>
            </w:r>
            <w:r w:rsidR="004D7802" w:rsidRPr="004D78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喷在眼镜布上，不要太湿，有点潮湿的状态即可。把电视机电源关闭，再顺着一个方向轻轻擦拭，就可以让污渍无踪迹，也不会擦伤液晶屏幕了。</w:t>
            </w:r>
          </w:p>
          <w:p w14:paraId="28A1F5B5" w14:textId="77777777" w:rsidR="004D7802" w:rsidRDefault="004D780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5EC668D3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D7218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4BFE93F3" w:rsidR="005336AE" w:rsidRPr="008C520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8C520F"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遥控器，说明书，柔软抹布2块，屏幕清洁剂</w:t>
            </w:r>
            <w:r w:rsidR="00676F6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，纸巾</w:t>
            </w:r>
            <w:r w:rsidR="008C520F"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27BB558" w14:textId="77777777" w:rsidR="008C520F" w:rsidRPr="008C520F" w:rsidRDefault="008C520F" w:rsidP="008C52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C520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第一步：关电源。</w:t>
            </w:r>
            <w:r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拔去电视机的插销，或按下它的插排开关。</w:t>
            </w:r>
          </w:p>
          <w:p w14:paraId="4EE8AD10" w14:textId="77777777" w:rsidR="008C520F" w:rsidRPr="008C520F" w:rsidRDefault="008C520F" w:rsidP="008C52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C520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第二步：移开杂物。</w:t>
            </w:r>
            <w:r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将电视机旁的物品移到一侧。</w:t>
            </w:r>
          </w:p>
          <w:p w14:paraId="4F440C36" w14:textId="77777777" w:rsidR="008C520F" w:rsidRPr="008C520F" w:rsidRDefault="008C520F" w:rsidP="008C52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C520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第三步：擦拭外框。</w:t>
            </w:r>
            <w:r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用干抹布擦拭电视机的外框和底座，如果灰尘较多，可多擦拭几次。</w:t>
            </w:r>
          </w:p>
          <w:p w14:paraId="009565D0" w14:textId="77777777" w:rsidR="008C520F" w:rsidRPr="008C520F" w:rsidRDefault="008C520F" w:rsidP="008C52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C520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第四步：擦拭屏幕。</w:t>
            </w:r>
            <w:r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另取一块干抹布，喷适量的屏幕清洁剂，轻轻擦拭屏幕。对于难以擦去的污渍，可增加清洁剂反复擦拭。</w:t>
            </w:r>
          </w:p>
          <w:p w14:paraId="2A2C64BC" w14:textId="7E6F8924" w:rsidR="005336AE" w:rsidRPr="008C520F" w:rsidRDefault="008C520F" w:rsidP="008C520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C520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第五步：物归原位。</w:t>
            </w:r>
            <w:r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将移走的物品重新摆放，并将</w:t>
            </w:r>
            <w:r w:rsidRPr="008C520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抹布清洗晾晒。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49AB2DB5" w:rsidR="005336AE" w:rsidRDefault="00676F67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提醒学生回家后完成学生手册课中评价部分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F2F9D4A" w14:textId="275B13B8" w:rsidR="005336AE" w:rsidRDefault="00000000" w:rsidP="00676F67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9F588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认识了不同类型的电视机，学习了电视机的使用方法和维护技巧，希望同学们在课后将劳动</w:t>
            </w:r>
            <w:r w:rsidR="00676F67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知识应用于生活，感受家务劳动的快乐与价值。</w:t>
            </w:r>
          </w:p>
          <w:p w14:paraId="00B1E3C6" w14:textId="77777777" w:rsidR="005336AE" w:rsidRDefault="005336AE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77777777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47439D5C" w:rsidR="005336AE" w:rsidRDefault="00D7218F" w:rsidP="00D7218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D7218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电视机的屏幕</w:t>
            </w:r>
            <w:r w:rsidR="00B84C7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等地方</w:t>
            </w:r>
            <w:r w:rsidRPr="00D7218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容易吸附灰尘，请定期清理电视机，如每半月一次。请登录线上平台，记录并分享你的劳动过程和成果。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1B13BD15" w14:textId="42DFA2CC" w:rsidR="005336AE" w:rsidRDefault="00D7218F" w:rsidP="00D7218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选择合适的</w:t>
            </w:r>
            <w:r w:rsidRPr="00D7218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清洁剂和抹布，清理前后妥善放置电视机周边的杂物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5E08B493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045EA5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AFA15B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CDE97D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833A8C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69FA67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B830B1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309FBC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6CDA4B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FFF57C5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D70951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8D3FB7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D240C5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0BB7FB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9E0009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7429AC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6F5B23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083BA2" w14:textId="77777777" w:rsidR="00F26E8A" w:rsidRDefault="00F26E8A" w:rsidP="00F26E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CBC391" w14:textId="19A7212D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思考老师提出的问题。</w:t>
            </w: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6B1D5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AC856A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336F24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4B56B1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8A1C2C" w14:textId="77777777" w:rsidR="00881070" w:rsidRDefault="0088107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51F291" w14:textId="2598F558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认识</w:t>
            </w:r>
            <w:r w:rsidR="00881070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电视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89B353" w14:textId="601C5258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244599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8EEE73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5E92E2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35D187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B3F152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3DC95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62777B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8E9833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71D9B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BAC8DA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B83EF1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538508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2369D0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9F053E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98C33D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37603B6E" w:rsidR="005336AE" w:rsidRDefault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了解如何使用、维护电视机</w:t>
            </w:r>
          </w:p>
          <w:p w14:paraId="3A9F78FA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F0F4E0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EEF7FD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AC6ABF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387DFF4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A760D0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3A0F35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666A01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FD64AE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0C4984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6D32C7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41F6BA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A30FC5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A0B601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734278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C9C40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72BAA7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6F7EA4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A61F3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6C713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40C8FD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6B629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B2D1AA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223C2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6B66E3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56D288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D76A80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1D61BA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3B11C2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251C9C" w14:textId="77777777" w:rsidR="006A3524" w:rsidRDefault="006A3524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D7CA70" w14:textId="77777777" w:rsidR="00676F67" w:rsidRDefault="00676F67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A6360F" w14:textId="77777777" w:rsidR="00676F67" w:rsidRDefault="00676F67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4218C9" w14:textId="77777777" w:rsidR="00676F67" w:rsidRDefault="00676F67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322A6D" w14:textId="77777777" w:rsidR="00676F67" w:rsidRDefault="00676F67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C98D61" w14:textId="77777777" w:rsidR="00676F67" w:rsidRDefault="00676F67" w:rsidP="006A352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8A03BE" w14:textId="4895417C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F26E8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6A3524" w:rsidRPr="00F26E8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清理电视机</w:t>
            </w:r>
            <w:r w:rsidRPr="00F26E8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的步骤</w:t>
            </w:r>
            <w:r w:rsidRPr="00F26E8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ABBB2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37E1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FEF0D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6B258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8A89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D633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47055271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3354" w14:textId="77777777" w:rsidR="0082354A" w:rsidRDefault="0082354A" w:rsidP="00F26E8A">
      <w:r>
        <w:separator/>
      </w:r>
    </w:p>
  </w:endnote>
  <w:endnote w:type="continuationSeparator" w:id="0">
    <w:p w14:paraId="5CD15B4C" w14:textId="77777777" w:rsidR="0082354A" w:rsidRDefault="0082354A" w:rsidP="00F2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DF3F" w14:textId="77777777" w:rsidR="0082354A" w:rsidRDefault="0082354A" w:rsidP="00F26E8A">
      <w:r>
        <w:separator/>
      </w:r>
    </w:p>
  </w:footnote>
  <w:footnote w:type="continuationSeparator" w:id="0">
    <w:p w14:paraId="30989264" w14:textId="77777777" w:rsidR="0082354A" w:rsidRDefault="0082354A" w:rsidP="00F2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1C6832"/>
    <w:rsid w:val="002149EE"/>
    <w:rsid w:val="00280E3E"/>
    <w:rsid w:val="00360956"/>
    <w:rsid w:val="004D7802"/>
    <w:rsid w:val="005336AE"/>
    <w:rsid w:val="00676F67"/>
    <w:rsid w:val="006A3524"/>
    <w:rsid w:val="007C103B"/>
    <w:rsid w:val="007E77ED"/>
    <w:rsid w:val="0082354A"/>
    <w:rsid w:val="00881070"/>
    <w:rsid w:val="008C520F"/>
    <w:rsid w:val="00911EA0"/>
    <w:rsid w:val="009F5881"/>
    <w:rsid w:val="00B84C71"/>
    <w:rsid w:val="00BF6E98"/>
    <w:rsid w:val="00C5053C"/>
    <w:rsid w:val="00D33948"/>
    <w:rsid w:val="00D7218F"/>
    <w:rsid w:val="00E25DA3"/>
    <w:rsid w:val="00F26E8A"/>
    <w:rsid w:val="00F57744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F26E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6E8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26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6E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12</cp:revision>
  <dcterms:created xsi:type="dcterms:W3CDTF">2023-06-14T09:24:00Z</dcterms:created>
  <dcterms:modified xsi:type="dcterms:W3CDTF">2023-07-24T09:23:00Z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