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2596">
      <w:pPr>
        <w:jc w:val="left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037756EB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驻马店市     年度       学科优质课评价表</w:t>
      </w:r>
    </w:p>
    <w:p w14:paraId="6B957963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0ACB0F9">
      <w:pPr>
        <w:bidi w:val="0"/>
        <w:ind w:firstLine="262" w:firstLineChars="0"/>
        <w:jc w:val="left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Spec="center" w:tblpY="339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12"/>
        <w:gridCol w:w="12"/>
        <w:gridCol w:w="694"/>
        <w:gridCol w:w="6"/>
        <w:gridCol w:w="707"/>
        <w:gridCol w:w="7"/>
        <w:gridCol w:w="708"/>
        <w:gridCol w:w="10"/>
        <w:gridCol w:w="719"/>
        <w:gridCol w:w="714"/>
        <w:gridCol w:w="6"/>
        <w:gridCol w:w="709"/>
        <w:gridCol w:w="1429"/>
        <w:gridCol w:w="2043"/>
      </w:tblGrid>
      <w:tr w14:paraId="414F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1" w:type="dxa"/>
            <w:noWrap w:val="0"/>
            <w:vAlign w:val="center"/>
          </w:tcPr>
          <w:p w14:paraId="0401DC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24" w:type="dxa"/>
            <w:gridSpan w:val="4"/>
            <w:noWrap w:val="0"/>
            <w:vAlign w:val="center"/>
          </w:tcPr>
          <w:p w14:paraId="2613D40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69BE5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 w14:paraId="53BE298E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32033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14" w:type="dxa"/>
            <w:noWrap w:val="0"/>
            <w:vAlign w:val="center"/>
          </w:tcPr>
          <w:p w14:paraId="76D9FB6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 w14:paraId="0CF16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1429" w:type="dxa"/>
            <w:noWrap w:val="0"/>
            <w:vAlign w:val="center"/>
          </w:tcPr>
          <w:p w14:paraId="158E4797">
            <w:pPr>
              <w:jc w:val="center"/>
              <w:rPr>
                <w:rFonts w:hint="eastAsia"/>
              </w:rPr>
            </w:pPr>
          </w:p>
        </w:tc>
        <w:tc>
          <w:tcPr>
            <w:tcW w:w="2043" w:type="dxa"/>
            <w:vMerge w:val="restart"/>
            <w:noWrap w:val="0"/>
            <w:vAlign w:val="center"/>
          </w:tcPr>
          <w:p w14:paraId="04282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14:paraId="356C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12A912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14:paraId="6F51F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14:paraId="21A1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1" w:type="dxa"/>
            <w:noWrap w:val="0"/>
            <w:vAlign w:val="center"/>
          </w:tcPr>
          <w:p w14:paraId="7EE70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 w14:paraId="4C6A2AED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 w14:paraId="7EE3BA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03A655C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AF1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43D04D99">
            <w:pPr>
              <w:jc w:val="center"/>
              <w:rPr>
                <w:rFonts w:hint="eastAsia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 w14:paraId="542FC2DB">
            <w:pPr>
              <w:jc w:val="center"/>
              <w:rPr>
                <w:rFonts w:hint="eastAsia"/>
              </w:rPr>
            </w:pPr>
          </w:p>
        </w:tc>
      </w:tr>
      <w:tr w14:paraId="5A69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1" w:type="dxa"/>
            <w:noWrap w:val="0"/>
            <w:vAlign w:val="center"/>
          </w:tcPr>
          <w:p w14:paraId="4C97CE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14:paraId="0F8B2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6" w:type="dxa"/>
            <w:gridSpan w:val="7"/>
            <w:noWrap w:val="0"/>
            <w:vAlign w:val="center"/>
          </w:tcPr>
          <w:p w14:paraId="617B2A50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 w14:paraId="07FA1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辅导教师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713D22CF">
            <w:pPr>
              <w:jc w:val="center"/>
              <w:rPr>
                <w:rFonts w:hint="eastAsia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 w14:paraId="7749137A">
            <w:pPr>
              <w:jc w:val="center"/>
              <w:rPr>
                <w:rFonts w:hint="eastAsia"/>
              </w:rPr>
            </w:pPr>
          </w:p>
        </w:tc>
      </w:tr>
      <w:tr w14:paraId="1728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gridSpan w:val="3"/>
            <w:noWrap w:val="0"/>
            <w:vAlign w:val="center"/>
          </w:tcPr>
          <w:p w14:paraId="3B926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县区(学校)参评课题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 w14:paraId="57DB0827">
            <w:pPr>
              <w:jc w:val="center"/>
              <w:rPr>
                <w:rFonts w:hint="eastAsia"/>
              </w:rPr>
            </w:pPr>
          </w:p>
        </w:tc>
      </w:tr>
      <w:tr w14:paraId="7232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3967" w:type="dxa"/>
            <w:gridSpan w:val="9"/>
            <w:noWrap w:val="0"/>
            <w:vAlign w:val="top"/>
          </w:tcPr>
          <w:p w14:paraId="4BAFA40C">
            <w:pPr>
              <w:spacing w:before="156" w:beforeLines="50"/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  <w:r>
              <w:rPr>
                <w:rFonts w:hint="eastAsia" w:ascii="宋体" w:hAnsi="宋体"/>
              </w:rPr>
              <w:t>学校</w:t>
            </w:r>
            <w:r>
              <w:rPr>
                <w:rFonts w:hint="eastAsia" w:ascii="宋体" w:hAnsi="宋体" w:cs="宋体-方正超大字符集"/>
              </w:rPr>
              <w:t>意见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t>：</w:t>
            </w:r>
          </w:p>
          <w:p w14:paraId="0CF43453">
            <w:pPr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</w:p>
          <w:p w14:paraId="56080607">
            <w:pPr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</w:p>
          <w:p w14:paraId="0EDA7EEA">
            <w:pPr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</w:p>
          <w:p w14:paraId="3524EC34">
            <w:pPr>
              <w:rPr>
                <w:rFonts w:hint="eastAsia"/>
              </w:rPr>
            </w:pPr>
          </w:p>
          <w:p w14:paraId="3FECF75E">
            <w:pPr>
              <w:ind w:firstLine="210" w:firstLineChars="100"/>
              <w:rPr>
                <w:rFonts w:hint="eastAsia"/>
              </w:rPr>
            </w:pPr>
          </w:p>
          <w:p w14:paraId="7EA1664C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负责人签字：      单位盖章</w:t>
            </w:r>
          </w:p>
          <w:p w14:paraId="17C09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14:paraId="1896D575"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 xml:space="preserve"> 年   月   日</w:t>
            </w:r>
          </w:p>
        </w:tc>
        <w:tc>
          <w:tcPr>
            <w:tcW w:w="5620" w:type="dxa"/>
            <w:gridSpan w:val="6"/>
            <w:noWrap w:val="0"/>
            <w:vAlign w:val="top"/>
          </w:tcPr>
          <w:p w14:paraId="7D6C3BF4"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县区评价：</w:t>
            </w:r>
          </w:p>
          <w:p w14:paraId="36008582">
            <w:pPr>
              <w:rPr>
                <w:rFonts w:hint="eastAsia"/>
              </w:rPr>
            </w:pPr>
          </w:p>
          <w:p w14:paraId="2EFC4F45">
            <w:pPr>
              <w:rPr>
                <w:rFonts w:hint="eastAsia"/>
              </w:rPr>
            </w:pPr>
          </w:p>
          <w:p w14:paraId="614E8126">
            <w:pPr>
              <w:rPr>
                <w:rFonts w:hint="eastAsia"/>
              </w:rPr>
            </w:pPr>
          </w:p>
          <w:p w14:paraId="087434A9">
            <w:pPr>
              <w:rPr>
                <w:rFonts w:hint="eastAsia"/>
              </w:rPr>
            </w:pPr>
          </w:p>
          <w:p w14:paraId="2ADBF6F5">
            <w:pPr>
              <w:ind w:firstLine="210" w:firstLineChars="100"/>
              <w:rPr>
                <w:rFonts w:hint="eastAsia"/>
              </w:rPr>
            </w:pPr>
          </w:p>
          <w:p w14:paraId="2F55BD7C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评委负责人签字：        县区基础教研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盖章</w:t>
            </w:r>
          </w:p>
          <w:p w14:paraId="57D89E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 w14:paraId="14FBDE41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 xml:space="preserve">  年    月     日</w:t>
            </w:r>
          </w:p>
          <w:p w14:paraId="604896DA">
            <w:pPr>
              <w:rPr>
                <w:rFonts w:hint="eastAsia"/>
              </w:rPr>
            </w:pPr>
          </w:p>
        </w:tc>
      </w:tr>
      <w:tr w14:paraId="4C4F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1" w:type="dxa"/>
            <w:noWrap w:val="0"/>
            <w:vAlign w:val="center"/>
          </w:tcPr>
          <w:p w14:paraId="5C53D4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初评</w:t>
            </w:r>
          </w:p>
          <w:p w14:paraId="180CD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等次</w:t>
            </w:r>
          </w:p>
        </w:tc>
        <w:tc>
          <w:tcPr>
            <w:tcW w:w="8876" w:type="dxa"/>
            <w:gridSpan w:val="14"/>
            <w:noWrap w:val="0"/>
            <w:vAlign w:val="center"/>
          </w:tcPr>
          <w:p w14:paraId="31B4460F">
            <w:pPr>
              <w:jc w:val="center"/>
              <w:rPr>
                <w:rFonts w:hint="eastAsia"/>
              </w:rPr>
            </w:pPr>
          </w:p>
        </w:tc>
      </w:tr>
      <w:tr w14:paraId="4612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 w14:paraId="71BA8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市级参评课题</w:t>
            </w:r>
          </w:p>
        </w:tc>
        <w:tc>
          <w:tcPr>
            <w:tcW w:w="7764" w:type="dxa"/>
            <w:gridSpan w:val="13"/>
            <w:noWrap w:val="0"/>
            <w:vAlign w:val="top"/>
          </w:tcPr>
          <w:p w14:paraId="373CECC2">
            <w:pPr>
              <w:rPr>
                <w:rFonts w:hint="eastAsia"/>
              </w:rPr>
            </w:pPr>
          </w:p>
        </w:tc>
      </w:tr>
      <w:tr w14:paraId="5717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11" w:type="dxa"/>
            <w:noWrap w:val="0"/>
            <w:vAlign w:val="center"/>
          </w:tcPr>
          <w:p w14:paraId="78990F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14:paraId="69688DFB">
            <w:pPr>
              <w:jc w:val="center"/>
              <w:rPr>
                <w:rFonts w:hint="eastAsia"/>
              </w:rPr>
            </w:pPr>
          </w:p>
          <w:p w14:paraId="28FE5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14:paraId="1AC987BD">
            <w:pPr>
              <w:jc w:val="center"/>
              <w:rPr>
                <w:rFonts w:hint="eastAsia"/>
              </w:rPr>
            </w:pPr>
          </w:p>
          <w:p w14:paraId="765DB0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14:paraId="2D4EE613">
            <w:pPr>
              <w:jc w:val="center"/>
              <w:rPr>
                <w:rFonts w:hint="eastAsia"/>
              </w:rPr>
            </w:pPr>
          </w:p>
          <w:p w14:paraId="761D3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8876" w:type="dxa"/>
            <w:gridSpan w:val="14"/>
            <w:noWrap w:val="0"/>
            <w:vAlign w:val="top"/>
          </w:tcPr>
          <w:p w14:paraId="1A1D83E3">
            <w:pPr>
              <w:ind w:firstLine="1260" w:firstLineChars="600"/>
              <w:rPr>
                <w:rFonts w:hint="eastAsia"/>
              </w:rPr>
            </w:pPr>
          </w:p>
          <w:p w14:paraId="1FEC8D09">
            <w:pPr>
              <w:ind w:firstLine="1260" w:firstLineChars="600"/>
              <w:rPr>
                <w:rFonts w:hint="eastAsia"/>
              </w:rPr>
            </w:pPr>
          </w:p>
          <w:p w14:paraId="7BFBD461">
            <w:pPr>
              <w:ind w:firstLine="1260" w:firstLineChars="600"/>
              <w:rPr>
                <w:rFonts w:hint="eastAsia"/>
              </w:rPr>
            </w:pPr>
          </w:p>
          <w:p w14:paraId="07644AD2">
            <w:pPr>
              <w:ind w:firstLine="1260" w:firstLineChars="600"/>
              <w:rPr>
                <w:rFonts w:hint="eastAsia"/>
              </w:rPr>
            </w:pPr>
          </w:p>
          <w:p w14:paraId="6D1A3948">
            <w:pPr>
              <w:ind w:firstLine="1260" w:firstLineChars="600"/>
              <w:rPr>
                <w:rFonts w:hint="eastAsia"/>
              </w:rPr>
            </w:pPr>
          </w:p>
          <w:p w14:paraId="1B4B502F">
            <w:pPr>
              <w:ind w:firstLine="1260" w:firstLineChars="600"/>
              <w:rPr>
                <w:rFonts w:hint="eastAsia"/>
              </w:rPr>
            </w:pPr>
          </w:p>
          <w:p w14:paraId="110A6D1F">
            <w:pPr>
              <w:ind w:firstLine="1260" w:firstLineChars="600"/>
              <w:rPr>
                <w:rFonts w:hint="eastAsia"/>
              </w:rPr>
            </w:pPr>
          </w:p>
          <w:p w14:paraId="36C064D7">
            <w:pPr>
              <w:ind w:firstLine="2205" w:firstLineChars="1050"/>
              <w:rPr>
                <w:rFonts w:hint="eastAsia"/>
              </w:rPr>
            </w:pPr>
            <w:r>
              <w:rPr>
                <w:rFonts w:hint="eastAsia"/>
              </w:rPr>
              <w:t>评委负责人签字：                   市</w:t>
            </w:r>
            <w:r>
              <w:rPr>
                <w:rFonts w:hint="eastAsia"/>
                <w:lang w:eastAsia="zh-CN"/>
              </w:rPr>
              <w:t>教育课程与教学发展中心</w:t>
            </w:r>
          </w:p>
          <w:p w14:paraId="273B7D0C">
            <w:pPr>
              <w:ind w:left="6405" w:leftChars="3050" w:firstLine="396" w:firstLineChars="189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月    日</w:t>
            </w:r>
          </w:p>
        </w:tc>
      </w:tr>
      <w:tr w14:paraId="0036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11" w:type="dxa"/>
            <w:noWrap w:val="0"/>
            <w:vAlign w:val="center"/>
          </w:tcPr>
          <w:p w14:paraId="2A797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评选</w:t>
            </w:r>
          </w:p>
          <w:p w14:paraId="5FCFF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等次</w:t>
            </w:r>
          </w:p>
        </w:tc>
        <w:tc>
          <w:tcPr>
            <w:tcW w:w="8876" w:type="dxa"/>
            <w:gridSpan w:val="14"/>
            <w:noWrap w:val="0"/>
            <w:vAlign w:val="top"/>
          </w:tcPr>
          <w:p w14:paraId="067569B0">
            <w:pPr>
              <w:rPr>
                <w:rFonts w:hint="eastAsia"/>
              </w:rPr>
            </w:pPr>
          </w:p>
        </w:tc>
      </w:tr>
    </w:tbl>
    <w:p w14:paraId="65A5B8F0">
      <w:pPr>
        <w:jc w:val="both"/>
        <w:rPr>
          <w:rFonts w:hint="eastAsia"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20B4471D">
      <w:pPr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01245D2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驻马店市普通中小学、幼儿教育优质课评选活动</w:t>
      </w:r>
    </w:p>
    <w:p w14:paraId="1E250B4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推荐人员汇总表</w:t>
      </w:r>
    </w:p>
    <w:tbl>
      <w:tblPr>
        <w:tblStyle w:val="9"/>
        <w:tblW w:w="14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75"/>
        <w:gridCol w:w="1290"/>
        <w:gridCol w:w="1365"/>
        <w:gridCol w:w="2772"/>
        <w:gridCol w:w="1444"/>
        <w:gridCol w:w="1444"/>
        <w:gridCol w:w="1444"/>
        <w:gridCol w:w="1444"/>
        <w:gridCol w:w="1444"/>
      </w:tblGrid>
      <w:tr w14:paraId="7B01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13" w:type="dxa"/>
            <w:vAlign w:val="center"/>
          </w:tcPr>
          <w:p w14:paraId="5897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 w14:paraId="4C72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县区</w:t>
            </w:r>
          </w:p>
        </w:tc>
        <w:tc>
          <w:tcPr>
            <w:tcW w:w="1290" w:type="dxa"/>
            <w:vAlign w:val="center"/>
          </w:tcPr>
          <w:p w14:paraId="6E15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学段</w:t>
            </w:r>
          </w:p>
          <w:p w14:paraId="4B8C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1365" w:type="dxa"/>
            <w:vAlign w:val="center"/>
          </w:tcPr>
          <w:p w14:paraId="170B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72" w:type="dxa"/>
            <w:vAlign w:val="center"/>
          </w:tcPr>
          <w:p w14:paraId="4EDE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课题</w:t>
            </w:r>
          </w:p>
        </w:tc>
        <w:tc>
          <w:tcPr>
            <w:tcW w:w="1444" w:type="dxa"/>
            <w:vAlign w:val="center"/>
          </w:tcPr>
          <w:p w14:paraId="4E9A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444" w:type="dxa"/>
            <w:vAlign w:val="center"/>
          </w:tcPr>
          <w:p w14:paraId="161B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辅导教师</w:t>
            </w:r>
          </w:p>
        </w:tc>
        <w:tc>
          <w:tcPr>
            <w:tcW w:w="1444" w:type="dxa"/>
            <w:vAlign w:val="center"/>
          </w:tcPr>
          <w:p w14:paraId="4019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初评排序</w:t>
            </w:r>
          </w:p>
        </w:tc>
        <w:tc>
          <w:tcPr>
            <w:tcW w:w="1444" w:type="dxa"/>
            <w:vAlign w:val="center"/>
          </w:tcPr>
          <w:p w14:paraId="4368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是否讲课</w:t>
            </w:r>
          </w:p>
        </w:tc>
        <w:tc>
          <w:tcPr>
            <w:tcW w:w="1444" w:type="dxa"/>
            <w:vAlign w:val="center"/>
          </w:tcPr>
          <w:p w14:paraId="7DC7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3EED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60F7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6ED9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393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410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63CD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2C9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C9C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2E3E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0B46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C80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66F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3C86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72BD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7A9B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60A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3552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9B8D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2A7B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E4CE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5BF9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3C87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60F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4F73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0D39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11AC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AC4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19D1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6CDB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5E6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FDA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A0FB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0C0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1C5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3B62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 w14:paraId="68D5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45D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550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304F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03E0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54F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3D4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019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2A73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5DE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4E2E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 w14:paraId="49B3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7AD5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EF0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204F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3B9D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3C0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2BD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6F7C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74C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2D9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3" w:type="dxa"/>
            <w:vAlign w:val="center"/>
          </w:tcPr>
          <w:p w14:paraId="0720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 w14:paraId="19DF0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475B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820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18CE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24CC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A12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3F11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1E7E2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7C7C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84E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3" w:type="dxa"/>
            <w:vAlign w:val="center"/>
          </w:tcPr>
          <w:p w14:paraId="701C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 w14:paraId="1B08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1A07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216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72" w:type="dxa"/>
            <w:vAlign w:val="center"/>
          </w:tcPr>
          <w:p w14:paraId="29E6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63AC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6999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13B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5E55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44" w:type="dxa"/>
            <w:vAlign w:val="center"/>
          </w:tcPr>
          <w:p w14:paraId="4B57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7758AF49">
      <w:pPr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0EBA4D7B">
      <w:pPr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注：课题不要加书名号，名字中间不要有空格，教师姓名、课题名称不能有错别字，请认真核对。</w:t>
      </w:r>
    </w:p>
    <w:sectPr>
      <w:pgSz w:w="16838" w:h="11906" w:orient="landscape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DEEEF">
    <w:pPr>
      <w:pStyle w:val="6"/>
      <w:framePr w:wrap="around" w:vAnchor="text" w:hAnchor="margin" w:xAlign="center" w:y="1"/>
      <w:rPr>
        <w:rStyle w:val="12"/>
        <w:sz w:val="32"/>
      </w:rPr>
    </w:pPr>
    <w:r>
      <w:rPr>
        <w:sz w:val="32"/>
      </w:rPr>
      <w:fldChar w:fldCharType="begin"/>
    </w:r>
    <w:r>
      <w:rPr>
        <w:rStyle w:val="12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12"/>
        <w:sz w:val="32"/>
      </w:rPr>
      <w:t>1</w:t>
    </w:r>
    <w:r>
      <w:rPr>
        <w:sz w:val="32"/>
      </w:rPr>
      <w:fldChar w:fldCharType="end"/>
    </w:r>
  </w:p>
  <w:p w14:paraId="5207C7C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EFEBB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AD555F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162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49"/>
    <w:rsid w:val="00001350"/>
    <w:rsid w:val="00004E41"/>
    <w:rsid w:val="00015523"/>
    <w:rsid w:val="000167CD"/>
    <w:rsid w:val="00035A6E"/>
    <w:rsid w:val="00037BD6"/>
    <w:rsid w:val="0004431D"/>
    <w:rsid w:val="00053127"/>
    <w:rsid w:val="0006664A"/>
    <w:rsid w:val="00075869"/>
    <w:rsid w:val="000761CB"/>
    <w:rsid w:val="000778E6"/>
    <w:rsid w:val="00080DB2"/>
    <w:rsid w:val="000865FB"/>
    <w:rsid w:val="0009504D"/>
    <w:rsid w:val="000A090F"/>
    <w:rsid w:val="000C17BC"/>
    <w:rsid w:val="000C4D55"/>
    <w:rsid w:val="000C5B45"/>
    <w:rsid w:val="000D6C1E"/>
    <w:rsid w:val="000D6C98"/>
    <w:rsid w:val="000D6E67"/>
    <w:rsid w:val="000E5BE8"/>
    <w:rsid w:val="000E7900"/>
    <w:rsid w:val="000F12B9"/>
    <w:rsid w:val="000F6030"/>
    <w:rsid w:val="0010000A"/>
    <w:rsid w:val="00101FCE"/>
    <w:rsid w:val="00104FAB"/>
    <w:rsid w:val="00105F0E"/>
    <w:rsid w:val="0011142A"/>
    <w:rsid w:val="00120627"/>
    <w:rsid w:val="00127BD9"/>
    <w:rsid w:val="00135E1F"/>
    <w:rsid w:val="00137134"/>
    <w:rsid w:val="00144791"/>
    <w:rsid w:val="00150A46"/>
    <w:rsid w:val="001559E3"/>
    <w:rsid w:val="00161233"/>
    <w:rsid w:val="00162776"/>
    <w:rsid w:val="00162A63"/>
    <w:rsid w:val="0016480D"/>
    <w:rsid w:val="001700AD"/>
    <w:rsid w:val="001704D9"/>
    <w:rsid w:val="00174E52"/>
    <w:rsid w:val="00182600"/>
    <w:rsid w:val="001965DF"/>
    <w:rsid w:val="001A169A"/>
    <w:rsid w:val="001A1E63"/>
    <w:rsid w:val="001A2FE6"/>
    <w:rsid w:val="001D2ED4"/>
    <w:rsid w:val="001D6F58"/>
    <w:rsid w:val="001E41D5"/>
    <w:rsid w:val="001F0242"/>
    <w:rsid w:val="001F3106"/>
    <w:rsid w:val="00200124"/>
    <w:rsid w:val="002007E6"/>
    <w:rsid w:val="00204DCB"/>
    <w:rsid w:val="002061D4"/>
    <w:rsid w:val="00206EBA"/>
    <w:rsid w:val="00220176"/>
    <w:rsid w:val="00225749"/>
    <w:rsid w:val="00225B23"/>
    <w:rsid w:val="0023748C"/>
    <w:rsid w:val="0024501E"/>
    <w:rsid w:val="002455BC"/>
    <w:rsid w:val="002478AF"/>
    <w:rsid w:val="00250811"/>
    <w:rsid w:val="002525AA"/>
    <w:rsid w:val="00253654"/>
    <w:rsid w:val="002548A5"/>
    <w:rsid w:val="002566DC"/>
    <w:rsid w:val="00262051"/>
    <w:rsid w:val="0026327C"/>
    <w:rsid w:val="002678E2"/>
    <w:rsid w:val="00272D4C"/>
    <w:rsid w:val="00273280"/>
    <w:rsid w:val="0027684B"/>
    <w:rsid w:val="00284205"/>
    <w:rsid w:val="002859B5"/>
    <w:rsid w:val="00290524"/>
    <w:rsid w:val="002920B9"/>
    <w:rsid w:val="00294669"/>
    <w:rsid w:val="0029705F"/>
    <w:rsid w:val="002A5C15"/>
    <w:rsid w:val="002B3880"/>
    <w:rsid w:val="002D6A15"/>
    <w:rsid w:val="002E0157"/>
    <w:rsid w:val="002E4091"/>
    <w:rsid w:val="002E576C"/>
    <w:rsid w:val="0030047E"/>
    <w:rsid w:val="003009AA"/>
    <w:rsid w:val="00300DDC"/>
    <w:rsid w:val="003024E7"/>
    <w:rsid w:val="00306112"/>
    <w:rsid w:val="00307313"/>
    <w:rsid w:val="0031547F"/>
    <w:rsid w:val="00316B79"/>
    <w:rsid w:val="003222BC"/>
    <w:rsid w:val="00324282"/>
    <w:rsid w:val="003243A7"/>
    <w:rsid w:val="00325925"/>
    <w:rsid w:val="0033474D"/>
    <w:rsid w:val="00334FE5"/>
    <w:rsid w:val="00342889"/>
    <w:rsid w:val="00357B00"/>
    <w:rsid w:val="00361860"/>
    <w:rsid w:val="003672F4"/>
    <w:rsid w:val="003713D8"/>
    <w:rsid w:val="00373D09"/>
    <w:rsid w:val="003743B2"/>
    <w:rsid w:val="00375B85"/>
    <w:rsid w:val="00383CB3"/>
    <w:rsid w:val="00384E4D"/>
    <w:rsid w:val="00387A9F"/>
    <w:rsid w:val="003A04ED"/>
    <w:rsid w:val="003A15C2"/>
    <w:rsid w:val="003A56CC"/>
    <w:rsid w:val="003B1643"/>
    <w:rsid w:val="003B3B54"/>
    <w:rsid w:val="003C5185"/>
    <w:rsid w:val="003C6618"/>
    <w:rsid w:val="003C692B"/>
    <w:rsid w:val="003D0A8D"/>
    <w:rsid w:val="003D275A"/>
    <w:rsid w:val="003E37C3"/>
    <w:rsid w:val="003E4276"/>
    <w:rsid w:val="003E7EC2"/>
    <w:rsid w:val="003F142E"/>
    <w:rsid w:val="003F5081"/>
    <w:rsid w:val="004002C3"/>
    <w:rsid w:val="004002D8"/>
    <w:rsid w:val="00402118"/>
    <w:rsid w:val="004021AB"/>
    <w:rsid w:val="00403318"/>
    <w:rsid w:val="0040610E"/>
    <w:rsid w:val="00406430"/>
    <w:rsid w:val="0040724C"/>
    <w:rsid w:val="004149A2"/>
    <w:rsid w:val="0042070A"/>
    <w:rsid w:val="0042304F"/>
    <w:rsid w:val="004256FD"/>
    <w:rsid w:val="00431994"/>
    <w:rsid w:val="004341C3"/>
    <w:rsid w:val="00440DA4"/>
    <w:rsid w:val="00446554"/>
    <w:rsid w:val="0045598A"/>
    <w:rsid w:val="00462B89"/>
    <w:rsid w:val="00472AA2"/>
    <w:rsid w:val="00477D7B"/>
    <w:rsid w:val="00486440"/>
    <w:rsid w:val="0048724E"/>
    <w:rsid w:val="00495AFF"/>
    <w:rsid w:val="004A4A4F"/>
    <w:rsid w:val="004A4C8A"/>
    <w:rsid w:val="004A660F"/>
    <w:rsid w:val="004A77CD"/>
    <w:rsid w:val="004B0AD7"/>
    <w:rsid w:val="004E021B"/>
    <w:rsid w:val="004E1650"/>
    <w:rsid w:val="004E2874"/>
    <w:rsid w:val="004F5D9E"/>
    <w:rsid w:val="004F6B57"/>
    <w:rsid w:val="004F6F14"/>
    <w:rsid w:val="00502280"/>
    <w:rsid w:val="005026AB"/>
    <w:rsid w:val="00504391"/>
    <w:rsid w:val="0050441C"/>
    <w:rsid w:val="00504D6B"/>
    <w:rsid w:val="00521775"/>
    <w:rsid w:val="00527C7D"/>
    <w:rsid w:val="0053365A"/>
    <w:rsid w:val="00535888"/>
    <w:rsid w:val="0053776E"/>
    <w:rsid w:val="00537E37"/>
    <w:rsid w:val="00545AA0"/>
    <w:rsid w:val="00551FD5"/>
    <w:rsid w:val="00557218"/>
    <w:rsid w:val="00557F8F"/>
    <w:rsid w:val="00563DE8"/>
    <w:rsid w:val="0056696A"/>
    <w:rsid w:val="00567021"/>
    <w:rsid w:val="00572234"/>
    <w:rsid w:val="005870FB"/>
    <w:rsid w:val="005907A5"/>
    <w:rsid w:val="005C23B8"/>
    <w:rsid w:val="005D46F3"/>
    <w:rsid w:val="005E343C"/>
    <w:rsid w:val="005F1E12"/>
    <w:rsid w:val="005F26F5"/>
    <w:rsid w:val="005F4512"/>
    <w:rsid w:val="005F7242"/>
    <w:rsid w:val="00611BE5"/>
    <w:rsid w:val="00611D5D"/>
    <w:rsid w:val="006161CB"/>
    <w:rsid w:val="00616355"/>
    <w:rsid w:val="00622654"/>
    <w:rsid w:val="0063257F"/>
    <w:rsid w:val="00640279"/>
    <w:rsid w:val="00651AF0"/>
    <w:rsid w:val="00664A51"/>
    <w:rsid w:val="00671EB3"/>
    <w:rsid w:val="00682DAE"/>
    <w:rsid w:val="00687FC2"/>
    <w:rsid w:val="00691078"/>
    <w:rsid w:val="00692249"/>
    <w:rsid w:val="006A0A63"/>
    <w:rsid w:val="006A24D0"/>
    <w:rsid w:val="006A273F"/>
    <w:rsid w:val="006A3AF3"/>
    <w:rsid w:val="006B7C02"/>
    <w:rsid w:val="006B7F88"/>
    <w:rsid w:val="006C45ED"/>
    <w:rsid w:val="006C5A1A"/>
    <w:rsid w:val="006D1137"/>
    <w:rsid w:val="006D2A64"/>
    <w:rsid w:val="006D3D1D"/>
    <w:rsid w:val="006D3F5E"/>
    <w:rsid w:val="006E4ED6"/>
    <w:rsid w:val="006E7C39"/>
    <w:rsid w:val="006F2E9F"/>
    <w:rsid w:val="00722179"/>
    <w:rsid w:val="00723FB3"/>
    <w:rsid w:val="00727ABE"/>
    <w:rsid w:val="007443D9"/>
    <w:rsid w:val="007507D5"/>
    <w:rsid w:val="0075537D"/>
    <w:rsid w:val="007720D9"/>
    <w:rsid w:val="00776A1F"/>
    <w:rsid w:val="007831A2"/>
    <w:rsid w:val="00784E32"/>
    <w:rsid w:val="00787D66"/>
    <w:rsid w:val="007A37A7"/>
    <w:rsid w:val="007A7AB5"/>
    <w:rsid w:val="007B0A98"/>
    <w:rsid w:val="007C1807"/>
    <w:rsid w:val="007C5774"/>
    <w:rsid w:val="007D0BD8"/>
    <w:rsid w:val="007D6DC3"/>
    <w:rsid w:val="007F1771"/>
    <w:rsid w:val="007F3DF0"/>
    <w:rsid w:val="007F6374"/>
    <w:rsid w:val="00805A20"/>
    <w:rsid w:val="00805A7C"/>
    <w:rsid w:val="008118D9"/>
    <w:rsid w:val="00822F05"/>
    <w:rsid w:val="00824D9B"/>
    <w:rsid w:val="0082765F"/>
    <w:rsid w:val="008277CA"/>
    <w:rsid w:val="00835EBF"/>
    <w:rsid w:val="0083685F"/>
    <w:rsid w:val="00841EB4"/>
    <w:rsid w:val="008437F9"/>
    <w:rsid w:val="00845174"/>
    <w:rsid w:val="008462BF"/>
    <w:rsid w:val="00850BC5"/>
    <w:rsid w:val="00851A36"/>
    <w:rsid w:val="008544FC"/>
    <w:rsid w:val="008577EA"/>
    <w:rsid w:val="00861140"/>
    <w:rsid w:val="0086390B"/>
    <w:rsid w:val="008675A7"/>
    <w:rsid w:val="008723C3"/>
    <w:rsid w:val="0088132B"/>
    <w:rsid w:val="008837E8"/>
    <w:rsid w:val="00884FBD"/>
    <w:rsid w:val="00885AE2"/>
    <w:rsid w:val="00890288"/>
    <w:rsid w:val="00896679"/>
    <w:rsid w:val="00896A6D"/>
    <w:rsid w:val="008A0456"/>
    <w:rsid w:val="008A255A"/>
    <w:rsid w:val="008A3AAC"/>
    <w:rsid w:val="008A5413"/>
    <w:rsid w:val="008B0156"/>
    <w:rsid w:val="008B252A"/>
    <w:rsid w:val="008C1A49"/>
    <w:rsid w:val="008C68D9"/>
    <w:rsid w:val="008C697C"/>
    <w:rsid w:val="008D64F1"/>
    <w:rsid w:val="008E3C79"/>
    <w:rsid w:val="008E4EE1"/>
    <w:rsid w:val="008E72D0"/>
    <w:rsid w:val="008F40D3"/>
    <w:rsid w:val="008F41F1"/>
    <w:rsid w:val="009034B3"/>
    <w:rsid w:val="00903651"/>
    <w:rsid w:val="009163F2"/>
    <w:rsid w:val="00916AC7"/>
    <w:rsid w:val="009224DC"/>
    <w:rsid w:val="009265F0"/>
    <w:rsid w:val="00932103"/>
    <w:rsid w:val="009340F1"/>
    <w:rsid w:val="009356BF"/>
    <w:rsid w:val="00937642"/>
    <w:rsid w:val="00941193"/>
    <w:rsid w:val="009530C3"/>
    <w:rsid w:val="00960B2B"/>
    <w:rsid w:val="00966813"/>
    <w:rsid w:val="00967282"/>
    <w:rsid w:val="009672C6"/>
    <w:rsid w:val="00971C2F"/>
    <w:rsid w:val="009729B8"/>
    <w:rsid w:val="00984E36"/>
    <w:rsid w:val="009906F2"/>
    <w:rsid w:val="00996AE1"/>
    <w:rsid w:val="009A096B"/>
    <w:rsid w:val="009B4265"/>
    <w:rsid w:val="009C28D5"/>
    <w:rsid w:val="009C5642"/>
    <w:rsid w:val="009D1280"/>
    <w:rsid w:val="009D1CBB"/>
    <w:rsid w:val="009F76C9"/>
    <w:rsid w:val="00A01CB7"/>
    <w:rsid w:val="00A1540D"/>
    <w:rsid w:val="00A20155"/>
    <w:rsid w:val="00A23C0B"/>
    <w:rsid w:val="00A23F81"/>
    <w:rsid w:val="00A269AB"/>
    <w:rsid w:val="00A3766B"/>
    <w:rsid w:val="00A474CE"/>
    <w:rsid w:val="00A543D2"/>
    <w:rsid w:val="00A63B5F"/>
    <w:rsid w:val="00A642DF"/>
    <w:rsid w:val="00A91652"/>
    <w:rsid w:val="00AA2A92"/>
    <w:rsid w:val="00AA7318"/>
    <w:rsid w:val="00AB6F68"/>
    <w:rsid w:val="00AC1EB8"/>
    <w:rsid w:val="00AC3AA4"/>
    <w:rsid w:val="00AD099E"/>
    <w:rsid w:val="00AD126E"/>
    <w:rsid w:val="00AF7579"/>
    <w:rsid w:val="00B02325"/>
    <w:rsid w:val="00B05327"/>
    <w:rsid w:val="00B10270"/>
    <w:rsid w:val="00B15D04"/>
    <w:rsid w:val="00B2280D"/>
    <w:rsid w:val="00B43BEF"/>
    <w:rsid w:val="00B47B7C"/>
    <w:rsid w:val="00B51DE6"/>
    <w:rsid w:val="00B55FC4"/>
    <w:rsid w:val="00B56E89"/>
    <w:rsid w:val="00B632E9"/>
    <w:rsid w:val="00B64FB6"/>
    <w:rsid w:val="00B667C0"/>
    <w:rsid w:val="00B67169"/>
    <w:rsid w:val="00B73CFA"/>
    <w:rsid w:val="00B80F5A"/>
    <w:rsid w:val="00B819B2"/>
    <w:rsid w:val="00B81F97"/>
    <w:rsid w:val="00B8382D"/>
    <w:rsid w:val="00BA0798"/>
    <w:rsid w:val="00BA2AED"/>
    <w:rsid w:val="00BA3038"/>
    <w:rsid w:val="00BA5367"/>
    <w:rsid w:val="00BB4AA1"/>
    <w:rsid w:val="00BC1BCE"/>
    <w:rsid w:val="00BC3E60"/>
    <w:rsid w:val="00BC7163"/>
    <w:rsid w:val="00BD0A7E"/>
    <w:rsid w:val="00BD7022"/>
    <w:rsid w:val="00BE3273"/>
    <w:rsid w:val="00BE4D26"/>
    <w:rsid w:val="00BE4DD7"/>
    <w:rsid w:val="00BF0F8C"/>
    <w:rsid w:val="00BF2C43"/>
    <w:rsid w:val="00C03B68"/>
    <w:rsid w:val="00C07145"/>
    <w:rsid w:val="00C14023"/>
    <w:rsid w:val="00C15EBB"/>
    <w:rsid w:val="00C1697A"/>
    <w:rsid w:val="00C21482"/>
    <w:rsid w:val="00C22E83"/>
    <w:rsid w:val="00C3628C"/>
    <w:rsid w:val="00C37229"/>
    <w:rsid w:val="00C42DE8"/>
    <w:rsid w:val="00C57695"/>
    <w:rsid w:val="00C61201"/>
    <w:rsid w:val="00C8099C"/>
    <w:rsid w:val="00C83453"/>
    <w:rsid w:val="00C879FC"/>
    <w:rsid w:val="00C90F0B"/>
    <w:rsid w:val="00C91A6C"/>
    <w:rsid w:val="00C97E51"/>
    <w:rsid w:val="00CA15A9"/>
    <w:rsid w:val="00CA314E"/>
    <w:rsid w:val="00CA4426"/>
    <w:rsid w:val="00CC36C4"/>
    <w:rsid w:val="00CC65F7"/>
    <w:rsid w:val="00CE001D"/>
    <w:rsid w:val="00CE0D74"/>
    <w:rsid w:val="00CE3A9C"/>
    <w:rsid w:val="00CE4785"/>
    <w:rsid w:val="00CE6A88"/>
    <w:rsid w:val="00CE7114"/>
    <w:rsid w:val="00CF1E25"/>
    <w:rsid w:val="00CF2A04"/>
    <w:rsid w:val="00D00D46"/>
    <w:rsid w:val="00D04EC7"/>
    <w:rsid w:val="00D05EAB"/>
    <w:rsid w:val="00D13885"/>
    <w:rsid w:val="00D15A53"/>
    <w:rsid w:val="00D259F0"/>
    <w:rsid w:val="00D35217"/>
    <w:rsid w:val="00D36B16"/>
    <w:rsid w:val="00D4055F"/>
    <w:rsid w:val="00D4771A"/>
    <w:rsid w:val="00D51414"/>
    <w:rsid w:val="00D5205E"/>
    <w:rsid w:val="00D615FE"/>
    <w:rsid w:val="00D62C3A"/>
    <w:rsid w:val="00D6481F"/>
    <w:rsid w:val="00D729BA"/>
    <w:rsid w:val="00D76DE6"/>
    <w:rsid w:val="00D8134F"/>
    <w:rsid w:val="00D83B1F"/>
    <w:rsid w:val="00D862A0"/>
    <w:rsid w:val="00D872B2"/>
    <w:rsid w:val="00D94DD6"/>
    <w:rsid w:val="00D96E21"/>
    <w:rsid w:val="00DA2799"/>
    <w:rsid w:val="00DB00D8"/>
    <w:rsid w:val="00DB133E"/>
    <w:rsid w:val="00DB7CFA"/>
    <w:rsid w:val="00DC2871"/>
    <w:rsid w:val="00DD22A8"/>
    <w:rsid w:val="00DD2E2B"/>
    <w:rsid w:val="00DD56CD"/>
    <w:rsid w:val="00DF1A57"/>
    <w:rsid w:val="00DF6C90"/>
    <w:rsid w:val="00E0536A"/>
    <w:rsid w:val="00E12C49"/>
    <w:rsid w:val="00E21EF6"/>
    <w:rsid w:val="00E45293"/>
    <w:rsid w:val="00E46E17"/>
    <w:rsid w:val="00E51B66"/>
    <w:rsid w:val="00E52F5C"/>
    <w:rsid w:val="00E60A5C"/>
    <w:rsid w:val="00E63514"/>
    <w:rsid w:val="00E720C3"/>
    <w:rsid w:val="00E740B0"/>
    <w:rsid w:val="00E852DD"/>
    <w:rsid w:val="00E952A2"/>
    <w:rsid w:val="00EA3F78"/>
    <w:rsid w:val="00EB1AA4"/>
    <w:rsid w:val="00EB314B"/>
    <w:rsid w:val="00EC64CF"/>
    <w:rsid w:val="00ED305C"/>
    <w:rsid w:val="00ED30D5"/>
    <w:rsid w:val="00ED4D09"/>
    <w:rsid w:val="00ED6FA5"/>
    <w:rsid w:val="00EE49F0"/>
    <w:rsid w:val="00EF4BFF"/>
    <w:rsid w:val="00EF5995"/>
    <w:rsid w:val="00EF5E67"/>
    <w:rsid w:val="00EF69F2"/>
    <w:rsid w:val="00F01CBC"/>
    <w:rsid w:val="00F10308"/>
    <w:rsid w:val="00F15219"/>
    <w:rsid w:val="00F228FE"/>
    <w:rsid w:val="00F247CA"/>
    <w:rsid w:val="00F26028"/>
    <w:rsid w:val="00F26393"/>
    <w:rsid w:val="00F4134F"/>
    <w:rsid w:val="00F4725C"/>
    <w:rsid w:val="00F51C17"/>
    <w:rsid w:val="00F542A7"/>
    <w:rsid w:val="00F6621C"/>
    <w:rsid w:val="00F66C97"/>
    <w:rsid w:val="00F670FB"/>
    <w:rsid w:val="00F7112A"/>
    <w:rsid w:val="00F8003F"/>
    <w:rsid w:val="00F860DE"/>
    <w:rsid w:val="00F93082"/>
    <w:rsid w:val="00FA0237"/>
    <w:rsid w:val="00FA121D"/>
    <w:rsid w:val="00FA56D4"/>
    <w:rsid w:val="00FB181E"/>
    <w:rsid w:val="00FB6F68"/>
    <w:rsid w:val="00FC46B9"/>
    <w:rsid w:val="00FC67E8"/>
    <w:rsid w:val="00FD2069"/>
    <w:rsid w:val="00FD7B93"/>
    <w:rsid w:val="00FE1C2E"/>
    <w:rsid w:val="00FF4592"/>
    <w:rsid w:val="012C03B5"/>
    <w:rsid w:val="0490667E"/>
    <w:rsid w:val="06175254"/>
    <w:rsid w:val="07B73413"/>
    <w:rsid w:val="07BF5DCE"/>
    <w:rsid w:val="08052586"/>
    <w:rsid w:val="089263DD"/>
    <w:rsid w:val="08F1253D"/>
    <w:rsid w:val="0A67684F"/>
    <w:rsid w:val="0B12074A"/>
    <w:rsid w:val="0EAE49CE"/>
    <w:rsid w:val="0FED3CB9"/>
    <w:rsid w:val="10196A20"/>
    <w:rsid w:val="10FF0B43"/>
    <w:rsid w:val="11A10924"/>
    <w:rsid w:val="122D652B"/>
    <w:rsid w:val="12AFAA7D"/>
    <w:rsid w:val="144818C6"/>
    <w:rsid w:val="149D40D5"/>
    <w:rsid w:val="16903270"/>
    <w:rsid w:val="16A21D81"/>
    <w:rsid w:val="17FF124A"/>
    <w:rsid w:val="18946016"/>
    <w:rsid w:val="18DB5253"/>
    <w:rsid w:val="1A1E40E2"/>
    <w:rsid w:val="1BE453C1"/>
    <w:rsid w:val="1E5FCE5D"/>
    <w:rsid w:val="1E63428D"/>
    <w:rsid w:val="1EB418FE"/>
    <w:rsid w:val="1EF803B7"/>
    <w:rsid w:val="1F1814AA"/>
    <w:rsid w:val="1F5D6BEB"/>
    <w:rsid w:val="1F97021F"/>
    <w:rsid w:val="1FD501BB"/>
    <w:rsid w:val="1FFBCB07"/>
    <w:rsid w:val="21AC10B2"/>
    <w:rsid w:val="2272084E"/>
    <w:rsid w:val="234E0938"/>
    <w:rsid w:val="23F7EE63"/>
    <w:rsid w:val="244D19BB"/>
    <w:rsid w:val="24747590"/>
    <w:rsid w:val="25CB59E7"/>
    <w:rsid w:val="26F70A5D"/>
    <w:rsid w:val="283A76B1"/>
    <w:rsid w:val="29572510"/>
    <w:rsid w:val="2A47F6AC"/>
    <w:rsid w:val="2A5B1506"/>
    <w:rsid w:val="2CC04EFA"/>
    <w:rsid w:val="2CF633B7"/>
    <w:rsid w:val="2CFEE1E0"/>
    <w:rsid w:val="2D0270D9"/>
    <w:rsid w:val="2F7A07D9"/>
    <w:rsid w:val="2FD715EF"/>
    <w:rsid w:val="331063B0"/>
    <w:rsid w:val="33364905"/>
    <w:rsid w:val="34144486"/>
    <w:rsid w:val="35077189"/>
    <w:rsid w:val="35DFB387"/>
    <w:rsid w:val="36423AEB"/>
    <w:rsid w:val="37271C1C"/>
    <w:rsid w:val="37277C7F"/>
    <w:rsid w:val="379F4560"/>
    <w:rsid w:val="37FFC452"/>
    <w:rsid w:val="38E24E7F"/>
    <w:rsid w:val="396D9A9A"/>
    <w:rsid w:val="397B3F23"/>
    <w:rsid w:val="39AF2265"/>
    <w:rsid w:val="3A5F1DC7"/>
    <w:rsid w:val="3AFEFA38"/>
    <w:rsid w:val="3B9F724E"/>
    <w:rsid w:val="3C8C1E79"/>
    <w:rsid w:val="3CF90DA2"/>
    <w:rsid w:val="3DB64927"/>
    <w:rsid w:val="3F4961A1"/>
    <w:rsid w:val="3F680014"/>
    <w:rsid w:val="3F9C648A"/>
    <w:rsid w:val="3FDE6247"/>
    <w:rsid w:val="3FFD578A"/>
    <w:rsid w:val="3FFF04A1"/>
    <w:rsid w:val="420F2CA7"/>
    <w:rsid w:val="446E5347"/>
    <w:rsid w:val="446FABEF"/>
    <w:rsid w:val="44F33784"/>
    <w:rsid w:val="451728B5"/>
    <w:rsid w:val="45FD1B80"/>
    <w:rsid w:val="47935F1F"/>
    <w:rsid w:val="48787672"/>
    <w:rsid w:val="487914AF"/>
    <w:rsid w:val="494C1186"/>
    <w:rsid w:val="49732338"/>
    <w:rsid w:val="49FF08ED"/>
    <w:rsid w:val="4E344330"/>
    <w:rsid w:val="4EF72E30"/>
    <w:rsid w:val="4FDE5BA3"/>
    <w:rsid w:val="500C7932"/>
    <w:rsid w:val="50CA44D2"/>
    <w:rsid w:val="543E7478"/>
    <w:rsid w:val="54CE44E3"/>
    <w:rsid w:val="553D96C8"/>
    <w:rsid w:val="559563C2"/>
    <w:rsid w:val="55F95A07"/>
    <w:rsid w:val="59BF2D5E"/>
    <w:rsid w:val="5AB5F693"/>
    <w:rsid w:val="5AE97177"/>
    <w:rsid w:val="5C8543DD"/>
    <w:rsid w:val="5CB211C6"/>
    <w:rsid w:val="5CF78CD8"/>
    <w:rsid w:val="5D5BCA5A"/>
    <w:rsid w:val="5DFA7919"/>
    <w:rsid w:val="5F2DEE26"/>
    <w:rsid w:val="5FB7D4C1"/>
    <w:rsid w:val="5FFA2B42"/>
    <w:rsid w:val="5FFAD6BD"/>
    <w:rsid w:val="5FFB3234"/>
    <w:rsid w:val="624C722B"/>
    <w:rsid w:val="62E7E3C3"/>
    <w:rsid w:val="62FBD5E9"/>
    <w:rsid w:val="63A4049B"/>
    <w:rsid w:val="640954F0"/>
    <w:rsid w:val="654370EC"/>
    <w:rsid w:val="65BE1312"/>
    <w:rsid w:val="65DCDC67"/>
    <w:rsid w:val="674E0A4B"/>
    <w:rsid w:val="675FB09A"/>
    <w:rsid w:val="682C2BC8"/>
    <w:rsid w:val="69EF70B2"/>
    <w:rsid w:val="69FF4F95"/>
    <w:rsid w:val="6AD4576E"/>
    <w:rsid w:val="6B9194E4"/>
    <w:rsid w:val="6BDBC030"/>
    <w:rsid w:val="6BE56543"/>
    <w:rsid w:val="6BE9BA6C"/>
    <w:rsid w:val="6C651781"/>
    <w:rsid w:val="6C867848"/>
    <w:rsid w:val="6CF4A408"/>
    <w:rsid w:val="6D546A4E"/>
    <w:rsid w:val="6D7DF3B2"/>
    <w:rsid w:val="6DFD6A7E"/>
    <w:rsid w:val="6E9DDED4"/>
    <w:rsid w:val="6EDE603A"/>
    <w:rsid w:val="6EEFCE19"/>
    <w:rsid w:val="6F792110"/>
    <w:rsid w:val="6FBEF287"/>
    <w:rsid w:val="717DA352"/>
    <w:rsid w:val="72550258"/>
    <w:rsid w:val="72EFD813"/>
    <w:rsid w:val="739803D0"/>
    <w:rsid w:val="73FD0485"/>
    <w:rsid w:val="742F3A60"/>
    <w:rsid w:val="74585CAE"/>
    <w:rsid w:val="75934584"/>
    <w:rsid w:val="75BF8CA5"/>
    <w:rsid w:val="75FEC48C"/>
    <w:rsid w:val="767271F3"/>
    <w:rsid w:val="76CF90E7"/>
    <w:rsid w:val="76F737A2"/>
    <w:rsid w:val="77C75070"/>
    <w:rsid w:val="77DDB114"/>
    <w:rsid w:val="77EBDC27"/>
    <w:rsid w:val="77FA2F27"/>
    <w:rsid w:val="795B4BE0"/>
    <w:rsid w:val="79ED38CC"/>
    <w:rsid w:val="7AFBFC38"/>
    <w:rsid w:val="7B756725"/>
    <w:rsid w:val="7B902188"/>
    <w:rsid w:val="7BEE128A"/>
    <w:rsid w:val="7CBF9D52"/>
    <w:rsid w:val="7CF35D1B"/>
    <w:rsid w:val="7D579AAC"/>
    <w:rsid w:val="7D5F403C"/>
    <w:rsid w:val="7D7B8355"/>
    <w:rsid w:val="7DF6C9BD"/>
    <w:rsid w:val="7E33329E"/>
    <w:rsid w:val="7E76626D"/>
    <w:rsid w:val="7E8F23C7"/>
    <w:rsid w:val="7EDD5C14"/>
    <w:rsid w:val="7F327397"/>
    <w:rsid w:val="7F6D224E"/>
    <w:rsid w:val="7F7DAD89"/>
    <w:rsid w:val="7F7EF585"/>
    <w:rsid w:val="7F84DEB6"/>
    <w:rsid w:val="7F97C1FE"/>
    <w:rsid w:val="7FABC837"/>
    <w:rsid w:val="7FBD33FE"/>
    <w:rsid w:val="7FD79816"/>
    <w:rsid w:val="7FDF2ECD"/>
    <w:rsid w:val="7FE73FFE"/>
    <w:rsid w:val="7FFED382"/>
    <w:rsid w:val="7FFF007F"/>
    <w:rsid w:val="8A5A57FC"/>
    <w:rsid w:val="8F4D42F0"/>
    <w:rsid w:val="92BC2174"/>
    <w:rsid w:val="93DA6089"/>
    <w:rsid w:val="997F6D7D"/>
    <w:rsid w:val="9F6E3714"/>
    <w:rsid w:val="9F98A008"/>
    <w:rsid w:val="9FDE45C4"/>
    <w:rsid w:val="A67F3EF9"/>
    <w:rsid w:val="A7F35F95"/>
    <w:rsid w:val="ADDF2C6B"/>
    <w:rsid w:val="ADFD0AE9"/>
    <w:rsid w:val="AFB64D52"/>
    <w:rsid w:val="AFDB5360"/>
    <w:rsid w:val="B33D58E8"/>
    <w:rsid w:val="B3FB2BD6"/>
    <w:rsid w:val="B5BDF672"/>
    <w:rsid w:val="B7EFADEA"/>
    <w:rsid w:val="B7F7F67B"/>
    <w:rsid w:val="B95F46D1"/>
    <w:rsid w:val="BAD79ADF"/>
    <w:rsid w:val="BAFB3DF0"/>
    <w:rsid w:val="BB77A11D"/>
    <w:rsid w:val="BBD7E548"/>
    <w:rsid w:val="BED350A2"/>
    <w:rsid w:val="BF6E3A32"/>
    <w:rsid w:val="BF7E0EB8"/>
    <w:rsid w:val="BFB13B83"/>
    <w:rsid w:val="BFBF443C"/>
    <w:rsid w:val="C3D79CF1"/>
    <w:rsid w:val="C76FFECD"/>
    <w:rsid w:val="C8FFA3A4"/>
    <w:rsid w:val="CD7B7248"/>
    <w:rsid w:val="D72DC870"/>
    <w:rsid w:val="D7BB732B"/>
    <w:rsid w:val="D7FFA8C4"/>
    <w:rsid w:val="DC7F6103"/>
    <w:rsid w:val="DEFD7A05"/>
    <w:rsid w:val="DEFF65D3"/>
    <w:rsid w:val="DF3A61DD"/>
    <w:rsid w:val="DF3D9959"/>
    <w:rsid w:val="DFC6CAE6"/>
    <w:rsid w:val="E476AF19"/>
    <w:rsid w:val="E5FFED21"/>
    <w:rsid w:val="E67B11E4"/>
    <w:rsid w:val="E6FB6CC3"/>
    <w:rsid w:val="E7CF6529"/>
    <w:rsid w:val="EC78F41B"/>
    <w:rsid w:val="EDBEE01E"/>
    <w:rsid w:val="EE4DAB15"/>
    <w:rsid w:val="EFC1906B"/>
    <w:rsid w:val="EFED6527"/>
    <w:rsid w:val="EFEFCD2A"/>
    <w:rsid w:val="EFFD021F"/>
    <w:rsid w:val="EFFFD388"/>
    <w:rsid w:val="F4FD40CC"/>
    <w:rsid w:val="F6AF763A"/>
    <w:rsid w:val="F70F6E0D"/>
    <w:rsid w:val="F7BF11FD"/>
    <w:rsid w:val="F7DA67BE"/>
    <w:rsid w:val="F7F19A02"/>
    <w:rsid w:val="F7F9144E"/>
    <w:rsid w:val="F7FD0893"/>
    <w:rsid w:val="F7FDC683"/>
    <w:rsid w:val="F7FFF4CD"/>
    <w:rsid w:val="F9DDBD1B"/>
    <w:rsid w:val="F9FF6C54"/>
    <w:rsid w:val="FABB767D"/>
    <w:rsid w:val="FB3F1BEC"/>
    <w:rsid w:val="FB7F1481"/>
    <w:rsid w:val="FBF7CEA4"/>
    <w:rsid w:val="FBFDF601"/>
    <w:rsid w:val="FBFF282C"/>
    <w:rsid w:val="FCFF99BA"/>
    <w:rsid w:val="FDE782A1"/>
    <w:rsid w:val="FDF6E0D1"/>
    <w:rsid w:val="FDFD8DD6"/>
    <w:rsid w:val="FE6575D2"/>
    <w:rsid w:val="FE6D682C"/>
    <w:rsid w:val="FE738669"/>
    <w:rsid w:val="FE7774C4"/>
    <w:rsid w:val="FE9B0358"/>
    <w:rsid w:val="FEB6C422"/>
    <w:rsid w:val="FEDF5818"/>
    <w:rsid w:val="FEE47691"/>
    <w:rsid w:val="FEF2E464"/>
    <w:rsid w:val="FF30E5F7"/>
    <w:rsid w:val="FF6E2BB0"/>
    <w:rsid w:val="FF7ABE5E"/>
    <w:rsid w:val="FF7D963B"/>
    <w:rsid w:val="FF8D0350"/>
    <w:rsid w:val="FF8F4074"/>
    <w:rsid w:val="FFAF2988"/>
    <w:rsid w:val="FFAFE579"/>
    <w:rsid w:val="FFBB8908"/>
    <w:rsid w:val="FFD36E48"/>
    <w:rsid w:val="FFD72B57"/>
    <w:rsid w:val="FFDDA88B"/>
    <w:rsid w:val="FFF6CC3F"/>
    <w:rsid w:val="FFF74686"/>
    <w:rsid w:val="FFFD6398"/>
    <w:rsid w:val="FFFF1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</w:pPr>
    <w:rPr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ind w:firstLine="571" w:firstLineChars="168"/>
    </w:pPr>
    <w:rPr>
      <w:rFonts w:ascii="仿宋_GB2312" w:eastAsia="仿宋_GB2312"/>
      <w:spacing w:val="10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5">
    <w:name w:val="ask-title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JCKJ</Company>
  <Pages>2</Pages>
  <Words>554</Words>
  <Characters>665</Characters>
  <Lines>20</Lines>
  <Paragraphs>5</Paragraphs>
  <TotalTime>17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2021-01-14T07:00:00Z</dcterms:created>
  <dc:creator>user</dc:creator>
  <cp:lastModifiedBy>平静</cp:lastModifiedBy>
  <cp:lastPrinted>2025-03-07T09:53:00Z</cp:lastPrinted>
  <dcterms:modified xsi:type="dcterms:W3CDTF">2025-04-11T07:53:50Z</dcterms:modified>
  <dc:title>驻马店市教育局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5337F54975834555BBDE09DF52D5EB55_13</vt:lpwstr>
  </property>
  <property fmtid="{D5CDD505-2E9C-101B-9397-08002B2CF9AE}" pid="4" name="KSOTemplateDocerSaveRecord">
    <vt:lpwstr>eyJoZGlkIjoiZmFkZDE1NWVhYTI2M2M3ZmMwOTNiZTgzODhkY2MwMDciLCJ1c2VySWQiOiIzMzYwMjkyMjQifQ==</vt:lpwstr>
  </property>
</Properties>
</file>