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FFE" w14:textId="77777777" w:rsidR="00C805DB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设计制作华容道课程</w:t>
      </w:r>
      <w:r>
        <w:rPr>
          <w:rFonts w:ascii="楷体" w:eastAsia="楷体" w:hAnsi="楷体" w:cs="楷体" w:hint="eastAsia"/>
          <w:b/>
          <w:sz w:val="36"/>
        </w:rPr>
        <w:t>教案</w:t>
      </w:r>
    </w:p>
    <w:p w14:paraId="70CC1786" w14:textId="77777777" w:rsidR="00C805DB" w:rsidRDefault="00C805DB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69"/>
        <w:gridCol w:w="667"/>
        <w:gridCol w:w="626"/>
        <w:gridCol w:w="2001"/>
      </w:tblGrid>
      <w:tr w:rsidR="00C805DB" w14:paraId="41ED088E" w14:textId="77777777">
        <w:trPr>
          <w:cantSplit/>
          <w:trHeight w:val="375"/>
        </w:trPr>
        <w:tc>
          <w:tcPr>
            <w:tcW w:w="3061" w:type="pct"/>
            <w:gridSpan w:val="2"/>
            <w:vMerge w:val="restart"/>
            <w:vAlign w:val="center"/>
          </w:tcPr>
          <w:p w14:paraId="60AF713B" w14:textId="77777777" w:rsidR="00C805DB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授课题目：设计制作华容道</w:t>
            </w:r>
          </w:p>
        </w:tc>
        <w:tc>
          <w:tcPr>
            <w:tcW w:w="763" w:type="pct"/>
            <w:gridSpan w:val="2"/>
            <w:vAlign w:val="center"/>
          </w:tcPr>
          <w:p w14:paraId="4597C085" w14:textId="77777777" w:rsidR="00C805DB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授课时间</w:t>
            </w:r>
          </w:p>
        </w:tc>
        <w:tc>
          <w:tcPr>
            <w:tcW w:w="1174" w:type="pct"/>
            <w:vAlign w:val="center"/>
          </w:tcPr>
          <w:p w14:paraId="69C19138" w14:textId="77777777" w:rsidR="00C805DB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40分钟</w:t>
            </w:r>
          </w:p>
        </w:tc>
      </w:tr>
      <w:tr w:rsidR="00C805DB" w14:paraId="510A01B7" w14:textId="77777777">
        <w:trPr>
          <w:cantSplit/>
          <w:trHeight w:val="516"/>
        </w:trPr>
        <w:tc>
          <w:tcPr>
            <w:tcW w:w="3061" w:type="pct"/>
            <w:gridSpan w:val="2"/>
            <w:vMerge/>
          </w:tcPr>
          <w:p w14:paraId="3D6E090D" w14:textId="77777777" w:rsidR="00C805DB" w:rsidRDefault="00C805DB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15E0CEB" w14:textId="77777777" w:rsidR="00C805DB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授课对象</w:t>
            </w:r>
          </w:p>
        </w:tc>
        <w:tc>
          <w:tcPr>
            <w:tcW w:w="1174" w:type="pct"/>
            <w:vAlign w:val="center"/>
          </w:tcPr>
          <w:p w14:paraId="50225B00" w14:textId="77777777" w:rsidR="00C805DB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年级</w:t>
            </w:r>
          </w:p>
        </w:tc>
      </w:tr>
      <w:tr w:rsidR="00C805DB" w14:paraId="68472D0F" w14:textId="77777777">
        <w:trPr>
          <w:trHeight w:val="1403"/>
        </w:trPr>
        <w:tc>
          <w:tcPr>
            <w:tcW w:w="5000" w:type="pct"/>
            <w:gridSpan w:val="5"/>
          </w:tcPr>
          <w:p w14:paraId="07F0A6D8" w14:textId="77777777" w:rsidR="00C805DB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363D6C62" w14:textId="7D604314" w:rsidR="00C805DB" w:rsidRDefault="0062540E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了解我国的传统玩具——华容道背后的历史故事及基本规则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6D73C31E" w14:textId="4CB039C4" w:rsidR="00C805DB" w:rsidRDefault="0062540E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过程与方法：学习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三国华容道的制作方法并亲手制作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0D1135BC" w14:textId="28403859" w:rsidR="00C805DB" w:rsidRDefault="0062540E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通过华容道的制作与测试，感受传统玩具背后劳动人民的智慧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</w:tc>
      </w:tr>
      <w:tr w:rsidR="00C805DB" w14:paraId="2FB54C68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0D988865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C805DB" w14:paraId="4D8F34E9" w14:textId="77777777">
        <w:trPr>
          <w:trHeight w:val="540"/>
        </w:trPr>
        <w:tc>
          <w:tcPr>
            <w:tcW w:w="612" w:type="pct"/>
            <w:vAlign w:val="center"/>
          </w:tcPr>
          <w:p w14:paraId="5940F0B8" w14:textId="77777777" w:rsidR="00C805DB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3" w:type="pct"/>
            <w:gridSpan w:val="2"/>
            <w:vAlign w:val="center"/>
          </w:tcPr>
          <w:p w14:paraId="2B5FB2DD" w14:textId="77777777" w:rsidR="00C805DB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4" w:type="pct"/>
            <w:gridSpan w:val="2"/>
            <w:vAlign w:val="center"/>
          </w:tcPr>
          <w:p w14:paraId="115D90F8" w14:textId="77777777" w:rsidR="00C805DB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C805DB" w14:paraId="388B276D" w14:textId="77777777">
        <w:trPr>
          <w:trHeight w:val="2212"/>
        </w:trPr>
        <w:tc>
          <w:tcPr>
            <w:tcW w:w="612" w:type="pct"/>
          </w:tcPr>
          <w:p w14:paraId="09EDBF0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C6A7CC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P3</w:t>
            </w:r>
          </w:p>
          <w:p w14:paraId="601FE35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60B30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C2057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5876D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4741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77847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21430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14A10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71982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E7D70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302758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</w:t>
            </w:r>
          </w:p>
          <w:p w14:paraId="0962169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0A4EF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85247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4B9E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EDAAF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C5895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32E23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1D2B6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15E21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8F392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90CB90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40DE1BD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F00B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2B3EC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13368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1F864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7006B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BEBD5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73E15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9B6B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03E6C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B8EE4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9AFEE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1B23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8EE11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5D110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63412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C7B94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ADA1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2D7847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-P7</w:t>
            </w:r>
          </w:p>
          <w:p w14:paraId="0A6C000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4ADEC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51029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DBFD7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96BB8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A618D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12E8C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793F3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7ACC7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01CC0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FC7B7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18443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FCD0B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E09A5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8D873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894F1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C77A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7822E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DEF57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7BCD5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8261A5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78E8D05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8D1B1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55A69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E3AE4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A22DC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C28CC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A04AB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5F622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45BFA0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-P14</w:t>
            </w:r>
          </w:p>
          <w:p w14:paraId="39D512D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40F1B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86B08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2E44B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0E0F7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7542C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8F4BE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6053B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79133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E2D62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3DB62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830F2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E8279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4404C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782B3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1EF6E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F2196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C4CA4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90BB1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655AB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55C26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0E909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CD3DF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CF933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4F4DF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6EE45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3B58E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CEEB6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2921C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011CC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BA614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31B55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074D7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34575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6FDB7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6D404B4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945E3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EF878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2FF3B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A5252A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17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9</w:t>
            </w:r>
          </w:p>
          <w:p w14:paraId="208FC83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01183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0B945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4749B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E4B9F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BF1E9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04281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82F9E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32C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DE212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AA069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CAD42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389562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</w:t>
            </w:r>
          </w:p>
        </w:tc>
        <w:tc>
          <w:tcPr>
            <w:tcW w:w="2843" w:type="pct"/>
            <w:gridSpan w:val="2"/>
          </w:tcPr>
          <w:p w14:paraId="6AC7AE8F" w14:textId="77777777" w:rsidR="00C805DB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09809B9D" w14:textId="77777777" w:rsidR="00C805DB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展示图片视频，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25DE8CA9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你认识图片中的玩具吗？你认为哪个对你最有挑战性呢？</w:t>
            </w:r>
          </w:p>
          <w:p w14:paraId="65C6F2D4" w14:textId="6F0144BD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其实，玩具伴我们的成长，它不仅具有娱乐性，也是一种教育方式，帮助我们发展各种能力。如棋盘类、鲁班锁及华容道的玩具，</w:t>
            </w:r>
            <w:r w:rsidR="00A84D94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能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我们的逻辑推理能力。</w:t>
            </w:r>
          </w:p>
          <w:p w14:paraId="1C5E9B24" w14:textId="77777777" w:rsidR="00C805DB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初识华容道</w:t>
            </w:r>
          </w:p>
          <w:p w14:paraId="74726BAC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教师讲解：</w:t>
            </w:r>
          </w:p>
          <w:p w14:paraId="64999D25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华容道从上个世纪初开始流行，是一种受欢迎的益智游戏。</w:t>
            </w:r>
          </w:p>
          <w:p w14:paraId="742E716D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在我国，最著名的华容道是三国华容道。其中，最大的方块是曹操，还有张飞、马超、赵云、黄忠四员大将，以及四位小兵，大小不一的方块共计10块。</w:t>
            </w:r>
          </w:p>
          <w:p w14:paraId="34C24C66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在游戏中，玩家需要通过不断地移动方块来达到最终的目标。</w:t>
            </w:r>
          </w:p>
          <w:p w14:paraId="1CF9AAD1" w14:textId="77777777" w:rsidR="00C805DB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知识2：华容道的故事</w:t>
            </w:r>
          </w:p>
          <w:p w14:paraId="311ACB86" w14:textId="77777777" w:rsidR="00C805DB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BFEA4F9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华容道游戏的名称取自著名的《三国演义》。</w:t>
            </w:r>
          </w:p>
          <w:p w14:paraId="230BE7BC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其中有一个故事叫做“曹操逃离华容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lastRenderedPageBreak/>
              <w:t>道”，讲述的是曹操和关羽之间发生的事情。</w:t>
            </w:r>
          </w:p>
          <w:p w14:paraId="1AC5D3C4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当时，曹操带着二十万大军，在赤壁之战中惨败，只能带着几十个士兵逃亡。可是他的前方有一个很窄的通道，“华容道”，这是他必须要走的路。他的朋友关羽在这里守着，准备抓住他。曹操在赤壁大战中被刘备和孙权的“苦肉计”、“火烧连营”打败，被迫退逃到华容道，又遇上诸葛亮的伏兵，关羽为了报答曹操对他的恩情，明逼实让，终于帮助曹操逃出了华容道。</w:t>
            </w:r>
          </w:p>
          <w:p w14:paraId="3259D015" w14:textId="77777777" w:rsidR="00C805DB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华容道的结构与规则</w:t>
            </w:r>
          </w:p>
          <w:p w14:paraId="3A909337" w14:textId="77777777" w:rsidR="00C805DB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76C79CC" w14:textId="1EB6FB1A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在玩具中，华容道的“战场”是一个长方形的平底盘，大方形滑块代表曹操。代表曹操的滑块下方的横块代表关羽，其它的八个滑块代表要擒拿曹操的蜀国官兵们，盒底处的开口代表华容道出口。战局开始时，代表曹操的滑块被其它九个滑块围困在游戏盘的顶端。游戏者的任务是帮助“曹操”从华容道滑脱出去。</w:t>
            </w:r>
          </w:p>
          <w:p w14:paraId="7789789F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移动时，只可向平行或垂直的方向移动方块，常见的规则是移动最少次数，或者用最少的时间来完成。</w:t>
            </w:r>
          </w:p>
          <w:p w14:paraId="6FE57314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华容道作为一款益智游戏，不仅有趣，而且非常有挑战性。每一局游戏的解法都是不同的，让我们可以不断地尝试、思考，提升我们的智力和逻辑能力。</w:t>
            </w:r>
          </w:p>
          <w:p w14:paraId="507CC844" w14:textId="77777777" w:rsidR="00C805DB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华容道变形</w:t>
            </w:r>
          </w:p>
          <w:p w14:paraId="5E1BB83C" w14:textId="77777777" w:rsidR="00C805DB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877C656" w14:textId="77777777" w:rsidR="00C805DB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后来华容道又出现了许多变形，比如，4*4、3*3的数字华容道，或拼图华容道，玩家需要将各个方块移动到合适的位置上，按一定的顺序排列。</w:t>
            </w:r>
          </w:p>
          <w:p w14:paraId="5600CAB3" w14:textId="77777777" w:rsidR="00C805DB" w:rsidRDefault="00C805D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776D1FB9" w14:textId="77777777" w:rsidR="00C805DB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3066EF39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1.展示工具材料</w:t>
            </w:r>
          </w:p>
          <w:p w14:paraId="77F430A6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DFB536D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瓦楞纸、牛皮纸、铅笔、剪刀、白乳胶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5DBC7801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22549E80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35149B3" w14:textId="77777777" w:rsidR="00C805DB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00853086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10A325A7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DE82825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做华容道框架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将瓦楞纸从中间裁剪开，做成15*30cm1块，15*15cm2块；</w:t>
            </w:r>
          </w:p>
          <w:p w14:paraId="2E590CCA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将长条瓦楞纸对折，侧面留出一些空隙，便于放置华容道的内框；</w:t>
            </w:r>
          </w:p>
          <w:p w14:paraId="294C6E69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在正方形的瓦楞纸上，量出距离四边2.5cm的距离，画正方形，并沿一角剪下中间的正方形。</w:t>
            </w:r>
          </w:p>
          <w:p w14:paraId="7434817E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设计图案。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选择一种华容道的模板，这里我们选用拼图的结构，构思华容道的图案，并用笔在裁出的正方形瓦楞纸上勾勒出来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D58A654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第三步：剪卡牌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在瓦楞纸上画出分割线，沿分割线剪成若干方块。</w:t>
            </w:r>
          </w:p>
          <w:p w14:paraId="6CF19930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四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装饰与组装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然后将牛皮纸剪出长条，粘贴在瓦楞纸的侧面，使其看起来更规整。将方块铺在框架中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0B8EBAE1" w14:textId="77777777" w:rsidR="00C805DB" w:rsidRDefault="00C805DB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A407B3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18C8668D" w14:textId="77777777" w:rsidR="00C805DB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华容道设计与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制作。滚动播放动手操作视频。</w:t>
            </w:r>
          </w:p>
          <w:p w14:paraId="5B12E0E6" w14:textId="77777777" w:rsidR="00C805DB" w:rsidRDefault="00C805DB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4AC1CD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14F9C50B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4D08FC4E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6CC416D9" w14:textId="77777777" w:rsidR="00C805DB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39AD6CDB" w14:textId="77777777" w:rsidR="00C805DB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lastRenderedPageBreak/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4D35E84C" w14:textId="77777777" w:rsidR="00C805DB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281D842D" w14:textId="77777777" w:rsidR="00C805DB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0F6480A7" w14:textId="77777777" w:rsidR="00C805DB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华容道名称的由来及变迁，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掌握了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自制华容道的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懂得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了勇于尝试和创新的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道理。</w:t>
            </w:r>
          </w:p>
          <w:p w14:paraId="1DA83307" w14:textId="77777777" w:rsidR="00C805DB" w:rsidRDefault="00C805DB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58BA5B66" w14:textId="77777777" w:rsidR="00C805DB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00513951" w14:textId="77777777" w:rsidR="00C805DB" w:rsidRDefault="00000000">
            <w:pPr>
              <w:pStyle w:val="10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教师发布课后劳动实践任务</w:t>
            </w:r>
          </w:p>
          <w:p w14:paraId="4710830F" w14:textId="77777777" w:rsidR="00C805DB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进一步装饰华容道的图案，利用剩余的瓦楞纸，查阅关于华容道的信息，制作不同版本的华容道。请登录线上平台，记录分享你的劳动过程和成果。</w:t>
            </w:r>
          </w:p>
          <w:p w14:paraId="5F80BDDA" w14:textId="77777777" w:rsidR="00C805DB" w:rsidRDefault="00000000">
            <w:pPr>
              <w:pStyle w:val="10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教师强调课后劳动实践要求</w:t>
            </w:r>
          </w:p>
          <w:p w14:paraId="69002F88" w14:textId="77777777" w:rsidR="00C805DB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学习不同的玩法，记录下完成目标的时间。</w:t>
            </w:r>
          </w:p>
        </w:tc>
        <w:tc>
          <w:tcPr>
            <w:tcW w:w="1544" w:type="pct"/>
            <w:gridSpan w:val="2"/>
          </w:tcPr>
          <w:p w14:paraId="472C5E5B" w14:textId="77777777" w:rsidR="00C805DB" w:rsidRDefault="00C805D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2C9CC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866DD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30566E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回忆自己玩过的智力玩具，并分享。</w:t>
            </w:r>
          </w:p>
          <w:p w14:paraId="6F70697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8ADA3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E23DAE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学习、认识华容道，对其产生兴趣</w:t>
            </w:r>
          </w:p>
          <w:p w14:paraId="1D6523E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1F8A7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0FFBD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3DC75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162DA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E2249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A305F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29468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83627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6441C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3C0FA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31B23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8ED06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DEEDB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536D6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A2C3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A0162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7F730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6D5DE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B8A99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4E8F3A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lastRenderedPageBreak/>
              <w:t>学习：了解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华容道背后的历史故事</w:t>
            </w:r>
          </w:p>
          <w:p w14:paraId="19D957D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0BE70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AA4D5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66922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01797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9DDD3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3D558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07439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B88AA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AC65F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CF7B4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B963D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38A0B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7BB79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53E435E" w14:textId="64B68327" w:rsidR="00C805DB" w:rsidRDefault="0062540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</w:t>
            </w:r>
            <w:r w:rsidRPr="0062540E">
              <w:rPr>
                <w:rFonts w:ascii="楷体" w:eastAsia="楷体" w:hAnsi="楷体" w:cs="楷体"/>
                <w:bCs/>
                <w:color w:val="000000"/>
                <w:sz w:val="24"/>
              </w:rPr>
              <w:t>华容道的结构与规则</w:t>
            </w:r>
            <w:r w:rsidRPr="0062540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60AB332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D5775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50B1A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2EF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BF699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43622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1891B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9BBBE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84684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EA06F8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E4BB0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E7117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95147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3EC8B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A7B44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BBFBC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B713D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81771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C3D3E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41CB4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EE078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A45DB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0AD6B0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F1164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EFCCD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91956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41CF5F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615005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BBBE6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383A43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3EEFE6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862D4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85192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21A9E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7FF57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F9657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B69B1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697E4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1F36D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880BB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36EA29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C20FF3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EA83DE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D1A40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8E8C3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A5F49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FA44FA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9129A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F830C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7524B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0DED5F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584981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08943C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2B886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91BCF2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AE5C90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5DF98B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3B27D5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73E428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049AD7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B4E873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根据课程内容完成华容道的设计与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制作。</w:t>
            </w:r>
          </w:p>
          <w:p w14:paraId="2B463C0D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7A8202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DA64EA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5E24D8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7DB86960" w14:textId="77777777" w:rsidR="00C805DB" w:rsidRDefault="00C805D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AF9245" w14:textId="77777777" w:rsidR="00C805DB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成果。</w:t>
            </w:r>
          </w:p>
        </w:tc>
      </w:tr>
    </w:tbl>
    <w:p w14:paraId="4D744994" w14:textId="77777777" w:rsidR="00C805DB" w:rsidRDefault="00C805DB"/>
    <w:p w14:paraId="01378976" w14:textId="77777777" w:rsidR="00C805DB" w:rsidRDefault="00C805DB">
      <w:pPr>
        <w:rPr>
          <w:highlight w:val="yellow"/>
        </w:rPr>
      </w:pPr>
    </w:p>
    <w:sectPr w:rsidR="00C8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0501" w14:textId="77777777" w:rsidR="00272FE2" w:rsidRDefault="00272FE2" w:rsidP="00A84D94">
      <w:r>
        <w:separator/>
      </w:r>
    </w:p>
  </w:endnote>
  <w:endnote w:type="continuationSeparator" w:id="0">
    <w:p w14:paraId="30A91058" w14:textId="77777777" w:rsidR="00272FE2" w:rsidRDefault="00272FE2" w:rsidP="00A8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0930" w14:textId="77777777" w:rsidR="00272FE2" w:rsidRDefault="00272FE2" w:rsidP="00A84D94">
      <w:r>
        <w:separator/>
      </w:r>
    </w:p>
  </w:footnote>
  <w:footnote w:type="continuationSeparator" w:id="0">
    <w:p w14:paraId="2AD59B40" w14:textId="77777777" w:rsidR="00272FE2" w:rsidRDefault="00272FE2" w:rsidP="00A8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01393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675002">
    <w:abstractNumId w:val="0"/>
  </w:num>
  <w:num w:numId="3" w16cid:durableId="185749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EEDF8D8E"/>
    <w:rsid w:val="EF3F539F"/>
    <w:rsid w:val="EFFFCF4F"/>
    <w:rsid w:val="F3FDA5CF"/>
    <w:rsid w:val="F6FF36FD"/>
    <w:rsid w:val="F79330A8"/>
    <w:rsid w:val="F7DEBF5A"/>
    <w:rsid w:val="F837BC3B"/>
    <w:rsid w:val="FB57B0CD"/>
    <w:rsid w:val="FEF58102"/>
    <w:rsid w:val="FF5E36B2"/>
    <w:rsid w:val="FFBB3600"/>
    <w:rsid w:val="FFDDC661"/>
    <w:rsid w:val="00272FE2"/>
    <w:rsid w:val="0062540E"/>
    <w:rsid w:val="00A84D94"/>
    <w:rsid w:val="00C805DB"/>
    <w:rsid w:val="06FF2DAA"/>
    <w:rsid w:val="1D93267C"/>
    <w:rsid w:val="235FCE61"/>
    <w:rsid w:val="29BB1421"/>
    <w:rsid w:val="30BA774A"/>
    <w:rsid w:val="31B79766"/>
    <w:rsid w:val="37CF87F7"/>
    <w:rsid w:val="39E7B36A"/>
    <w:rsid w:val="3C7F30CA"/>
    <w:rsid w:val="3F16BCBF"/>
    <w:rsid w:val="4F9FAC5E"/>
    <w:rsid w:val="4FBBA114"/>
    <w:rsid w:val="4FE65D53"/>
    <w:rsid w:val="513F5939"/>
    <w:rsid w:val="57FF0B2B"/>
    <w:rsid w:val="5B5F557E"/>
    <w:rsid w:val="5B77D9D5"/>
    <w:rsid w:val="5DFFE7DD"/>
    <w:rsid w:val="5F65D04E"/>
    <w:rsid w:val="5F6FBDB2"/>
    <w:rsid w:val="5FBECDA2"/>
    <w:rsid w:val="6A7BB773"/>
    <w:rsid w:val="6DFF31A4"/>
    <w:rsid w:val="6E9A3EEE"/>
    <w:rsid w:val="6EDB7260"/>
    <w:rsid w:val="717B2AD8"/>
    <w:rsid w:val="7A6C0A12"/>
    <w:rsid w:val="7AF79C61"/>
    <w:rsid w:val="7B810417"/>
    <w:rsid w:val="7BB22521"/>
    <w:rsid w:val="7C7D63DB"/>
    <w:rsid w:val="7CE7DCF7"/>
    <w:rsid w:val="7DFD2AAC"/>
    <w:rsid w:val="7EFF8FE5"/>
    <w:rsid w:val="7FAF7E04"/>
    <w:rsid w:val="7FFF236B"/>
    <w:rsid w:val="81FE6AEB"/>
    <w:rsid w:val="8F338950"/>
    <w:rsid w:val="BCF7B1B2"/>
    <w:rsid w:val="BDEFCB4B"/>
    <w:rsid w:val="BEC4AEF2"/>
    <w:rsid w:val="BECDFC7E"/>
    <w:rsid w:val="BFB7757D"/>
    <w:rsid w:val="C1F74AB1"/>
    <w:rsid w:val="C3C4EA8E"/>
    <w:rsid w:val="CF7E282E"/>
    <w:rsid w:val="D4FB7797"/>
    <w:rsid w:val="DD7ABBB6"/>
    <w:rsid w:val="DF5FB919"/>
    <w:rsid w:val="E7759E3B"/>
    <w:rsid w:val="EBFDB6F3"/>
    <w:rsid w:val="EDB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7F593"/>
  <w15:docId w15:val="{F5E5E36E-9D02-4AC7-AC19-B9F2281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header"/>
    <w:basedOn w:val="a"/>
    <w:link w:val="a6"/>
    <w:rsid w:val="00A84D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84D94"/>
    <w:rPr>
      <w:kern w:val="2"/>
      <w:sz w:val="18"/>
      <w:szCs w:val="18"/>
    </w:rPr>
  </w:style>
  <w:style w:type="paragraph" w:styleId="a7">
    <w:name w:val="footer"/>
    <w:basedOn w:val="a"/>
    <w:link w:val="a8"/>
    <w:rsid w:val="00A8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84D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3</cp:revision>
  <dcterms:created xsi:type="dcterms:W3CDTF">2023-04-10T13:34:00Z</dcterms:created>
  <dcterms:modified xsi:type="dcterms:W3CDTF">2023-07-24T09:33:00Z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