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A932" w14:textId="178385E6" w:rsidR="005336AE" w:rsidRDefault="00B60105">
      <w:pPr>
        <w:tabs>
          <w:tab w:val="left" w:pos="7080"/>
        </w:tabs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 w:hint="eastAsia"/>
          <w:b/>
          <w:sz w:val="36"/>
        </w:rPr>
        <w:t>冬至美食花样多</w:t>
      </w:r>
      <w:r w:rsidR="00C5053C">
        <w:rPr>
          <w:rFonts w:ascii="楷体" w:eastAsia="楷体" w:hAnsi="楷体" w:cs="楷体" w:hint="eastAsia"/>
          <w:b/>
          <w:sz w:val="36"/>
        </w:rPr>
        <w:t>课程教案</w:t>
      </w:r>
    </w:p>
    <w:p w14:paraId="5555D5CE" w14:textId="77777777" w:rsidR="005336AE" w:rsidRDefault="005336AE">
      <w:pPr>
        <w:tabs>
          <w:tab w:val="left" w:pos="7080"/>
        </w:tabs>
        <w:jc w:val="center"/>
        <w:rPr>
          <w:rFonts w:ascii="楷体" w:eastAsia="楷体" w:hAnsi="楷体" w:cs="楷体"/>
          <w:sz w:val="24"/>
        </w:rPr>
      </w:pPr>
    </w:p>
    <w:tbl>
      <w:tblPr>
        <w:tblW w:w="97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4766"/>
        <w:gridCol w:w="770"/>
        <w:gridCol w:w="722"/>
        <w:gridCol w:w="2280"/>
      </w:tblGrid>
      <w:tr w:rsidR="005336AE" w14:paraId="1B8E1B0F" w14:textId="77777777">
        <w:trPr>
          <w:cantSplit/>
          <w:trHeight w:val="375"/>
        </w:trPr>
        <w:tc>
          <w:tcPr>
            <w:tcW w:w="5948" w:type="dxa"/>
            <w:gridSpan w:val="2"/>
            <w:vMerge w:val="restart"/>
            <w:vAlign w:val="center"/>
          </w:tcPr>
          <w:p w14:paraId="58F81660" w14:textId="61783163" w:rsidR="005336AE" w:rsidRDefault="00A314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授课题目：</w:t>
            </w:r>
            <w:r w:rsidR="00B60105" w:rsidRPr="00B60105">
              <w:rPr>
                <w:rFonts w:ascii="楷体" w:eastAsia="楷体" w:hAnsi="楷体" w:cs="楷体" w:hint="eastAsia"/>
                <w:b/>
                <w:sz w:val="24"/>
              </w:rPr>
              <w:t>冬至美食花样多</w:t>
            </w:r>
          </w:p>
        </w:tc>
        <w:tc>
          <w:tcPr>
            <w:tcW w:w="1492" w:type="dxa"/>
            <w:gridSpan w:val="2"/>
            <w:vAlign w:val="center"/>
          </w:tcPr>
          <w:p w14:paraId="407F5936" w14:textId="77777777" w:rsidR="005336AE" w:rsidRDefault="00A31438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授课时间</w:t>
            </w:r>
          </w:p>
        </w:tc>
        <w:tc>
          <w:tcPr>
            <w:tcW w:w="2280" w:type="dxa"/>
            <w:vAlign w:val="center"/>
          </w:tcPr>
          <w:p w14:paraId="708E3B84" w14:textId="77777777" w:rsidR="005336AE" w:rsidRDefault="00A31438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40分钟</w:t>
            </w:r>
          </w:p>
        </w:tc>
      </w:tr>
      <w:tr w:rsidR="005336AE" w14:paraId="5B04F2FB" w14:textId="77777777">
        <w:trPr>
          <w:cantSplit/>
          <w:trHeight w:val="516"/>
        </w:trPr>
        <w:tc>
          <w:tcPr>
            <w:tcW w:w="5948" w:type="dxa"/>
            <w:gridSpan w:val="2"/>
            <w:vMerge/>
          </w:tcPr>
          <w:p w14:paraId="35B0DBB4" w14:textId="77777777" w:rsidR="005336AE" w:rsidRDefault="005336AE">
            <w:pPr>
              <w:tabs>
                <w:tab w:val="left" w:pos="7080"/>
              </w:tabs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5CE94648" w14:textId="77777777" w:rsidR="005336AE" w:rsidRDefault="00A31438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授课对象</w:t>
            </w:r>
          </w:p>
        </w:tc>
        <w:tc>
          <w:tcPr>
            <w:tcW w:w="2280" w:type="dxa"/>
            <w:vAlign w:val="center"/>
          </w:tcPr>
          <w:p w14:paraId="7C3A1357" w14:textId="1DA97D50" w:rsidR="005336AE" w:rsidRDefault="001928CB">
            <w:pPr>
              <w:tabs>
                <w:tab w:val="left" w:pos="7080"/>
              </w:tabs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三</w:t>
            </w:r>
            <w:r w:rsidR="00B60105">
              <w:rPr>
                <w:rFonts w:ascii="楷体" w:eastAsia="楷体" w:hAnsi="楷体" w:cs="楷体" w:hint="eastAsia"/>
                <w:sz w:val="24"/>
              </w:rPr>
              <w:t>年级</w:t>
            </w:r>
          </w:p>
        </w:tc>
      </w:tr>
      <w:tr w:rsidR="005336AE" w14:paraId="310E7CEE" w14:textId="77777777">
        <w:trPr>
          <w:trHeight w:val="1403"/>
        </w:trPr>
        <w:tc>
          <w:tcPr>
            <w:tcW w:w="9720" w:type="dxa"/>
            <w:gridSpan w:val="5"/>
          </w:tcPr>
          <w:p w14:paraId="67EA631E" w14:textId="77777777" w:rsidR="005336AE" w:rsidRDefault="00A31438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25E9713B" w14:textId="52531225" w:rsidR="005336AE" w:rsidRDefault="00A31438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1.</w:t>
            </w:r>
            <w:r w:rsidR="00056AAC">
              <w:rPr>
                <w:rFonts w:ascii="楷体" w:eastAsia="楷体" w:hAnsi="楷体" w:cs="楷体" w:hint="eastAsia"/>
                <w:color w:val="000000"/>
                <w:sz w:val="24"/>
              </w:rPr>
              <w:t>知识与技能：</w:t>
            </w:r>
            <w:r w:rsidR="00B60105">
              <w:rPr>
                <w:rFonts w:ascii="楷体" w:eastAsia="楷体" w:hAnsi="楷体" w:cs="楷体" w:hint="eastAsia"/>
                <w:color w:val="000000"/>
                <w:sz w:val="24"/>
              </w:rPr>
              <w:t>了解冬至的节气</w:t>
            </w:r>
            <w:r w:rsidR="00D55F9A">
              <w:rPr>
                <w:rFonts w:ascii="楷体" w:eastAsia="楷体" w:hAnsi="楷体" w:cs="楷体" w:hint="eastAsia"/>
                <w:color w:val="000000"/>
                <w:sz w:val="24"/>
              </w:rPr>
              <w:t>由来，认识</w:t>
            </w:r>
            <w:r w:rsidR="00145C0F">
              <w:rPr>
                <w:rFonts w:ascii="楷体" w:eastAsia="楷体" w:hAnsi="楷体" w:cs="楷体" w:hint="eastAsia"/>
                <w:color w:val="000000"/>
                <w:sz w:val="24"/>
              </w:rPr>
              <w:t>不同的冬至</w:t>
            </w:r>
            <w:r w:rsidR="00D55F9A">
              <w:rPr>
                <w:rFonts w:ascii="楷体" w:eastAsia="楷体" w:hAnsi="楷体" w:cs="楷体" w:hint="eastAsia"/>
                <w:color w:val="000000"/>
                <w:sz w:val="24"/>
              </w:rPr>
              <w:t>美食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。</w:t>
            </w:r>
          </w:p>
          <w:p w14:paraId="07A9BD87" w14:textId="34427D95" w:rsidR="005336AE" w:rsidRDefault="00A31438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2.</w:t>
            </w:r>
            <w:r w:rsidR="00056AAC">
              <w:rPr>
                <w:rFonts w:ascii="楷体" w:eastAsia="楷体" w:hAnsi="楷体" w:cs="楷体" w:hint="eastAsia"/>
                <w:color w:val="000000"/>
                <w:sz w:val="24"/>
              </w:rPr>
              <w:t>过程与方法：</w:t>
            </w:r>
            <w:r w:rsidR="00B60105">
              <w:rPr>
                <w:rFonts w:ascii="楷体" w:eastAsia="楷体" w:hAnsi="楷体" w:cs="楷体" w:hint="eastAsia"/>
                <w:color w:val="000000"/>
                <w:sz w:val="24"/>
              </w:rPr>
              <w:t>学习包饺子、煮饺子的方法与步骤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  <w:p w14:paraId="15D89666" w14:textId="527D847E" w:rsidR="005336AE" w:rsidRDefault="00A31438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3.</w:t>
            </w:r>
            <w:r w:rsidR="00056AAC">
              <w:rPr>
                <w:rFonts w:ascii="楷体" w:eastAsia="楷体" w:hAnsi="楷体" w:cs="楷体" w:hint="eastAsia"/>
                <w:sz w:val="24"/>
              </w:rPr>
              <w:t>情感态度与价值观：</w:t>
            </w:r>
            <w:r>
              <w:rPr>
                <w:rFonts w:ascii="楷体" w:eastAsia="楷体" w:hAnsi="楷体" w:cs="楷体"/>
                <w:sz w:val="24"/>
              </w:rPr>
              <w:t>通过制作</w:t>
            </w:r>
            <w:r w:rsidR="00B60105">
              <w:rPr>
                <w:rFonts w:ascii="楷体" w:eastAsia="楷体" w:hAnsi="楷体" w:cs="楷体" w:hint="eastAsia"/>
                <w:sz w:val="24"/>
              </w:rPr>
              <w:t>图片、视频，引发对</w:t>
            </w:r>
            <w:r>
              <w:rPr>
                <w:rFonts w:ascii="楷体" w:eastAsia="楷体" w:hAnsi="楷体" w:cs="楷体"/>
                <w:sz w:val="24"/>
              </w:rPr>
              <w:t>传统</w:t>
            </w:r>
            <w:r w:rsidR="00B60105">
              <w:rPr>
                <w:rFonts w:ascii="楷体" w:eastAsia="楷体" w:hAnsi="楷体" w:cs="楷体" w:hint="eastAsia"/>
                <w:sz w:val="24"/>
              </w:rPr>
              <w:t>节气文化的兴趣</w:t>
            </w:r>
            <w:r>
              <w:rPr>
                <w:rFonts w:ascii="楷体" w:eastAsia="楷体" w:hAnsi="楷体" w:cs="楷体"/>
                <w:sz w:val="24"/>
              </w:rPr>
              <w:t>。</w:t>
            </w:r>
          </w:p>
        </w:tc>
      </w:tr>
      <w:tr w:rsidR="005336AE" w14:paraId="1C6D4D7D" w14:textId="77777777">
        <w:trPr>
          <w:trHeight w:val="540"/>
        </w:trPr>
        <w:tc>
          <w:tcPr>
            <w:tcW w:w="9720" w:type="dxa"/>
            <w:gridSpan w:val="5"/>
            <w:vAlign w:val="center"/>
          </w:tcPr>
          <w:p w14:paraId="45E5D01A" w14:textId="3450A726" w:rsidR="005336AE" w:rsidRPr="00B60105" w:rsidRDefault="00A31438" w:rsidP="00B601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5336AE" w14:paraId="17043771" w14:textId="77777777">
        <w:trPr>
          <w:trHeight w:val="540"/>
        </w:trPr>
        <w:tc>
          <w:tcPr>
            <w:tcW w:w="1182" w:type="dxa"/>
            <w:vAlign w:val="center"/>
          </w:tcPr>
          <w:p w14:paraId="2842784C" w14:textId="77777777" w:rsidR="005336AE" w:rsidRPr="00A12440" w:rsidRDefault="00A31438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bCs/>
                <w:kern w:val="0"/>
                <w:sz w:val="24"/>
              </w:rPr>
            </w:pPr>
            <w:r w:rsidRPr="00A12440">
              <w:rPr>
                <w:rFonts w:ascii="楷体" w:eastAsia="楷体" w:hAnsi="楷体" w:cs="楷体" w:hint="eastAsia"/>
                <w:b/>
                <w:bCs/>
                <w:kern w:val="0"/>
                <w:sz w:val="24"/>
              </w:rPr>
              <w:t>课件</w:t>
            </w:r>
          </w:p>
        </w:tc>
        <w:tc>
          <w:tcPr>
            <w:tcW w:w="5536" w:type="dxa"/>
            <w:gridSpan w:val="2"/>
            <w:vAlign w:val="center"/>
          </w:tcPr>
          <w:p w14:paraId="190DC4D1" w14:textId="77777777" w:rsidR="005336AE" w:rsidRDefault="00A31438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3002" w:type="dxa"/>
            <w:gridSpan w:val="2"/>
            <w:vAlign w:val="center"/>
          </w:tcPr>
          <w:p w14:paraId="40444B29" w14:textId="77777777" w:rsidR="005336AE" w:rsidRDefault="00A31438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5336AE" w14:paraId="26CB64C8" w14:textId="77777777">
        <w:trPr>
          <w:trHeight w:val="2212"/>
        </w:trPr>
        <w:tc>
          <w:tcPr>
            <w:tcW w:w="1182" w:type="dxa"/>
          </w:tcPr>
          <w:p w14:paraId="0B8BB935" w14:textId="77777777" w:rsidR="00F00ACF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5E612AC" w14:textId="1C6937BB" w:rsidR="005336AE" w:rsidRDefault="00A3143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P3</w:t>
            </w:r>
          </w:p>
          <w:p w14:paraId="3666FF3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A83151" w14:textId="77777777" w:rsidR="00F00ACF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4CEAF0A" w14:textId="77777777" w:rsidR="00F00ACF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ACA0062" w14:textId="77777777" w:rsidR="00F00ACF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7DA4586" w14:textId="77777777" w:rsidR="00F00ACF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F5E354C" w14:textId="77777777" w:rsidR="00F00ACF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5AAE30" w14:textId="77777777" w:rsidR="005336AE" w:rsidRDefault="00A3143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P4</w:t>
            </w:r>
          </w:p>
          <w:p w14:paraId="39D937E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42C2A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31844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22F768F" w14:textId="77777777" w:rsidR="00F00ACF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A4AF3E1" w14:textId="77777777" w:rsidR="00F00ACF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D26A82D" w14:textId="77777777" w:rsidR="00F00ACF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7ACD0A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BCD0189" w14:textId="77777777" w:rsidR="005336AE" w:rsidRDefault="00A3143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P5</w:t>
            </w:r>
          </w:p>
          <w:p w14:paraId="02C0DC6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D544F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FC2E1B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5A063D" w14:textId="77777777" w:rsidR="005336AE" w:rsidRDefault="00A3143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P6</w:t>
            </w:r>
          </w:p>
          <w:p w14:paraId="02AE4D92" w14:textId="027C1922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3E293C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4D47C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DC6F368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474C862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3804C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31C5ACC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1D444C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75EC208" w14:textId="51A2ED9E" w:rsidR="005336AE" w:rsidRDefault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7</w:t>
            </w:r>
          </w:p>
          <w:p w14:paraId="56EDFBA2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2DB5EA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CBF11C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EED85FC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BEBD1B3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0D89992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882BD6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069A9D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666C21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74EE176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82C63E7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A016E4F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F19AEC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6D141DA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D8142C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08ABCDE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7C652A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041F844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13DE60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AF865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EC0E3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7927342" w14:textId="778A3870" w:rsidR="005336AE" w:rsidRDefault="00A31438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P8-P</w:t>
            </w:r>
            <w:r w:rsidR="002333A2">
              <w:rPr>
                <w:rFonts w:ascii="楷体" w:eastAsia="楷体" w:hAnsi="楷体" w:cs="楷体"/>
                <w:color w:val="000000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1</w:t>
            </w:r>
          </w:p>
          <w:p w14:paraId="785CAC00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CA41894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E4F8ADC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C8ECA07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CE9398C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A5182E2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416D577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B082D5E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3C141CB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805EFFF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D4EF29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1E7FCD1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BDAC0C2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2219C5B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E782CA5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3558AC2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3B925FE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F3624E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40F2CCA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5363527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A1BEB6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71DFFAB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E61BC3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AC3DD1B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0649C6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748F93C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8E5781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BFA822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3A20A00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66802F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9507146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E168158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6CCAA2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8A6957F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9C21183" w14:textId="2922FA7D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12-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20</w:t>
            </w:r>
          </w:p>
          <w:p w14:paraId="6526A967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73DB3F4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52D61D2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0E8863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D93024D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6AB027B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8AF57D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2F876DA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0F47D1D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E7074EF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B42E5E5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07A3956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BF68C75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C7733DA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0D19BF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A18F46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20256F0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CDD4E2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6CB593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A7EA038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D559AF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1DE8A81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174617E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CCBE2B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1A85596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1E811E5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F032CB9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7D78754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26F955B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DC19701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CADE1F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FB84684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762E83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FE33B65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6A6970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C5B95B4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08ACDB8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802CF94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E24265" w14:textId="6D8E2530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21-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23</w:t>
            </w:r>
          </w:p>
          <w:p w14:paraId="491A1088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13589FE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DFB89F2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5E7FD5B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EF556A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AC96AE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71D5C83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C72FC7B" w14:textId="77777777" w:rsidR="002333A2" w:rsidRDefault="002333A2" w:rsidP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6318AE" w14:textId="5658DEE0" w:rsidR="005336AE" w:rsidRDefault="002333A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24-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25</w:t>
            </w:r>
          </w:p>
        </w:tc>
        <w:tc>
          <w:tcPr>
            <w:tcW w:w="5536" w:type="dxa"/>
            <w:gridSpan w:val="2"/>
          </w:tcPr>
          <w:p w14:paraId="79BC3FD4" w14:textId="5F0EAC2C" w:rsidR="001F1640" w:rsidRDefault="00A3143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第一部分:</w:t>
            </w:r>
            <w:r w:rsidR="001F1640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劳动习惯养成</w:t>
            </w:r>
            <w:r w:rsidR="00F00ACF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 xml:space="preserve"> </w:t>
            </w:r>
            <w:r w:rsidR="00F00ACF"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10</w:t>
            </w:r>
            <w:r w:rsidR="00F00ACF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分钟</w:t>
            </w:r>
          </w:p>
          <w:p w14:paraId="211424B2" w14:textId="77777777" w:rsidR="00F00ACF" w:rsidRDefault="001F164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1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.</w:t>
            </w:r>
            <w:r w:rsidR="00F00ACF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回顾：</w:t>
            </w:r>
          </w:p>
          <w:p w14:paraId="0FB56A6A" w14:textId="36C31356" w:rsidR="00F00ACF" w:rsidRDefault="00F00ACF" w:rsidP="00F00A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 w:rsidRPr="00F00ACF">
              <w:rPr>
                <w:rFonts w:ascii="楷体" w:eastAsia="楷体" w:hAnsi="楷体" w:cs="楷体" w:hint="eastAsia"/>
                <w:color w:val="000000"/>
                <w:sz w:val="24"/>
              </w:rPr>
              <w:t>同学们上个月的家庭劳动完成的怎么样呢？请你说一说你的收获和发现吧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！</w:t>
            </w:r>
          </w:p>
          <w:p w14:paraId="28205862" w14:textId="77777777" w:rsidR="00F00ACF" w:rsidRPr="00F00ACF" w:rsidRDefault="00F00ACF" w:rsidP="00F00A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 w:rsidRPr="00F00ACF">
              <w:rPr>
                <w:rFonts w:ascii="楷体" w:eastAsia="楷体" w:hAnsi="楷体" w:cs="楷体" w:hint="eastAsia"/>
                <w:color w:val="000000"/>
                <w:sz w:val="24"/>
              </w:rPr>
              <w:t>你是否每天认真劳动呢？</w:t>
            </w:r>
          </w:p>
          <w:p w14:paraId="77C51E7F" w14:textId="7BEB5E5F" w:rsidR="00F00ACF" w:rsidRPr="00F00ACF" w:rsidRDefault="00F00ACF" w:rsidP="00F00A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 w:rsidRPr="00F00ACF">
              <w:rPr>
                <w:rFonts w:ascii="楷体" w:eastAsia="楷体" w:hAnsi="楷体" w:cs="楷体" w:hint="eastAsia"/>
                <w:color w:val="000000"/>
                <w:sz w:val="24"/>
              </w:rPr>
              <w:t>你发现了什么让劳动更高效的技巧和方法吗？</w:t>
            </w:r>
          </w:p>
          <w:p w14:paraId="15629B68" w14:textId="77777777" w:rsidR="00F00ACF" w:rsidRDefault="00F00A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2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.</w:t>
            </w:r>
            <w:r w:rsidR="001F1640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教师</w:t>
            </w:r>
            <w:r w:rsidR="005E19BE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讲解</w:t>
            </w:r>
            <w:r w:rsidR="001F1640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一日三餐的准备需要耗费不少精力，作为家庭的一份子，我们可以做些什么呢？</w:t>
            </w:r>
          </w:p>
          <w:p w14:paraId="16B96CCF" w14:textId="6B4DA2BE" w:rsidR="00F00ACF" w:rsidRPr="00145C0F" w:rsidRDefault="00F00A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请阅读劳动习惯养成计划表的最后一组，本月继续</w:t>
            </w:r>
            <w:r w:rsidR="00145C0F">
              <w:rPr>
                <w:rFonts w:ascii="楷体" w:eastAsia="楷体" w:hAnsi="楷体" w:cs="楷体" w:hint="eastAsia"/>
                <w:color w:val="000000"/>
                <w:sz w:val="24"/>
              </w:rPr>
              <w:t>完成每日的劳动打卡任务。</w:t>
            </w:r>
            <w:r w:rsidRPr="00F00ACF">
              <w:rPr>
                <w:rFonts w:ascii="楷体" w:eastAsia="楷体" w:hAnsi="楷体" w:cs="楷体" w:hint="eastAsia"/>
                <w:color w:val="000000"/>
                <w:sz w:val="24"/>
              </w:rPr>
              <w:t>如果你已经养成了该项习惯，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哪些事情可以列在这里呢？</w:t>
            </w:r>
          </w:p>
          <w:p w14:paraId="158DA131" w14:textId="5B1348CF" w:rsidR="001F1640" w:rsidRPr="001F1640" w:rsidRDefault="001F164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</w:p>
          <w:p w14:paraId="37B68548" w14:textId="048FE3F1" w:rsidR="005336AE" w:rsidRDefault="001F164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 xml:space="preserve">第二部分：主题探索 </w:t>
            </w:r>
            <w:r w:rsidR="001301BB"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15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分钟</w:t>
            </w:r>
          </w:p>
          <w:p w14:paraId="7023EC3A" w14:textId="77777777" w:rsidR="005336AE" w:rsidRDefault="00A31438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教师提问：</w:t>
            </w:r>
          </w:p>
          <w:p w14:paraId="4D02C6F5" w14:textId="7D18DB80" w:rsidR="005336AE" w:rsidRDefault="00B60105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同学们，你们</w:t>
            </w:r>
            <w:r w:rsidR="00F00AC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知道什么是冬至吗？</w:t>
            </w:r>
            <w:r w:rsidR="00F00ACF">
              <w:rPr>
                <w:rFonts w:ascii="楷体" w:eastAsia="楷体" w:hAnsi="楷体" w:cs="楷体"/>
                <w:bCs/>
                <w:color w:val="000000"/>
                <w:sz w:val="24"/>
              </w:rPr>
              <w:t xml:space="preserve"> </w:t>
            </w:r>
          </w:p>
          <w:p w14:paraId="7E9774B9" w14:textId="6D19D627" w:rsidR="005336AE" w:rsidRDefault="00A31438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知识1：</w:t>
            </w:r>
            <w:r w:rsidR="00CF679B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认识冬至</w:t>
            </w:r>
          </w:p>
          <w:p w14:paraId="1365E79A" w14:textId="77777777" w:rsidR="005336AE" w:rsidRDefault="00A31438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0925B822" w14:textId="44D65361" w:rsidR="005632C5" w:rsidRDefault="00CF679B" w:rsidP="00CF679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CF679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冬至</w:t>
            </w:r>
            <w:r w:rsidR="005632C5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是</w:t>
            </w:r>
            <w:r w:rsidRPr="00CF679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中国农历非常重要的节气之一，也是中华民族的传统节日。</w:t>
            </w:r>
            <w:r w:rsidR="004934F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这一天，是北半球在一年中白天最短，夜晚最长的一天，</w:t>
            </w:r>
          </w:p>
          <w:p w14:paraId="4772C54E" w14:textId="162802C3" w:rsidR="005336AE" w:rsidRPr="00CF679B" w:rsidRDefault="00CF679B" w:rsidP="00CF679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CF679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早在两千五百多年前的春秋时代，中国就已经用土圭观测太阳，测定出了冬至</w:t>
            </w:r>
            <w:r w:rsidR="005632C5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</w:t>
            </w:r>
            <w:r w:rsidRPr="00CF679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时间是每年的阳历12月21日至23日之间。</w:t>
            </w:r>
          </w:p>
          <w:p w14:paraId="19080A52" w14:textId="1F397F5D" w:rsidR="005336AE" w:rsidRDefault="00A31438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知识2：</w:t>
            </w:r>
            <w:r w:rsidR="00CF679B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冬至的</w:t>
            </w:r>
            <w:r w:rsidR="00B02119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由来</w:t>
            </w:r>
          </w:p>
          <w:p w14:paraId="10E4F418" w14:textId="16BE5978" w:rsidR="00270261" w:rsidRDefault="00270261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lastRenderedPageBreak/>
              <w:t>播放视频《</w:t>
            </w:r>
            <w:r w:rsidRPr="00270261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500年前的古人怎么过冬至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》</w:t>
            </w:r>
          </w:p>
          <w:p w14:paraId="64809C1E" w14:textId="6F3CF737" w:rsidR="005336AE" w:rsidRDefault="00A31438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7CC0FB9A" w14:textId="50DDFB46" w:rsidR="00B02119" w:rsidRPr="00B02119" w:rsidRDefault="00B02119" w:rsidP="004934F8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B0211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冬至最早就是被当作新年庆祝的。</w:t>
            </w:r>
            <w:r w:rsidR="004934F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周朝时，冬至被认为是一年之始。古人通过</w:t>
            </w:r>
            <w:r w:rsidRPr="00B0211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立杆测影，</w:t>
            </w:r>
            <w:r w:rsidR="004934F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发现这一天</w:t>
            </w:r>
            <w:r w:rsidRPr="00B0211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日影最长</w:t>
            </w:r>
            <w:r w:rsidR="004934F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，说明太阳所处位置最低。中国有种说法，世界分阴阳两极。阴的尽头是阳，阳的尽头是阴。而冬至，便是极阴，也就是阳之始。因此，人们认为冬至是新一年循环的起点，乃大吉之日。人们在这一天庆祝</w:t>
            </w:r>
            <w:r w:rsidRPr="00B0211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新年</w:t>
            </w:r>
            <w:r w:rsidR="004934F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的</w:t>
            </w:r>
            <w:r w:rsidRPr="00B0211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开始。这一习俗从周至秦一直延续了800多年，直到汉武帝采用夏历，将正月定为现在的月份，这才有了专门的“冬至节”。</w:t>
            </w:r>
          </w:p>
          <w:p w14:paraId="34F20ACF" w14:textId="145963C8" w:rsidR="005336AE" w:rsidRDefault="00B02119" w:rsidP="00B02119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B0211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为了纪念这个特殊的日子，历代王朝的帝王都会举行盛大的祭天祭神仪式，官府将举行“贺冬”之仪，社会上流行“拜冬”之礼，从官方到民间均例行放假。到唐宋年间，对天神的祭祀逐渐演化为民间的祭祖活动，久之成俗。</w:t>
            </w:r>
          </w:p>
          <w:p w14:paraId="44956DDB" w14:textId="79200A0A" w:rsidR="005336AE" w:rsidRDefault="00A31438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知识3：</w:t>
            </w:r>
            <w:r w:rsidR="00CF679B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冬至</w:t>
            </w:r>
            <w:r w:rsidR="00D07ACC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美食</w:t>
            </w:r>
          </w:p>
          <w:p w14:paraId="33A44F6A" w14:textId="305F1C22" w:rsidR="005336AE" w:rsidRDefault="00D07ACC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D07ACC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冬令进补食品：冬至是一年中白昼最短、夜晚最长的一天，中医认为此时阴气盛极而衰，阳气渐长，是养身重要的转变点，只要冬至调养正确，未来一年皆可收其效。传统上民众多会在冬至以肉类加上滋补中药材，烹煮成麻油鸡、烧酒鸡、羊肉炉、姜母鸭等，除了祛寒，也补元气。但须注意自己的体质适不适合，也忌补过头</w:t>
            </w:r>
            <w:r w:rsidR="005632C5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</w:t>
            </w:r>
          </w:p>
          <w:p w14:paraId="3E75C9CB" w14:textId="77777777" w:rsidR="00D07ACC" w:rsidRPr="00D07ACC" w:rsidRDefault="00D07ACC" w:rsidP="00D07ACC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D07ACC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汤圆：咸甜皆可，除了以其谐音象征团圆和圆满，还有阳气回复，红、白两色汤圆有如阴阳交接的意思。此外，汤圆可祭拜神明祖先，也适合赠送亲友，吃下汤圆则代表又长了一岁。</w:t>
            </w:r>
          </w:p>
          <w:p w14:paraId="41875BB7" w14:textId="47CB4364" w:rsidR="005336AE" w:rsidRDefault="00D07ACC" w:rsidP="00D07ACC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D07ACC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饺子：相对于地处北半球南方的台湾吃汤圆贺冬，许多有中国北方血统的家庭冬至会吃饺子，据说是因为历史名医张仲景，曾在冬至用「祛寒娇耳汤」医治饥寒交迫耳长冻疮的乡民，后人便照着「娇耳」的样子用面皮包成食物，所以有了「饺儿」。又因饺子也形似金元宝，衍生出吃饺子可招财进宝的吉祥寓意。</w:t>
            </w:r>
          </w:p>
          <w:p w14:paraId="0C03C7BB" w14:textId="77777777" w:rsidR="00D07ACC" w:rsidRPr="00D07ACC" w:rsidRDefault="00D07ACC" w:rsidP="00D07ACC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D07ACC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lastRenderedPageBreak/>
              <w:t>馄饨：由于冬至昼短夜长，隔天又恢复长昼短夜，宛如天地初开，混沌不明，所以许多人也会吃馄饨，具有阴阳交替，天地交运，可换运改运的意涵。学子吃馄饨，则代表混沌初开，智慧增长。</w:t>
            </w:r>
          </w:p>
          <w:p w14:paraId="1123102C" w14:textId="0811FBA5" w:rsidR="00D07ACC" w:rsidRDefault="00D07ACC" w:rsidP="00D07ACC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D07ACC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猪脚面线：子女在冬至用猪脚面线孝敬父母，有为父母延寿去煞的意思。</w:t>
            </w:r>
          </w:p>
          <w:p w14:paraId="314D31D4" w14:textId="1E81BE5D" w:rsidR="00F00ACF" w:rsidRPr="00D07ACC" w:rsidRDefault="00F00ACF" w:rsidP="00D07ACC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同学们，你们家在冬至时有哪些</w:t>
            </w:r>
            <w:r w:rsidR="00D237BD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饮食的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习俗呢？</w:t>
            </w:r>
          </w:p>
          <w:p w14:paraId="169FE3C6" w14:textId="77777777" w:rsidR="00D07ACC" w:rsidRPr="00D07ACC" w:rsidRDefault="00D07ACC" w:rsidP="00D07ACC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</w:p>
          <w:p w14:paraId="00D65CE4" w14:textId="6488C6EF" w:rsidR="005336AE" w:rsidRDefault="00A3143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</w:t>
            </w:r>
            <w:r w:rsidR="00D07ACC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三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部分:方法探究 1</w:t>
            </w:r>
            <w:r w:rsidR="001301BB"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0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分钟</w:t>
            </w:r>
          </w:p>
          <w:p w14:paraId="3AB64F66" w14:textId="77777777" w:rsidR="005336AE" w:rsidRDefault="00A3143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1.展示工具材料</w:t>
            </w:r>
          </w:p>
          <w:p w14:paraId="7F10DB36" w14:textId="77777777" w:rsidR="005336AE" w:rsidRDefault="00A3143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44B6A625" w14:textId="5FAB27CF" w:rsidR="005336AE" w:rsidRDefault="00352CA1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劳动过程中，我们需要准备好以下工具：</w:t>
            </w:r>
            <w:r w:rsid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面盆、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案板、擀面杖、筷</w:t>
            </w:r>
            <w:r w:rsidR="00DF7929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子</w:t>
            </w:r>
            <w:r w:rsid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，锅</w:t>
            </w:r>
            <w:r w:rsidR="00DF7929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拍</w:t>
            </w:r>
            <w:r w:rsid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，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和食材：</w:t>
            </w:r>
            <w:r w:rsid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面粉、面团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、</w:t>
            </w:r>
            <w:r w:rsid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饺子馅</w:t>
            </w:r>
            <w:r w:rsidR="00CB27D9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2E10B947" w14:textId="77777777" w:rsidR="005336AE" w:rsidRDefault="00A3143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2.展示实践演示视频</w:t>
            </w:r>
          </w:p>
          <w:p w14:paraId="52A0987B" w14:textId="77777777" w:rsidR="005336AE" w:rsidRDefault="00A3143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76068FA8" w14:textId="77777777" w:rsidR="005336AE" w:rsidRDefault="00A31438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现在请同学们观看大屏幕上的动手操作视频。</w:t>
            </w:r>
          </w:p>
          <w:p w14:paraId="74C20C3A" w14:textId="77777777" w:rsidR="005336AE" w:rsidRDefault="00A3143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3.重要动作步骤拆解</w:t>
            </w:r>
          </w:p>
          <w:p w14:paraId="535BF1FF" w14:textId="77777777" w:rsidR="005336AE" w:rsidRDefault="00A3143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1363E3D8" w14:textId="1CF76539" w:rsidR="00DF7929" w:rsidRDefault="00A3143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第一步：</w:t>
            </w:r>
            <w:r w:rsidR="00D80E1B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揉面。</w:t>
            </w:r>
            <w:r w:rsidR="00D80E1B" w:rsidRP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和好</w:t>
            </w:r>
            <w:r w:rsid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的</w:t>
            </w:r>
            <w:r w:rsidR="00D80E1B" w:rsidRP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面团要经过20~30分钟饧面过程</w:t>
            </w:r>
            <w:r w:rsid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，</w:t>
            </w:r>
            <w:r w:rsidR="00D80E1B" w:rsidRP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饧的时候要盖上一块湿布，以防止面皮变干。 饧好的面团还要再揉过，要柔到面团看起来软又有光泽、不沾手也不沾面板</w:t>
            </w:r>
            <w:r w:rsid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095FB741" w14:textId="4C9F7925" w:rsidR="005336AE" w:rsidRDefault="00DF7929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DF7929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第二步：搓面成条。</w:t>
            </w:r>
            <w:r w:rsid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将揉好的面团切成两个拳头大小，</w:t>
            </w:r>
            <w:r w:rsidR="00B21CA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揉成长条，从中间向两端</w:t>
            </w:r>
            <w:r w:rsid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搓</w:t>
            </w:r>
            <w:r w:rsidR="00B21CA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长至两个指头的粗细的、</w:t>
            </w:r>
            <w:r w:rsid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光滑</w:t>
            </w:r>
            <w:r w:rsidR="00B21CA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的</w:t>
            </w:r>
            <w:r w:rsid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长条</w:t>
            </w:r>
            <w:r w:rsidR="001F1640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 xml:space="preserve"> </w:t>
            </w:r>
            <w:r w:rsid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5991FB71" w14:textId="67227C2F" w:rsidR="00DF7929" w:rsidRDefault="00A3143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</w:t>
            </w:r>
            <w:r w:rsidR="00DF7929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三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步：</w:t>
            </w:r>
            <w:r w:rsidR="00D80E1B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切剂子。</w:t>
            </w:r>
            <w:r w:rsidR="00D80E1B" w:rsidRP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将剂条放在案板上，用刀切成大小一致的面剂，其操作要领是：下刀准确，刀要锋利，</w:t>
            </w:r>
            <w:r w:rsidR="00B66BDC" w:rsidRP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剂子必须大小均匀，重量一致，剂口利落，不带毛茬</w:t>
            </w:r>
            <w:r w:rsid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3805F681" w14:textId="0A66C415" w:rsidR="005336AE" w:rsidRDefault="00DF7929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DF7929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第四步：压剂子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  <w:r w:rsidR="00D80E1B" w:rsidRP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切剂</w:t>
            </w:r>
            <w:r w:rsid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后，将剂子按压</w:t>
            </w:r>
            <w:r w:rsidR="00D80E1B" w:rsidRPr="00D80E1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成圆形。</w:t>
            </w:r>
          </w:p>
          <w:p w14:paraId="57CE8E0D" w14:textId="1A04B199" w:rsidR="005336AE" w:rsidRPr="00B66BDC" w:rsidRDefault="00A3143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</w:t>
            </w:r>
            <w:r w:rsidR="00DF7929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五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步：</w:t>
            </w:r>
            <w:r w:rsidR="000D1BFD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擀皮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 w:rsid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选取两头尖的小号</w:t>
            </w:r>
            <w:r w:rsidR="00B66BDC" w:rsidRP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擀面杖</w:t>
            </w:r>
            <w:r w:rsid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  <w:r w:rsidR="00B66BDC" w:rsidRP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用擀面杖把面剂子擀成圆形，可以采用左手转动面剂子，右手推动擀面杖，从面剂子边上往中间擀，把面剂</w:t>
            </w:r>
            <w:r w:rsidR="00B66BDC" w:rsidRP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lastRenderedPageBreak/>
              <w:t>子擀成中间厚边缘薄的圆形饺子皮。</w:t>
            </w:r>
            <w:r w:rsidR="00B66BD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 xml:space="preserve"> </w:t>
            </w:r>
          </w:p>
          <w:p w14:paraId="04215C3D" w14:textId="6EC4E206" w:rsidR="005336AE" w:rsidRDefault="00A3143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</w:t>
            </w:r>
            <w:r w:rsidR="00DF7929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六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步：</w:t>
            </w:r>
            <w:r w:rsidR="00B21CAC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包饺子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 w:rsidR="00B21CAC" w:rsidRPr="00B21CA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将饺子馅放入皮中央，</w:t>
            </w:r>
            <w:r w:rsidR="00B21CA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刚开始包时，少放一些</w:t>
            </w:r>
            <w:r w:rsidR="00B21CAC" w:rsidRPr="00B21CA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馅。先捏中央，再捏两边，</w:t>
            </w:r>
            <w:r w:rsidR="00B21CAC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压出褶子，成一个月牙形。</w:t>
            </w:r>
          </w:p>
          <w:p w14:paraId="44711BF6" w14:textId="77777777" w:rsidR="005336AE" w:rsidRDefault="005336AE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24A889B" w14:textId="79408806" w:rsidR="005336AE" w:rsidRDefault="00A3143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第四部分：总结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</w:t>
            </w:r>
            <w:r w:rsidR="001301BB">
              <w:rPr>
                <w:rFonts w:ascii="楷体" w:eastAsia="楷体" w:hAnsi="楷体" w:cs="楷体"/>
                <w:b/>
                <w:color w:val="000000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分钟</w:t>
            </w:r>
          </w:p>
          <w:p w14:paraId="5DB4491F" w14:textId="30F64ECD" w:rsidR="005336AE" w:rsidRDefault="00A3143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1.课堂小结</w:t>
            </w:r>
          </w:p>
          <w:p w14:paraId="0A46385E" w14:textId="77777777" w:rsidR="005336AE" w:rsidRDefault="00A31438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lang w:eastAsia="zh-Hans"/>
              </w:rPr>
              <w:t>教师总结：</w:t>
            </w:r>
          </w:p>
          <w:p w14:paraId="00B1E3C6" w14:textId="675DFD43" w:rsidR="005336AE" w:rsidRDefault="00A31438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本节课同学们了解了</w:t>
            </w:r>
            <w:r w:rsidR="00352CA1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二十四节气——冬至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的</w:t>
            </w:r>
            <w:r w:rsidR="00352CA1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由来，认识了南北方不同的冬至美食，学习了包饺子的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方法</w:t>
            </w:r>
            <w:r w:rsidR="00352CA1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。同学们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感受</w:t>
            </w:r>
            <w:r w:rsidR="00352CA1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了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传统</w:t>
            </w:r>
            <w:r w:rsidR="00352CA1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文化下多样的饮食习惯，传承了传统的烹饪方法。</w:t>
            </w:r>
          </w:p>
          <w:p w14:paraId="6C21FBC7" w14:textId="77777777" w:rsidR="00270261" w:rsidRDefault="00270261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</w:p>
          <w:p w14:paraId="437BC5C5" w14:textId="77777777" w:rsidR="005336AE" w:rsidRDefault="00A31438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第五部分：课后劳动实践 1分钟</w:t>
            </w:r>
          </w:p>
          <w:p w14:paraId="7E5F0229" w14:textId="77777777" w:rsidR="005336AE" w:rsidRDefault="00A31438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教师发布课后劳动实践任务</w:t>
            </w:r>
          </w:p>
          <w:p w14:paraId="1DE2E445" w14:textId="0CF7FB15" w:rsidR="005336AE" w:rsidRPr="00104EFD" w:rsidRDefault="00104EFD" w:rsidP="00104EFD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 w:rsidRPr="00104EFD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结合课堂所学，进一步挖掘当地的冬至美食。任选一种，与父母 一起开启自制美食之旅吧！完成之后，请登录线上平台，记录分享你的劳动过程和成果。</w:t>
            </w:r>
          </w:p>
          <w:p w14:paraId="245BEAD5" w14:textId="77777777" w:rsidR="005336AE" w:rsidRDefault="00A31438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教师强调课后劳动实践要求</w:t>
            </w:r>
          </w:p>
          <w:p w14:paraId="1B13BD15" w14:textId="489D6C00" w:rsidR="00B56503" w:rsidRDefault="00A31438" w:rsidP="00104EFD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a</w:t>
            </w:r>
            <w:r w:rsidR="004A009E"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.</w:t>
            </w:r>
            <w:r w:rsidR="00104EFD" w:rsidRPr="00104EFD">
              <w:rPr>
                <w:rFonts w:ascii="有爱魔兽圆体 CN" w:eastAsia="有爱魔兽圆体 CN" w:cs="有爱魔兽圆体 CN" w:hint="eastAsia"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r w:rsidR="00104EFD" w:rsidRPr="00104EFD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与父母合作，完成从采购到制作美食的过程</w:t>
            </w:r>
            <w:r w:rsidR="00B56503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。</w:t>
            </w:r>
          </w:p>
        </w:tc>
        <w:tc>
          <w:tcPr>
            <w:tcW w:w="3002" w:type="dxa"/>
            <w:gridSpan w:val="2"/>
          </w:tcPr>
          <w:p w14:paraId="5F498DA4" w14:textId="77777777" w:rsidR="005336AE" w:rsidRDefault="005336A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3CBC391" w14:textId="6EC519D9" w:rsidR="005336AE" w:rsidRDefault="00A3143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思考</w:t>
            </w:r>
            <w:r w:rsidR="00F00ACF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并回答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老师提出的问题。</w:t>
            </w:r>
          </w:p>
          <w:p w14:paraId="5B1A563C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840C933" w14:textId="77777777" w:rsidR="00B60105" w:rsidRDefault="00B6010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4321EF3" w14:textId="77777777" w:rsidR="00F00ACF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C6B1D5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EE4F9EB" w14:textId="77777777" w:rsidR="00F00ACF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5E9720A" w14:textId="77777777" w:rsidR="00F00ACF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451F291" w14:textId="1B0FB7A2" w:rsidR="005336AE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分享自己</w:t>
            </w:r>
            <w:r w:rsidR="00537F9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计划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参与的劳动项目。</w:t>
            </w:r>
          </w:p>
          <w:p w14:paraId="66D37B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3944A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20C34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9519C4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AE4E51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34D3D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7B05D1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3F0F23D" w14:textId="3A6BA7F3" w:rsidR="005336AE" w:rsidRDefault="00F00ACF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分享了解的冬至。</w:t>
            </w:r>
          </w:p>
          <w:p w14:paraId="4D89B353" w14:textId="321D219D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B154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C06EBB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08E850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934A4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9601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4CF03A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4CC58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E6AA08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9E1A7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6A078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DAF4D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3B8108" w14:textId="48283360" w:rsidR="005336AE" w:rsidRDefault="00A3143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</w:t>
            </w:r>
            <w:r w:rsidR="00270261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了解冬至的由来及习俗。</w:t>
            </w:r>
          </w:p>
          <w:p w14:paraId="2AD1EF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2E14BF8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82C5A50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891742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F219B6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754018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CCB97F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990FB1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9FCF1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7D42C1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1AC758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25899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B1C660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841F1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6AAD00A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FBD91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C314F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8079BD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6F1CD8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67D3F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3BB60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5CDBB15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08F0133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92DE2F0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067C9C3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8B3F6A2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0998EB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A3C30C9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2285873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0D60DEB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EE0B78D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DEE8B7E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36A3093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BD63C0A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4CA0DCC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800D7F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992986F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7EE7EE3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386BCE1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308EB98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842D067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641E360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8BC9930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64DB2EE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DD65544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291CE78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EAAB758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6489E6F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AF2DEB7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256FCE0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E301AE1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840D18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2F72604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E7A2830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F64B73E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5D69E77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58A0602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155F35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DF23DFB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40BC33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80A74D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B7B3CB0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1D42878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321593E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169443D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E6BB227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49E526A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8CC9AF3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9F065A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CC34D59" w14:textId="77777777" w:rsidR="00270261" w:rsidRDefault="00270261" w:rsidP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268A0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68A03BE" w14:textId="22E9C3BF" w:rsidR="005336AE" w:rsidRDefault="00A3143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</w:t>
            </w:r>
            <w:r w:rsidR="002956B2" w:rsidRPr="00D31E2F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包饺子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的制作步骤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及注意事项。</w:t>
            </w:r>
          </w:p>
          <w:p w14:paraId="77BE314A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75D69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B6890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2B34BB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36BE56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D4D577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B2089E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A5651E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C92057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8E825D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D011FE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F3260A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AB297D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077331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7F1125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658700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9CEF5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3ABBB2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E37E11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0C24CD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DADAE0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CAA3D81" w14:textId="77777777" w:rsidR="00270261" w:rsidRDefault="0027026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F48CC1D" w14:textId="2CC70D3E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</w:tr>
    </w:tbl>
    <w:p w14:paraId="63E60407" w14:textId="77777777" w:rsidR="005336AE" w:rsidRDefault="005336AE">
      <w:pPr>
        <w:rPr>
          <w:highlight w:val="yellow"/>
        </w:rPr>
      </w:pPr>
    </w:p>
    <w:sectPr w:rsidR="0053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4AC2" w14:textId="77777777" w:rsidR="00BD3F44" w:rsidRDefault="00BD3F44" w:rsidP="005632C5">
      <w:r>
        <w:separator/>
      </w:r>
    </w:p>
  </w:endnote>
  <w:endnote w:type="continuationSeparator" w:id="0">
    <w:p w14:paraId="16172846" w14:textId="77777777" w:rsidR="00BD3F44" w:rsidRDefault="00BD3F44" w:rsidP="0056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有爱魔兽圆体 CN">
    <w:panose1 w:val="020B0502040504020204"/>
    <w:charset w:val="86"/>
    <w:family w:val="swiss"/>
    <w:pitch w:val="variable"/>
    <w:sig w:usb0="F00002FF" w:usb1="6BDFFDFF" w:usb2="0800003F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2033" w14:textId="77777777" w:rsidR="00BD3F44" w:rsidRDefault="00BD3F44" w:rsidP="005632C5">
      <w:r>
        <w:separator/>
      </w:r>
    </w:p>
  </w:footnote>
  <w:footnote w:type="continuationSeparator" w:id="0">
    <w:p w14:paraId="11025EF3" w14:textId="77777777" w:rsidR="00BD3F44" w:rsidRDefault="00BD3F44" w:rsidP="00563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825C"/>
    <w:multiLevelType w:val="singleLevel"/>
    <w:tmpl w:val="EEFD82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8801B48"/>
    <w:multiLevelType w:val="singleLevel"/>
    <w:tmpl w:val="48801B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89260706">
    <w:abstractNumId w:val="0"/>
  </w:num>
  <w:num w:numId="2" w16cid:durableId="182485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NjYzBmMzEyZDBhNjc0MGQ0OTU5ZWNlMzFmYmU2ZTMifQ=="/>
  </w:docVars>
  <w:rsids>
    <w:rsidRoot w:val="30BA774A"/>
    <w:rsid w:val="30BA774A"/>
    <w:rsid w:val="9FD9E808"/>
    <w:rsid w:val="BCF7B1B2"/>
    <w:rsid w:val="BFFD49BE"/>
    <w:rsid w:val="CCBF35C7"/>
    <w:rsid w:val="DD77D1DC"/>
    <w:rsid w:val="F5FF04F5"/>
    <w:rsid w:val="F77B92F8"/>
    <w:rsid w:val="00056AAC"/>
    <w:rsid w:val="000D1BFD"/>
    <w:rsid w:val="00104EFD"/>
    <w:rsid w:val="001063FA"/>
    <w:rsid w:val="001301BB"/>
    <w:rsid w:val="00145C0F"/>
    <w:rsid w:val="00171B36"/>
    <w:rsid w:val="001928CB"/>
    <w:rsid w:val="001F1640"/>
    <w:rsid w:val="002333A2"/>
    <w:rsid w:val="002341E7"/>
    <w:rsid w:val="00270261"/>
    <w:rsid w:val="002956B2"/>
    <w:rsid w:val="00302783"/>
    <w:rsid w:val="003206D7"/>
    <w:rsid w:val="00352CA1"/>
    <w:rsid w:val="0046485F"/>
    <w:rsid w:val="004934F8"/>
    <w:rsid w:val="004A009E"/>
    <w:rsid w:val="00520D37"/>
    <w:rsid w:val="005336AE"/>
    <w:rsid w:val="00537F93"/>
    <w:rsid w:val="005632C5"/>
    <w:rsid w:val="005C0686"/>
    <w:rsid w:val="005E19BE"/>
    <w:rsid w:val="0062129D"/>
    <w:rsid w:val="00693CB6"/>
    <w:rsid w:val="00753280"/>
    <w:rsid w:val="007C103B"/>
    <w:rsid w:val="00805B1D"/>
    <w:rsid w:val="00822F4C"/>
    <w:rsid w:val="008258E6"/>
    <w:rsid w:val="00874B9E"/>
    <w:rsid w:val="00911EA0"/>
    <w:rsid w:val="00986541"/>
    <w:rsid w:val="00A12440"/>
    <w:rsid w:val="00A31438"/>
    <w:rsid w:val="00B02119"/>
    <w:rsid w:val="00B21CAC"/>
    <w:rsid w:val="00B56503"/>
    <w:rsid w:val="00B60105"/>
    <w:rsid w:val="00B63B13"/>
    <w:rsid w:val="00B66BDC"/>
    <w:rsid w:val="00BD3F44"/>
    <w:rsid w:val="00BE16B7"/>
    <w:rsid w:val="00C5053C"/>
    <w:rsid w:val="00CB27D9"/>
    <w:rsid w:val="00CF679B"/>
    <w:rsid w:val="00D07ACC"/>
    <w:rsid w:val="00D237BD"/>
    <w:rsid w:val="00D31E2F"/>
    <w:rsid w:val="00D55F9A"/>
    <w:rsid w:val="00D80E1B"/>
    <w:rsid w:val="00DF7929"/>
    <w:rsid w:val="00F00ACF"/>
    <w:rsid w:val="30BA774A"/>
    <w:rsid w:val="3FFFC935"/>
    <w:rsid w:val="5B77D9D5"/>
    <w:rsid w:val="68B7CCE1"/>
    <w:rsid w:val="79FF95BC"/>
    <w:rsid w:val="7AE74DB0"/>
    <w:rsid w:val="7BBF8673"/>
    <w:rsid w:val="7BFAB06C"/>
    <w:rsid w:val="7E9EE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2F43E2"/>
  <w15:docId w15:val="{D0D876AD-D416-4864-8A4F-A717C42F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paragraph" w:styleId="a3">
    <w:name w:val="header"/>
    <w:basedOn w:val="a"/>
    <w:link w:val="a4"/>
    <w:rsid w:val="005632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632C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63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632C5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F16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00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7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3104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</dc:creator>
  <cp:keywords/>
  <dc:description/>
  <cp:lastModifiedBy>xiuhong shi</cp:lastModifiedBy>
  <cp:revision>15</cp:revision>
  <dcterms:created xsi:type="dcterms:W3CDTF">2023-06-14T09:24:00Z</dcterms:created>
  <dcterms:modified xsi:type="dcterms:W3CDTF">2023-07-25T02:49:00Z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80FDDC7B01B64C2EA57A549DFBCC5126_11</vt:lpwstr>
  </property>
</Properties>
</file>